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d3f5fb41b4430" w:history="1">
              <w:r>
                <w:rPr>
                  <w:rStyle w:val="Hyperlink"/>
                </w:rPr>
                <w:t>2024-2030年全球与中国ETC车载电子标签行业发展调研及前景趋势报告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d3f5fb41b4430" w:history="1">
              <w:r>
                <w:rPr>
                  <w:rStyle w:val="Hyperlink"/>
                </w:rPr>
                <w:t>2024-2030年全球与中国ETC车载电子标签行业发展调研及前景趋势报告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d3f5fb41b4430" w:history="1">
                <w:r>
                  <w:rPr>
                    <w:rStyle w:val="Hyperlink"/>
                  </w:rPr>
                  <w:t>https://www.20087.com/1/80/ETCCheZaiDianZiBiaoQianDeQianJing.html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车载电子标签是高速公路收费系统的核心组件，近年来随着全球智能交通系统的普及和城市拥堵问题的加剧，其市场需求呈现快速增长态势。目前，ETC车载电子标签正朝着小型化、低功耗、高安全性方向发展，以适应车辆的多样化需求和提升用户的使用体验。</w:t>
      </w:r>
      <w:r>
        <w:rPr>
          <w:rFonts w:hint="eastAsia"/>
        </w:rPr>
        <w:br/>
      </w:r>
      <w:r>
        <w:rPr>
          <w:rFonts w:hint="eastAsia"/>
        </w:rPr>
        <w:t>　　未来，ETC车载电子标签的发展将更加注重互联互通与智能化。一方面，通过标准化接口和协议，实现不同地区、不同运营商之间的ETC系统互认，提高跨区域通行效率；另一方面，结合物联网、大数据技术，实现车辆信息的实时传输和分析，为用户提供个性化出行建议和动态路线规划。同时，随着车联网技术的成熟，ETC车载电子标签将向多功能服务终端转变，集成车辆健康监测、紧急救援呼叫等功能，提升行车安全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d3f5fb41b4430" w:history="1">
        <w:r>
          <w:rPr>
            <w:rStyle w:val="Hyperlink"/>
          </w:rPr>
          <w:t>2024-2030年全球与中国ETC车载电子标签行业发展调研及前景趋势报告</w:t>
        </w:r>
      </w:hyperlink>
      <w:r>
        <w:rPr>
          <w:rFonts w:hint="eastAsia"/>
        </w:rPr>
        <w:t>》深入剖析了当前ETC车载电子标签行业的现状与市场需求，详细探讨了ETC车载电子标签市场规模及其价格动态。ETC车载电子标签报告从产业链角度出发，分析了上下游的影响因素，并进一步细分市场，对ETC车载电子标签各细分领域的具体情况进行探讨。ETC车载电子标签报告还根据现有数据，对ETC车载电子标签市场前景及发展趋势进行了科学预测，揭示了行业内重点企业的竞争格局，评估了品牌影响力和市场集中度，同时指出了ETC车载电子标签行业面临的风险与机遇。ETC车载电子标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ETC车载电子标签市场概述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按照不同产品类型，ETC车载电子标签主要可以分为如下几个类别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全球不同产品类型ETC车载电子标签销售额增长趋势2019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直接供电</w:t>
      </w:r>
      <w:r>
        <w:rPr>
          <w:rFonts w:hint="eastAsia"/>
        </w:rPr>
        <w:br/>
      </w:r>
      <w:r>
        <w:rPr>
          <w:rFonts w:hint="eastAsia"/>
        </w:rPr>
        <w:t>　　　　1.2.3 非直接供电</w:t>
      </w:r>
      <w:r>
        <w:rPr>
          <w:rFonts w:hint="eastAsia"/>
        </w:rPr>
        <w:br/>
      </w:r>
      <w:r>
        <w:rPr>
          <w:rFonts w:hint="eastAsia"/>
        </w:rPr>
        <w:t>　　1.3 从不同应用，ETC车载电子标签主要包括如下几个方面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全球不同应用ETC车载电子标签销售额增长趋势2019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ETC车载电子标签行业背景、发展历史、现状及趋势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ETC车载电子标签行业目前现状分析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ETC车载电子标签发展趋势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全球ETC车载电子标签总体规模分析</w:t>
      </w:r>
      <w:r>
        <w:rPr>
          <w:rFonts w:hint="eastAsia"/>
        </w:rPr>
        <w:br/>
      </w:r>
      <w:r>
        <w:rPr>
          <w:rFonts w:hint="eastAsia"/>
        </w:rPr>
        <w:t>　　2.1 全球ETC车载电子标签供需现状及预测（2019-2030）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全球ETC车载电子标签产能、产量、产能利用率及发展趋势（2019-2030）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全球ETC车载电子标签产量、需求量及发展趋势（2019-2030）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全球主要地区ETC车载电子标签产量及发展趋势（2019-2030）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全球主要地区ETC车载电子标签产量（2019-2024）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全球主要地区ETC车载电子标签产量（2025-2030）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全球主要地区ETC车载电子标签产量市场份额（2019-2030）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中国ETC车载电子标签供需现状及预测（2019-2030）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中国ETC车载电子标签产能、产量、产能利用率及发展趋势（2019-2030）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中国ETC车载电子标签产量、市场需求量及发展趋势（2019-2030）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全球ETC车载电子标签销量及销售额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全球市场ETC车载电子标签销售额（2019-2030）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全球市场ETC车载电子标签销量（2019-2030）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全球市场ETC车载电子标签价格趋势（2019-2030）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全球市场主要厂商ETC车载电子标签产能市场份额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全球市场主要厂商ETC车载电子标签销量（2019-2024）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全球市场主要厂商ETC车载电子标签销量（2019-2024）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全球市场主要厂商ETC车载电子标签销售收入（2019-2024）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全球市场主要厂商ETC车载电子标签销售价格（2019-2024）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2023年全球主要生产商ETC车载电子标签收入排名</w:t>
      </w:r>
      <w:r>
        <w:rPr>
          <w:rFonts w:hint="eastAsia"/>
        </w:rPr>
        <w:br/>
      </w:r>
      <w:r>
        <w:rPr>
          <w:rFonts w:hint="eastAsia"/>
        </w:rPr>
        <w:t>　　3.3 中国市场主要厂商ETC车载电子标签销量（2019-2024）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中国市场主要厂商ETC车载电子标签销量（2019-2024）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中国市场主要厂商ETC车载电子标签销售收入（2019-2024）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2023年中国主要生产商ETC车载电子标签收入排名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中国市场主要厂商ETC车载电子标签销售价格（2019-2024）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全球主要厂商ETC车载电子标签总部及产地分布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全球主要厂商成立时间及ETC车载电子标签商业化日期</w:t>
      </w:r>
      <w:r>
        <w:rPr>
          <w:rFonts w:hint="eastAsia"/>
        </w:rPr>
        <w:br/>
      </w:r>
      <w:r>
        <w:rPr>
          <w:rFonts w:hint="eastAsia"/>
        </w:rPr>
        <w:t>　　3.6 全球主要厂商ETC车载电子标签产品类型及应用</w:t>
      </w:r>
      <w:r>
        <w:rPr>
          <w:rFonts w:hint="eastAsia"/>
        </w:rPr>
        <w:br/>
      </w:r>
      <w:r>
        <w:rPr>
          <w:rFonts w:hint="eastAsia"/>
        </w:rPr>
        <w:t>　　3.7 ETC车载电子标签行业集中度、竞争程度分析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ETC车载电子标签行业集中度分析：2023年全球Top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全球ETC车载电子标签第一梯队、第二梯队和第三梯队生产商（品牌）及市场份额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全球ETC车载电子标签主要地区分析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全球主要地区ETC车载电子标签市场规模分析：2019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全球主要地区ETC车载电子标签销售收入及市场份额（2019-2024年）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全球主要地区ETC车载电子标签销售收入预测（2024-2030年）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全球主要地区ETC车载电子标签销量分析：2019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全球主要地区ETC车载电子标签销量及市场份额（2019-2024年）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全球主要地区ETC车载电子标签销量及市场份额预测（2025-2030）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北美市场ETC车载电子标签销量、收入及增长率（2019-2030）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欧洲市场ETC车载电子标签销量、收入及增长率（2019-2030）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中国市场ETC车载电子标签销量、收入及增长率（2019-2030）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日本市场ETC车载电子标签销量、收入及增长率（2019-2030）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东南亚市场ETC车载电子标签销量、收入及增长率（2019-2030）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印度市场ETC车载电子标签销量、收入及增长率（2019-2030）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ETC车载电子标签销量、收入、价格及毛利率（2019-2024）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ETC车载电子标签销量、收入、价格及毛利率（2019-2024）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ETC车载电子标签销量、收入、价格及毛利率（2019-2024）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ETC车载电子标签销量、收入、价格及毛利率（2019-2024）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ETC车载电子标签销量、收入、价格及毛利率（2019-2024）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ETC车载电子标签销量、收入、价格及毛利率（2019-2024）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不同产品类型ETC车载电子标签分析</w:t>
      </w:r>
      <w:r>
        <w:rPr>
          <w:rFonts w:hint="eastAsia"/>
        </w:rPr>
        <w:br/>
      </w:r>
      <w:r>
        <w:rPr>
          <w:rFonts w:hint="eastAsia"/>
        </w:rPr>
        <w:t>　　6.1 全球不同产品类型ETC车载电子标签销量（2019-2030）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全球不同产品类型ETC车载电子标签销量及市场份额（2019-2024）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全球不同产品类型ETC车载电子标签销量预测（2025-2030）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全球不同产品类型ETC车载电子标签收入（2019-2030）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全球不同产品类型ETC车载电子标签收入及市场份额（2019-2024）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全球不同产品类型ETC车载电子标签收入预测（2025-2030）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全球不同产品类型ETC车载电子标签价格走势（2019-2030）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不同应用ETC车载电子标签分析</w:t>
      </w:r>
      <w:r>
        <w:rPr>
          <w:rFonts w:hint="eastAsia"/>
        </w:rPr>
        <w:br/>
      </w:r>
      <w:r>
        <w:rPr>
          <w:rFonts w:hint="eastAsia"/>
        </w:rPr>
        <w:t>　　7.1 全球不同应用ETC车载电子标签销量（2019-2030）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全球不同应用ETC车载电子标签销量及市场份额（2019-2024）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全球不同应用ETC车载电子标签销量预测（2025-2030）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全球不同应用ETC车载电子标签收入（2019-2030）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全球不同应用ETC车载电子标签收入及市场份额（2019-2024）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全球不同应用ETC车载电子标签收入预测（2025-2030）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全球不同应用ETC车载电子标签价格走势（2019-2030）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ETC车载电子标签产业链分析</w:t>
      </w:r>
      <w:r>
        <w:rPr>
          <w:rFonts w:hint="eastAsia"/>
        </w:rPr>
        <w:br/>
      </w:r>
      <w:r>
        <w:rPr>
          <w:rFonts w:hint="eastAsia"/>
        </w:rPr>
        <w:t>　　8.2 ETC车载电子标签产业上游供应分析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ETC车载电子标签下游典型客户</w:t>
      </w:r>
      <w:r>
        <w:rPr>
          <w:rFonts w:hint="eastAsia"/>
        </w:rPr>
        <w:br/>
      </w:r>
      <w:r>
        <w:rPr>
          <w:rFonts w:hint="eastAsia"/>
        </w:rPr>
        <w:t>　　8.4 ETC车载电子标签销售渠道分析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ETC车载电子标签行业发展机遇及主要驱动因素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ETC车载电子标签行业发展面临的风险</w:t>
      </w:r>
      <w:r>
        <w:rPr>
          <w:rFonts w:hint="eastAsia"/>
        </w:rPr>
        <w:br/>
      </w:r>
      <w:r>
        <w:rPr>
          <w:rFonts w:hint="eastAsia"/>
        </w:rPr>
        <w:t>　　9.3 ETC车载电子标签行业政策分析</w:t>
      </w:r>
      <w:r>
        <w:rPr>
          <w:rFonts w:hint="eastAsia"/>
        </w:rPr>
        <w:br/>
      </w:r>
      <w:r>
        <w:rPr>
          <w:rFonts w:hint="eastAsia"/>
        </w:rPr>
        <w:t>　　9.4 ETC车载电子标签中国企业SWOT分析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全球不同产品类型ETC车载电子标签销售额增长（CAGR）趋势2019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ETC车载电子标签行业目前发展现状</w:t>
      </w:r>
      <w:r>
        <w:rPr>
          <w:rFonts w:hint="eastAsia"/>
        </w:rPr>
        <w:br/>
      </w:r>
      <w:r>
        <w:rPr>
          <w:rFonts w:hint="eastAsia"/>
        </w:rPr>
        <w:t>　　表 4： ETC车载电子标签发展趋势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全球主要地区ETC车载电子标签产量增速（CAGR）：（2019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全球主要地区ETC车载电子标签产量（2019-2024）&amp;（千件）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全球主要地区ETC车载电子标签产量（2025-2030）&amp;（千件）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全球主要地区ETC车载电子标签产量市场份额（2019-2024）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全球主要地区ETC车载电子标签产量（2025-2030）&amp;（千件）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全球市场主要厂商ETC车载电子标签产能（2023-2024）&amp;（千件）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全球市场主要厂商ETC车载电子标签销量（2019-2024）&amp;（千件）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全球市场主要厂商ETC车载电子标签销量市场份额（2019-2024）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全球市场主要厂商ETC车载电子标签销售收入（2019-2024）&amp;（百万美元）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全球市场主要厂商ETC车载电子标签销售收入市场份额（2019-2024）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全球市场主要厂商ETC车载电子标签销售价格（2019-2024）&amp;（美元/件）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2023年全球主要生产商ETC车载电子标签收入排名（百万美元）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中国市场主要厂商ETC车载电子标签销量（2019-2024）&amp;（千件）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中国市场主要厂商ETC车载电子标签销量市场份额（2019-2024）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中国市场主要厂商ETC车载电子标签销售收入（2019-2024）&amp;（百万美元）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中国市场主要厂商ETC车载电子标签销售收入市场份额（2019-2024）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2023年中国主要生产商ETC车载电子标签收入排名（百万美元）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中国市场主要厂商ETC车载电子标签销售价格（2019-2024）&amp;（美元/件）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全球主要厂商ETC车载电子标签总部及产地分布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全球主要厂商成立时间及ETC车载电子标签商业化日期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全球主要厂商ETC车载电子标签产品类型及应用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2023年全球ETC车载电子标签主要厂商市场地位（第一梯队、第二梯队和第三梯队）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全球ETC车载电子标签市场投资、并购等现状分析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全球主要地区ETC车载电子标签销售收入增速：（2019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全球主要地区ETC车载电子标签销售收入（2019-2024）&amp;（百万美元）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全球主要地区ETC车载电子标签销售收入市场份额（2019-2024）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全球主要地区ETC车载电子标签收入（2025-2030）&amp;（百万美元）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全球主要地区ETC车载电子标签收入市场份额（2025-2030）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全球主要地区ETC车载电子标签销量（千件）：2019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全球主要地区ETC车载电子标签销量（2019-2024）&amp;（千件）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全球主要地区ETC车载电子标签销量市场份额（2019-2024）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全球主要地区ETC车载电子标签销量（2025-2030）&amp;（千件）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全球主要地区ETC车载电子标签销量份额（2025-2030）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ETC车载电子标签销量（千件）、收入（百万美元）、价格（美元/件）及毛利率（2019-2024）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ETC车载电子标签销量（千件）、收入（百万美元）、价格（美元/件）及毛利率（2019-2024）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ETC车载电子标签销量（千件）、收入（百万美元）、价格（美元/件）及毛利率（2019-2024）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ETC车载电子标签销量（千件）、收入（百万美元）、价格（美元/件）及毛利率（2019-2024）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ETC车载电子标签销量（千件）、收入（百万美元）、价格（美元/件）及毛利率（2019-2024）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ETC车载电子标签生产基地、销售区域、竞争对手及市场地位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ETC车载电子标签产品规格、参数及市场应用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ETC车载电子标签销量（千件）、收入（百万美元）、价格（美元/件）及毛利率（2019-2024）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全球不同产品类型ETC车载电子标签销量（2019-2024年）&amp;（千件）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全球不同产品类型ETC车载电子标签销量市场份额（2019-2024）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全球不同产品类型ETC车载电子标签销量预测（2025-2030）&amp;（千件）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全球市场不同产品类型ETC车载电子标签销量市场份额预测（2025-2030）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全球不同产品类型ETC车载电子标签收入（2019-2024年）&amp;（百万美元）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全球不同产品类型ETC车载电子标签收入市场份额（2019-2024）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全球不同产品类型ETC车载电子标签收入预测（2025-2030）&amp;（百万美元）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全球不同产品类型ETC车载电子标签收入市场份额预测（2025-2030）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全球不同应用ETC车载电子标签销量（2019-2024年）&amp;（千件）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全球不同应用ETC车载电子标签销量市场份额（2019-2024）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全球不同应用ETC车载电子标签销量预测（2025-2030）&amp;（千件）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全球市场不同应用ETC车载电子标签销量市场份额预测（2025-2030）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全球不同应用ETC车载电子标签收入（2019-2024年）&amp;（百万美元）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全球不同应用ETC车载电子标签收入市场份额（2019-2024）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全球不同应用ETC车载电子标签收入预测（2025-2030）&amp;（百万美元）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全球不同应用ETC车载电子标签收入市场份额预测（2025-2030）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ETC车载电子标签上游原料供应商及联系方式列表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ETC车载电子标签典型客户列表</w:t>
      </w:r>
      <w:r>
        <w:rPr>
          <w:rFonts w:hint="eastAsia"/>
        </w:rPr>
        <w:br/>
      </w:r>
      <w:r>
        <w:rPr>
          <w:rFonts w:hint="eastAsia"/>
        </w:rPr>
        <w:t>　　表 86： ETC车载电子标签主要销售模式及销售渠道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ETC车载电子标签行业发展机遇及主要驱动因素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ETC车载电子标签行业发展面临的风险</w:t>
      </w:r>
      <w:r>
        <w:rPr>
          <w:rFonts w:hint="eastAsia"/>
        </w:rPr>
        <w:br/>
      </w:r>
      <w:r>
        <w:rPr>
          <w:rFonts w:hint="eastAsia"/>
        </w:rPr>
        <w:t>　　表 89： ETC车载电子标签行业政策分析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ETC车载电子标签产品图片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全球不同产品类型ETC车载电子标签销售额2019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全球不同产品类型ETC车载电子标签市场份额2023 &amp; 2030</w:t>
      </w:r>
      <w:r>
        <w:rPr>
          <w:rFonts w:hint="eastAsia"/>
        </w:rPr>
        <w:br/>
      </w:r>
      <w:r>
        <w:rPr>
          <w:rFonts w:hint="eastAsia"/>
        </w:rPr>
        <w:t>　　图 4： 直接供电产品图片</w:t>
      </w:r>
      <w:r>
        <w:rPr>
          <w:rFonts w:hint="eastAsia"/>
        </w:rPr>
        <w:br/>
      </w:r>
      <w:r>
        <w:rPr>
          <w:rFonts w:hint="eastAsia"/>
        </w:rPr>
        <w:t>　　图 5： 非直接供电产品图片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全球不同应用ETC车载电子标签市场份额2023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全球ETC车载电子标签产能、产量、产能利用率及发展趋势（2019-2030）&amp;（千件）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全球ETC车载电子标签产量、需求量及发展趋势（2019-2030）&amp;（千件）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全球主要地区ETC车载电子标签产量（2019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全球主要地区ETC车载电子标签产量市场份额（2019-2030）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中国ETC车载电子标签产能、产量、产能利用率及发展趋势（2019-2030）&amp;（千件）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中国ETC车载电子标签产量、市场需求量及发展趋势（2019-2030）&amp;（千件）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全球ETC车载电子标签市场销售额及增长率：（2019-2030）&amp;（百万美元）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全球市场ETC车载电子标签市场规模：2019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全球市场ETC车载电子标签销量及增长率（2019-2030）&amp;（千件）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全球市场ETC车载电子标签价格趋势（2019-2030）&amp;（美元/件）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2023年全球市场主要厂商ETC车载电子标签销量市场份额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2023年全球市场主要厂商ETC车载电子标签收入市场份额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2023年中国市场主要厂商ETC车载电子标签销量市场份额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2023年中国市场主要厂商ETC车载电子标签收入市场份额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2023年全球前五大生产商ETC车载电子标签市场份额</w:t>
      </w:r>
      <w:r>
        <w:rPr>
          <w:rFonts w:hint="eastAsia"/>
        </w:rPr>
        <w:br/>
      </w:r>
      <w:r>
        <w:rPr>
          <w:rFonts w:hint="eastAsia"/>
        </w:rPr>
        <w:t>　　图 25： 2023年全球ETC车载电子标签第一梯队、第二梯队和第三梯队厂商及市场份额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全球主要地区ETC车载电子标签销售收入（2019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全球主要地区ETC车载电子标签销售收入市场份额（2019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北美市场ETC车载电子标签销量及增长率（2019-2030）&amp;（千件）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北美市场ETC车载电子标签收入及增长率（2019-2030）&amp;（百万美元）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欧洲市场ETC车载电子标签销量及增长率（2019-2030）&amp;（千件）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欧洲市场ETC车载电子标签收入及增长率（2019-2030）&amp;（百万美元）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中国市场ETC车载电子标签销量及增长率（2019-2030）&amp;（千件）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中国市场ETC车载电子标签收入及增长率（2019-2030）&amp;（百万美元）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日本市场ETC车载电子标签销量及增长率（2019-2030）&amp;（千件）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日本市场ETC车载电子标签收入及增长率（2019-2030）&amp;（百万美元）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东南亚市场ETC车载电子标签销量及增长率（2019-2030）&amp;（千件）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东南亚市场ETC车载电子标签收入及增长率（2019-2030）&amp;（百万美元）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印度市场ETC车载电子标签销量及增长率（2019-2030）&amp;（千件）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印度市场ETC车载电子标签收入及增长率（2019-2030）&amp;（百万美元）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全球不同产品类型ETC车载电子标签价格走势（2019-2030）&amp;（美元/件）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全球不同应用ETC车载电子标签价格走势（2019-2030）&amp;（美元/件）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ETC车载电子标签产业链</w:t>
      </w:r>
      <w:r>
        <w:rPr>
          <w:rFonts w:hint="eastAsia"/>
        </w:rPr>
        <w:br/>
      </w:r>
      <w:r>
        <w:rPr>
          <w:rFonts w:hint="eastAsia"/>
        </w:rPr>
        <w:t>　　图 43： ETC车载电子标签中国企业SWOT分析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d3f5fb41b4430" w:history="1">
        <w:r>
          <w:rPr>
            <w:rStyle w:val="Hyperlink"/>
          </w:rPr>
          <w:t>2024-2030年全球与中国ETC车载电子标签行业发展调研及前景趋势报告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d3f5fb41b4430" w:history="1">
        <w:r>
          <w:rPr>
            <w:rStyle w:val="Hyperlink"/>
          </w:rPr>
          <w:t>https://www.20087.com/1/80/ETCCheZaiDianZiBiaoQianDeQianJing.html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6cc3bc84f4fed" w:history="1">
      <w:r>
        <w:rPr>
          <w:rStyle w:val="Hyperlink"/>
        </w:rPr>
        <w:t>2024-2030年全球与中国ETC车载电子标签行业发展调研及前景趋势报告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ETCCheZaiDianZiBiaoQianDeQianJing.html" TargetMode="External" Id="R039d3f5fb41b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ETCCheZaiDianZiBiaoQianDeQianJing.html" TargetMode="External" Id="R15c6cc3bc84f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2024-06-22T02:31:16Z</dcterms:created>
  <dcterms:modified xsi:type="dcterms:W3CDTF">2024-06-22T03:31:16Z</dcterms:modified>
  <dc:subject>2024-2030年全球与中国ETC车载电子标签行业发展调研及前景趋势报告</dc:subject>
  <dc:title>2024-2030年全球与中国ETC车载电子标签行业发展调研及前景趋势报告</dc:title>
  <cp:keywords>2024-2030年全球与中国ETC车载电子标签行业发展调研及前景趋势报告</cp:keywords>
  <dc:description>2024-2030年全球与中国ETC车载电子标签行业发展调研及前景趋势报告</dc:description>
</cp:coreProperties>
</file>