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118bafc3d40d7" w:history="1">
              <w:r>
                <w:rPr>
                  <w:rStyle w:val="Hyperlink"/>
                </w:rPr>
                <w:t>2024-2030年全球与中国LED调光模块市场现状研究分析及发展趋势预测报告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118bafc3d40d7" w:history="1">
              <w:r>
                <w:rPr>
                  <w:rStyle w:val="Hyperlink"/>
                </w:rPr>
                <w:t>2024-2030年全球与中国LED调光模块市场现状研究分析及发展趋势预测报告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118bafc3d40d7" w:history="1">
                <w:r>
                  <w:rPr>
                    <w:rStyle w:val="Hyperlink"/>
                  </w:rPr>
                  <w:t>https://www.20087.com/1/00/LEDDiaoGuangMoKuaiDeQianJingQuShi.html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调光模块是用于调节LED灯具亮度和颜色的电子设备，随着智能家居和智能照明系统的普及，其市场需求日益增长。近年来，随着物联网技术的发展，LED调光模块不仅可以实现本地手动调光，还可以通过Wi-Fi、蓝牙等无线通信技术实现远程控制，增强了照明系统的智能化和便捷性。</w:t>
      </w:r>
      <w:r>
        <w:rPr>
          <w:rFonts w:hint="eastAsia"/>
        </w:rPr>
        <w:br/>
      </w:r>
      <w:r>
        <w:rPr>
          <w:rFonts w:hint="eastAsia"/>
        </w:rPr>
        <w:t>　　未来，LED调光模块的发展将更加注重用户体验与能源效率。一方面，通过集成AI算法，LED调光模块将能够自动调整光照强度和色温，以适应不同的环境和用户偏好，创造更为舒适的光环境。另一方面，通过优化电路设计和采用高效驱动技术，提高LED调光模块的能效比，降低能耗，响应节能减排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118bafc3d40d7" w:history="1">
        <w:r>
          <w:rPr>
            <w:rStyle w:val="Hyperlink"/>
          </w:rPr>
          <w:t>2024-2030年全球与中国LED调光模块市场现状研究分析及发展趋势预测报告</w:t>
        </w:r>
      </w:hyperlink>
      <w:r>
        <w:rPr>
          <w:rFonts w:hint="eastAsia"/>
        </w:rPr>
        <w:t>》在多年LED调光模块行业研究结论的基础上，结合全球及中国LED调光模块行业市场的发展现状，通过资深研究团队对LED调光模块市场各类资讯进行整理分析，并依托国家权威数据资源和长期市场监测的数据库，对LED调光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0118bafc3d40d7" w:history="1">
        <w:r>
          <w:rPr>
            <w:rStyle w:val="Hyperlink"/>
          </w:rPr>
          <w:t>2024-2030年全球与中国LED调光模块市场现状研究分析及发展趋势预测报告</w:t>
        </w:r>
      </w:hyperlink>
      <w:r>
        <w:rPr>
          <w:rFonts w:hint="eastAsia"/>
        </w:rPr>
        <w:t>可以帮助投资者准确把握LED调光模块行业的市场现状，为投资者进行投资作出LED调光模块行业前景预判，挖掘LED调光模块行业投资价值，同时提出LED调光模块行业投资策略、营销策略等方面的建议。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LED调光模块市场概述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按照不同产品类型，LED调光模块主要可以分为如下几个类别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全球不同产品类型LED调光模块销售额增长趋势2019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旋钮或滑块控制</w:t>
      </w:r>
      <w:r>
        <w:rPr>
          <w:rFonts w:hint="eastAsia"/>
        </w:rPr>
        <w:br/>
      </w:r>
      <w:r>
        <w:rPr>
          <w:rFonts w:hint="eastAsia"/>
        </w:rPr>
        <w:t>　　　　1.2.3 触控控制</w:t>
      </w:r>
      <w:r>
        <w:rPr>
          <w:rFonts w:hint="eastAsia"/>
        </w:rPr>
        <w:br/>
      </w:r>
      <w:r>
        <w:rPr>
          <w:rFonts w:hint="eastAsia"/>
        </w:rPr>
        <w:t>　　　　1.2.4 远程WIFI控制</w:t>
      </w:r>
      <w:r>
        <w:rPr>
          <w:rFonts w:hint="eastAsia"/>
        </w:rPr>
        <w:br/>
      </w:r>
      <w:r>
        <w:rPr>
          <w:rFonts w:hint="eastAsia"/>
        </w:rPr>
        <w:t>　　　　1.2.5 远程蓝牙控制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从不同应用，LED调光模块主要包括如下几个方面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全球不同应用LED调光模块销售额增长趋势2019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LED调光模块行业背景、发展历史、现状及趋势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LED调光模块行业目前现状分析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LED调光模块发展趋势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全球LED调光模块总体规模分析</w:t>
      </w:r>
      <w:r>
        <w:rPr>
          <w:rFonts w:hint="eastAsia"/>
        </w:rPr>
        <w:br/>
      </w:r>
      <w:r>
        <w:rPr>
          <w:rFonts w:hint="eastAsia"/>
        </w:rPr>
        <w:t>　　2.1 全球LED调光模块供需现状及预测（2019-2030）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全球LED调光模块产能、产量、产能利用率及发展趋势（2019-2030）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全球LED调光模块产量、需求量及发展趋势（2019-2030）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全球主要地区LED调光模块产量及发展趋势（2019-2030）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全球主要地区LED调光模块产量（2019-2024）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全球主要地区LED调光模块产量（2024-2030）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全球主要地区LED调光模块产量市场份额（2019-2030）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中国LED调光模块供需现状及预测（2019-2030）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中国LED调光模块产能、产量、产能利用率及发展趋势（2019-2030）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中国LED调光模块产量、市场需求量及发展趋势（2019-2030）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全球LED调光模块销量及销售额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全球市场LED调光模块销售额（2019-2030）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全球市场LED调光模块销量（2019-2030）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全球市场LED调光模块价格趋势（2019-2030）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全球市场主要厂商LED调光模块产能市场份额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全球市场主要厂商LED调光模块销量（2019-2024）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全球市场主要厂商LED调光模块销量（2019-2024）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全球市场主要厂商LED调光模块销售收入（2019-2024）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全球市场主要厂商LED调光模块销售价格（2019-2024）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2024年全球主要生产商LED调光模块收入排名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中国市场主要厂商LED调光模块销量（2019-2024）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中国市场主要厂商LED调光模块销量（2019-2024）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中国市场主要厂商LED调光模块销售收入（2019-2024）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2024年中国主要生产商LED调光模块收入排名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中国市场主要厂商LED调光模块销售价格（2019-2024）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全球主要厂商LED调光模块总部及产地分布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全球主要厂商成立时间及LED调光模块商业化日期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全球主要厂商LED调光模块产品类型及应用</w:t>
      </w:r>
      <w:r>
        <w:rPr>
          <w:rFonts w:hint="eastAsia"/>
        </w:rPr>
        <w:br/>
      </w:r>
      <w:r>
        <w:rPr>
          <w:rFonts w:hint="eastAsia"/>
        </w:rPr>
        <w:t>　　3.7 LED调光模块行业集中度、竞争程度分析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LED调光模块行业集中度分析：2024年全球Top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全球LED调光模块第一梯队、第二梯队和第三梯队生产商（品牌）及市场份额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全球LED调光模块主要地区分析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全球主要地区LED调光模块市场规模分析：2019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全球主要地区LED调光模块销售收入及市场份额（2019-2024年）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全球主要地区LED调光模块销售收入预测（2024-2030年）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全球主要地区LED调光模块销量分析：2019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全球主要地区LED调光模块销量及市场份额（2019-2024年）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全球主要地区LED调光模块销量及市场份额预测（2024-2030）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北美市场LED调光模块销量、收入及增长率（2019-2030）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欧洲市场LED调光模块销量、收入及增长率（2019-2030）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中国市场LED调光模块销量、收入及增长率（2019-2030）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日本市场LED调光模块销量、收入及增长率（2019-2030）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韩国市场LED调光模块销量、收入及增长率（2019-2030）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中国台湾市场LED调光模块销量、收入及增长率（2019-2030）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全球LED调光模块主要生产商分析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LED调光模块销量、收入、价格及毛利率（2019-2024）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不同产品类型LED调光模块分析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全球不同产品类型LED调光模块销量（2019-2030）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全球不同产品类型LED调光模块销量及市场份额（2019-2024）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全球不同产品类型LED调光模块销量预测（2024-2030）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全球不同产品类型LED调光模块收入（2019-2030）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全球不同产品类型LED调光模块收入及市场份额（2019-2024）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全球不同产品类型LED调光模块收入预测（2024-2030）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全球不同产品类型LED调光模块价格走势（2019-2030）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不同应用LED调光模块分析</w:t>
      </w:r>
      <w:r>
        <w:rPr>
          <w:rFonts w:hint="eastAsia"/>
        </w:rPr>
        <w:br/>
      </w:r>
      <w:r>
        <w:rPr>
          <w:rFonts w:hint="eastAsia"/>
        </w:rPr>
        <w:t>　　7.1 全球不同应用LED调光模块销量（2019-2030）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全球不同应用LED调光模块销量及市场份额（2019-2024）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全球不同应用LED调光模块销量预测（2024-2030）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全球不同应用LED调光模块收入（2019-2030）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全球不同应用LED调光模块收入及市场份额（2019-2024）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全球不同应用LED调光模块收入预测（2024-2030）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全球不同应用LED调光模块价格走势（2019-2030）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LED调光模块产业链分析</w:t>
      </w:r>
      <w:r>
        <w:rPr>
          <w:rFonts w:hint="eastAsia"/>
        </w:rPr>
        <w:br/>
      </w:r>
      <w:r>
        <w:rPr>
          <w:rFonts w:hint="eastAsia"/>
        </w:rPr>
        <w:t>　　8.2 LED调光模块产业上游供应分析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LED调光模块下游典型客户</w:t>
      </w:r>
      <w:r>
        <w:rPr>
          <w:rFonts w:hint="eastAsia"/>
        </w:rPr>
        <w:br/>
      </w:r>
      <w:r>
        <w:rPr>
          <w:rFonts w:hint="eastAsia"/>
        </w:rPr>
        <w:t>　　8.4 LED调光模块销售渠道分析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LED调光模块行业发展机遇及主要驱动因素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LED调光模块行业发展面临的风险</w:t>
      </w:r>
      <w:r>
        <w:rPr>
          <w:rFonts w:hint="eastAsia"/>
        </w:rPr>
        <w:br/>
      </w:r>
      <w:r>
        <w:rPr>
          <w:rFonts w:hint="eastAsia"/>
        </w:rPr>
        <w:t>　　9.3 LED调光模块行业政策分析</w:t>
      </w:r>
      <w:r>
        <w:rPr>
          <w:rFonts w:hint="eastAsia"/>
        </w:rPr>
        <w:br/>
      </w:r>
      <w:r>
        <w:rPr>
          <w:rFonts w:hint="eastAsia"/>
        </w:rPr>
        <w:t>　　9.4 LED调光模块中国企业SWOT分析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全球不同产品类型LED调光模块销售额增长（CAGR）趋势2019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LED调光模块行业目前发展现状</w:t>
      </w:r>
      <w:r>
        <w:rPr>
          <w:rFonts w:hint="eastAsia"/>
        </w:rPr>
        <w:br/>
      </w:r>
      <w:r>
        <w:rPr>
          <w:rFonts w:hint="eastAsia"/>
        </w:rPr>
        <w:t>　　表4 LED调光模块发展趋势</w:t>
      </w:r>
      <w:r>
        <w:rPr>
          <w:rFonts w:hint="eastAsia"/>
        </w:rPr>
        <w:br/>
      </w:r>
      <w:r>
        <w:rPr>
          <w:rFonts w:hint="eastAsia"/>
        </w:rPr>
        <w:t>　　表5 全球主要地区LED调光模块产量增速（CAGR）：2019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全球主要地区LED调光模块产量（2019-2024）&amp;（件）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全球主要地区LED调光模块产量（2024-2030）&amp;（件）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全球主要地区LED调光模块产量市场份额（2019-2024）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全球主要地区LED调光模块产量市场份额（2024-2030）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全球市场主要厂商LED调光模块产能（2019-2024）&amp;（件）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全球市场主要厂商LED调光模块销量（2019-2024）&amp;（件）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全球市场主要厂商LED调光模块销量市场份额（2019-2024）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全球市场主要厂商LED调光模块销售收入（2019-2024）&amp;（百万美元）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全球市场主要厂商LED调光模块销售收入市场份额（2019-2024）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全球市场主要厂商LED调光模块销售价格（2019-2024）&amp;（美元/件）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2024年全球主要生产商LED调光模块收入排名（百万美元）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中国市场主要厂商LED调光模块销量（2019-2024）&amp;（件）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中国市场主要厂商LED调光模块销量市场份额（2019-2024）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中国市场主要厂商LED调光模块销售收入（2019-2024）&amp;（百万美元）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中国市场主要厂商LED调光模块销售收入市场份额（2019-2024）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2024年中国主要生产商LED调光模块收入排名（百万美元）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中国市场主要厂商LED调光模块销售价格（2019-2024）&amp;（美元/件）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全球主要厂商LED调光模块总部及产地分布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全球主要厂商成立时间及LED调光模块商业化日期</w:t>
      </w:r>
      <w:r>
        <w:rPr>
          <w:rFonts w:hint="eastAsia"/>
        </w:rPr>
        <w:br/>
      </w:r>
      <w:r>
        <w:rPr>
          <w:rFonts w:hint="eastAsia"/>
        </w:rPr>
        <w:t>　　表25 全球主要厂商LED调光模块产品类型及应用</w:t>
      </w:r>
      <w:r>
        <w:rPr>
          <w:rFonts w:hint="eastAsia"/>
        </w:rPr>
        <w:br/>
      </w:r>
      <w:r>
        <w:rPr>
          <w:rFonts w:hint="eastAsia"/>
        </w:rPr>
        <w:t>　　表26 2024年全球LED调光模块主要厂商市场地位（第一梯队、第二梯队和第三梯队）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全球LED调光模块市场投资、并购等现状分析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全球主要地区LED调光模块销售收入增速：（2019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全球主要地区LED调光模块销售收入（2019-2024）&amp;（百万美元）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全球主要地区LED调光模块销售收入市场份额（2019-2024）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全球主要地区LED调光模块收入（2024-2030）&amp;（百万美元）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全球主要地区LED调光模块收入市场份额（2024-2030）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全球主要地区LED调光模块销量（件）：2019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全球主要地区LED调光模块销量（2019-2024）&amp;（件）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全球主要地区LED调光模块销量市场份额（2019-2024）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全球主要地区LED调光模块销量（2024-2030）&amp;（件）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全球主要地区LED调光模块销量份额（2024-2030）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LED调光模块生产基地、销售区域、竞争对手及市场地位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LED调光模块产品规格、参数及市场应用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LED调光模块销量（件）、收入（百万美元）、价格（美元/件）及毛利率（2019-2024）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全球不同产品类型LED调光模块销量（2019-2024）&amp;（件）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表109 全球不同产品类型LED调光模块销量市场份额（2019-2024）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全球不同产品类型LED调光模块销量预测（2024-2030）&amp;（件）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表111 全球不同产品类型LED调光模块销量市场份额预测（2024-2030）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全球不同产品类型LED调光模块收入（2019-2024）&amp;（百万美元）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全球不同产品类型LED调光模块收入市场份额（2019-2024）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全球不同产品类型LED调光模块收入预测（2024-2030）&amp;（百万美元）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全球不同类型LED调光模块收入市场份额预测（2024-2030）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全球不同应用LED调光模块销量（2019-2024年）&amp;（件）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表117 全球不同应用LED调光模块销量市场份额（2019-2024）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全球不同应用LED调光模块销量预测（2024-2030）&amp;（件）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表119 全球不同应用LED调光模块销量市场份额预测（2024-2030）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全球不同应用LED调光模块收入（2019-2024年）&amp;（百万美元）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全球不同应用LED调光模块收入市场份额（2019-2024）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全球不同应用LED调光模块收入预测（2024-2030）&amp;（百万美元）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全球不同应用LED调光模块收入市场份额预测（2024-2030）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LED调光模块上游原料供应商及联系方式列表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LED调光模块典型客户列表</w:t>
      </w:r>
      <w:r>
        <w:rPr>
          <w:rFonts w:hint="eastAsia"/>
        </w:rPr>
        <w:br/>
      </w:r>
      <w:r>
        <w:rPr>
          <w:rFonts w:hint="eastAsia"/>
        </w:rPr>
        <w:t>　　表126 LED调光模块主要销售模式及销售渠道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表127 LED调光模块行业发展机遇及主要驱动因素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LED调光模块行业发展面临的风险</w:t>
      </w:r>
      <w:r>
        <w:rPr>
          <w:rFonts w:hint="eastAsia"/>
        </w:rPr>
        <w:br/>
      </w:r>
      <w:r>
        <w:rPr>
          <w:rFonts w:hint="eastAsia"/>
        </w:rPr>
        <w:t>　　表129 LED调光模块行业政策分析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LED调光模块产品图片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全球不同产品类型LED调光模块销售额2019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全球不同产品类型LED调光模块市场份额2023 &amp; 2024</w:t>
      </w:r>
      <w:r>
        <w:rPr>
          <w:rFonts w:hint="eastAsia"/>
        </w:rPr>
        <w:br/>
      </w:r>
      <w:r>
        <w:rPr>
          <w:rFonts w:hint="eastAsia"/>
        </w:rPr>
        <w:t>　　图4 旋钮或滑块控制产品图片</w:t>
      </w:r>
      <w:r>
        <w:rPr>
          <w:rFonts w:hint="eastAsia"/>
        </w:rPr>
        <w:br/>
      </w:r>
      <w:r>
        <w:rPr>
          <w:rFonts w:hint="eastAsia"/>
        </w:rPr>
        <w:t>　　图5 触控控制产品图片</w:t>
      </w:r>
      <w:r>
        <w:rPr>
          <w:rFonts w:hint="eastAsia"/>
        </w:rPr>
        <w:br/>
      </w:r>
      <w:r>
        <w:rPr>
          <w:rFonts w:hint="eastAsia"/>
        </w:rPr>
        <w:t>　　图6 远程WIFI控制产品图片</w:t>
      </w:r>
      <w:r>
        <w:rPr>
          <w:rFonts w:hint="eastAsia"/>
        </w:rPr>
        <w:br/>
      </w:r>
      <w:r>
        <w:rPr>
          <w:rFonts w:hint="eastAsia"/>
        </w:rPr>
        <w:t>　　图7 远程蓝牙控制产品图片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全球不同应用LED调光模块销售额2019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全球不同应用LED调光模块市场份额2023 &amp; 2024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全球LED调光模块产能、产量、产能利用率及发展趋势（2019-2030）&amp;（件）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全球LED调光模块产量、需求量及发展趋势（2019-2030）&amp;（件）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全球主要地区LED调光模块产量市场份额（2019-2030）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中国LED调光模块产能、产量、产能利用率及发展趋势（2019-2030）&amp;（件）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中国LED调光模块产量、市场需求量及发展趋势（2019-2030）&amp;（件）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图20 全球LED调光模块市场销售额及增长率：（2019-2030）&amp;（百万美元）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全球市场LED调光模块市场规模：2019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全球市场LED调光模块销量及增长率（2019-2030）&amp;（件）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全球市场LED调光模块价格趋势（2019-2030）&amp;（件）&amp;（美元/件）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图24 2024年全球市场主要厂商LED调光模块销量市场份额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2024年全球市场主要厂商LED调光模块收入市场份额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2024年中国市场主要厂商LED调光模块销量市场份额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2024年中国市场主要厂商LED调光模块收入市场份额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2024年全球前五大生产商LED调光模块市场份额</w:t>
      </w:r>
      <w:r>
        <w:rPr>
          <w:rFonts w:hint="eastAsia"/>
        </w:rPr>
        <w:br/>
      </w:r>
      <w:r>
        <w:rPr>
          <w:rFonts w:hint="eastAsia"/>
        </w:rPr>
        <w:t>　　图29 2024年全球LED调光模块第一梯队、第二梯队和第三梯队生产商（品牌）及市场份额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全球主要地区LED调光模块销售收入（2019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全球主要地区LED调光模块销售收入市场份额（2023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北美市场LED调光模块销量及增长率（2019-2030）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图33 北美市场LED调光模块收入及增长率（2019-2030）&amp;（百万美元）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欧洲市场LED调光模块销量及增长率（2019-2030）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图35 欧洲市场LED调光模块收入及增长率（2019-2030）&amp;（百万美元）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中国市场LED调光模块销量及增长率（2019-2030）&amp;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图37 中国市场LED调光模块收入及增长率（2019-2030）&amp;（百万美元）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日本市场LED调光模块销量及增长率（2019-2030）&amp;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图39 日本市场LED调光模块收入及增长率（2019-2030）&amp;（百万美元）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韩国市场LED调光模块销量及增长率（2019-2030）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图41 韩国市场LED调光模块收入及增长率（2019-2030）&amp;（百万美元）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中国台湾市场LED调光模块销量及增长率（2019-2030）&amp;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图43 中国台湾市场LED调光模块收入及增长率（2019-2030）&amp;（百万美元）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全球不同产品类型LED调光模块价格走势（2019-2030）&amp;（美元/件）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全球不同应用LED调光模块价格走势（2019-2030）&amp;（美元/件）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LED调光模块产业链</w:t>
      </w:r>
      <w:r>
        <w:rPr>
          <w:rFonts w:hint="eastAsia"/>
        </w:rPr>
        <w:br/>
      </w:r>
      <w:r>
        <w:rPr>
          <w:rFonts w:hint="eastAsia"/>
        </w:rPr>
        <w:t>　　图47 LED调光模块中国企业SWOT分析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118bafc3d40d7" w:history="1">
        <w:r>
          <w:rPr>
            <w:rStyle w:val="Hyperlink"/>
          </w:rPr>
          <w:t>2024-2030年全球与中国LED调光模块市场现状研究分析及发展趋势预测报告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118bafc3d40d7" w:history="1">
        <w:r>
          <w:rPr>
            <w:rStyle w:val="Hyperlink"/>
          </w:rPr>
          <w:t>https://www.20087.com/1/00/LEDDiaoGuangMoKuaiDeQianJingQuShi.html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a90be0dd94c8f" w:history="1">
      <w:r>
        <w:rPr>
          <w:rStyle w:val="Hyperlink"/>
        </w:rPr>
        <w:t>2024-2030年全球与中国LED调光模块市场现状研究分析及发展趋势预测报告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EDDiaoGuangMoKuaiDeQianJingQuShi.html" TargetMode="External" Id="R900118bafc3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EDDiaoGuangMoKuaiDeQianJingQuShi.html" TargetMode="External" Id="R243a90be0dd9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2024-03-15T06:33:00Z</dcterms:created>
  <dcterms:modified xsi:type="dcterms:W3CDTF">2024-03-15T07:33:00Z</dcterms:modified>
  <dc:subject>2024-2030年全球与中国LED调光模块市场现状研究分析及发展趋势预测报告</dc:subject>
  <dc:title>2024-2030年全球与中国LED调光模块市场现状研究分析及发展趋势预测报告</dc:title>
  <cp:keywords>2024-2030年全球与中国LED调光模块市场现状研究分析及发展趋势预测报告</cp:keywords>
  <dc:description>2024-2030年全球与中国LED调光模块市场现状研究分析及发展趋势预测报告</dc:description>
</cp:coreProperties>
</file>