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435f0369494f" w:history="1">
              <w:r>
                <w:rPr>
                  <w:rStyle w:val="Hyperlink"/>
                </w:rPr>
                <w:t>2025-2031年中国LTE功率放大器行业现状分析与发展前景预测报告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435f0369494f" w:history="1">
              <w:r>
                <w:rPr>
                  <w:rStyle w:val="Hyperlink"/>
                </w:rPr>
                <w:t>2025-2031年中国LTE功率放大器行业现状分析与发展前景预测报告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2435f0369494f" w:history="1">
                <w:r>
                  <w:rPr>
                    <w:rStyle w:val="Hyperlink"/>
                  </w:rPr>
                  <w:t>https://www.20087.com/1/20/LTEGongLvFangDaQiShiChangXianZhuangHeQianJing.html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功率放大器是用于LTE（长期演进）通信系统中的关键组件，负责将发射信号放大至所需的功率水平。随着移动通信技术的发展，尤其是4G网络的普及，LTE功率放大器的需求量大幅增加。现代LTE功率放大器不仅体积更小、效率更高，而且在频谱效率、线性度等方面也有了显著改善。此外，随着5G技术的逐步商用，LTE功率放大器也在不断地进行技术迭代，以适应更高频率和更大带宽的要求。</w:t>
      </w:r>
      <w:r>
        <w:rPr>
          <w:rFonts w:hint="eastAsia"/>
        </w:rPr>
        <w:br/>
      </w:r>
      <w:r>
        <w:rPr>
          <w:rFonts w:hint="eastAsia"/>
        </w:rPr>
        <w:t>　　未来，LTE功率放大器的发展将更加注重高效率和宽带兼容性。一方面，随着5G网络的全面部署，LTE功率放大器将需要支持更高的频率范围和更大的信号带宽，这要求功率放大器具有更高的线性度和效率。另一方面，为了减少能源消耗和发热问题，功率放大器将采用更先进的材料和技术，如氮化镓（GaN）等新型半导体材料，以提高功率密度和热管理性能。此外，随着物联网和车联网等新兴应用的兴起，功率放大器将需要支持更多的频段和协议，以满足多样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435f0369494f" w:history="1">
        <w:r>
          <w:rPr>
            <w:rStyle w:val="Hyperlink"/>
          </w:rPr>
          <w:t>2025-2031年中国LTE功率放大器行业现状分析与发展前景预测报告</w:t>
        </w:r>
      </w:hyperlink>
      <w:r>
        <w:rPr>
          <w:rFonts w:hint="eastAsia"/>
        </w:rPr>
        <w:t>》系统分析了LTE功率放大器行业的市场规模、市场需求及价格波动，深入探讨了LTE功率放大器产业链关键环节及各细分市场特点。报告基于权威数据，科学预测了LTE功率放大器市场前景与发展趋势，同时评估了LTE功率放大器重点企业的经营状况，包括品牌影响力、市场集中度及竞争格局。通过SWOT分析，报告揭示了LTE功率放大器行业面临的风险与机遇，为LTE功率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LTE功率放大器行业界定</w:t>
      </w:r>
      <w:r>
        <w:rPr>
          <w:rFonts w:hint="eastAsia"/>
        </w:rPr>
        <w:br/>
      </w:r>
      <w:r>
        <w:rPr>
          <w:rFonts w:hint="eastAsia"/>
        </w:rPr>
        <w:t>　　第一节 LTE功率放大器行业定义</w:t>
      </w:r>
      <w:r>
        <w:rPr>
          <w:rFonts w:hint="eastAsia"/>
        </w:rPr>
        <w:br/>
      </w:r>
      <w:r>
        <w:rPr>
          <w:rFonts w:hint="eastAsia"/>
        </w:rPr>
        <w:t>　　第二节 LTE功率放大器行业特点分析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LTE功率放大器行业发展历程</w:t>
      </w:r>
      <w:r>
        <w:rPr>
          <w:rFonts w:hint="eastAsia"/>
        </w:rPr>
        <w:br/>
      </w:r>
      <w:r>
        <w:rPr>
          <w:rFonts w:hint="eastAsia"/>
        </w:rPr>
        <w:t>　　第四节 LTE功率放大器产业链分析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2024-2025年全球LTE功率放大器行业发展态势分析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全球LTE功率放大器行业总体情况</w:t>
      </w:r>
      <w:r>
        <w:rPr>
          <w:rFonts w:hint="eastAsia"/>
        </w:rPr>
        <w:br/>
      </w:r>
      <w:r>
        <w:rPr>
          <w:rFonts w:hint="eastAsia"/>
        </w:rPr>
        <w:t>　　第二节 LTE功率放大器行业重点国家、地区市场分析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全球LTE功率放大器行业发展前景预测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2024-2025年中国LTE功率放大器行业发展环境分析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LTE功率放大器行业经济环境分析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LTE功率放大器行业政策环境分析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一、LTE功率放大器行业相关政策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二、LTE功率放大器行业相关标准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LTE功率放大器行业技术发展现状及趋势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当前我国LTE功率放大器技术发展现状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中外LTE功率放大器技术差距及产生差距的主要原因分析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提高我国LTE功率放大器技术的对策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我国LTE功率放大器研发、设计发展趋势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中国LTE功率放大器行业市场规模情况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中国LTE功率放大器行业市场需求状况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二、LTE功率放大器行业市场需求特点分析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中国LTE功率放大器行业产量情况分析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一、2019-2024年LTE功率放大器行业产量统计</w:t>
      </w:r>
      <w:r>
        <w:rPr>
          <w:rFonts w:hint="eastAsia"/>
        </w:rPr>
        <w:br/>
      </w:r>
      <w:r>
        <w:rPr>
          <w:rFonts w:hint="eastAsia"/>
        </w:rPr>
        <w:t>　　　　二、LTE功率放大器行业市场供给特点分析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三、2025-2031年LTE功率放大器行业产量预测</w:t>
      </w:r>
      <w:r>
        <w:rPr>
          <w:rFonts w:hint="eastAsia"/>
        </w:rPr>
        <w:br/>
      </w:r>
      <w:r>
        <w:rPr>
          <w:rFonts w:hint="eastAsia"/>
        </w:rPr>
        <w:t>　　第四节 LTE功率放大器行业市场供需平衡状况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LTE功率放大器行业出口情况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LTE功率放大器行业进口情况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LTE功率放大器行业进出口面临的挑战及对策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一、LTE功率放大器市场价格特征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二、当前LTE功率放大器市场价格评述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三、影响LTE功率放大器市场价格因素分析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四、未来LTE功率放大器市场价格走势预测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中国LTE功率放大器行业重点区域市场分析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LTE功率放大器行业区域市场分布情况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LTE功率放大器行业细分市场调研分析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LTE功率放大器细分产品（一）市场调研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LTE功率放大器细分产品（二）市场调研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LTE功率放大器行业上、下游市场分析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LTE功率放大器行业上游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LTE功率放大器行业下游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LTE功率放大器重点企业（一）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LTE功率放大器重点企业（二）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LTE功率放大器重点企业（三）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LTE功率放大器重点企业（四）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LTE功率放大器重点企业（五）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LTE功率放大器重点企业（六）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LTE功率放大器行业风险及对策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2025-2031年LTE功率放大器行业发展环境分析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2025-2031年LTE功率放大器行业投资特性分析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一、LTE功率放大器行业进入壁垒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二、LTE功率放大器行业盈利模式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三、LTE功率放大器行业盈利因素</w:t>
      </w:r>
      <w:r>
        <w:rPr>
          <w:rFonts w:hint="eastAsia"/>
        </w:rPr>
        <w:br/>
      </w:r>
      <w:r>
        <w:rPr>
          <w:rFonts w:hint="eastAsia"/>
        </w:rPr>
        <w:t>　　第三节 LTE功率放大器行业“波特五力模型”分析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2025-2031年LTE功率放大器行业风险及对策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LTE功率放大器市场竞争策略分析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一、2025-2031年中国LTE功率放大器市场增长潜力分析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二、2025-2031年中国LTE功率放大器主要潜力品种分析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三、现有LTE功率放大器产品竞争策略分析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四、潜力LTE功率放大器品种竞争策略选择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2025-2031年中国LTE功率放大器企业竞争策略分析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一、2025-2031年我国LTE功率放大器市场竞争趋势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二、2025-2031年LTE功率放大器行业竞争格局展望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四、2025-2031年LTE功率放大器企业竞争策略分析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2025-2031年中国LTE功率放大器行业发展趋势分析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一、2025-2031年LTE功率放大器技术发展趋势分析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二、2025-2031年LTE功率放大器产品发展趋势分析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2025-2031年中国LTE功率放大器市场趋势分析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一、2025-2031年LTE功率放大器发展趋势预测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二、2025-2031年LTE功率放大器市场前景分析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2025-2031年LTE功率放大器行业投资价值评估分析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LTE功率放大器行业发展建议分析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LTE功率放大器行业研究结论及建议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LTE功率放大器细分行业研究结论及建议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中.智林.－LTE功率放大器行业竞争策略总结及建议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LTE功率放大器行业类别</w:t>
      </w:r>
      <w:r>
        <w:rPr>
          <w:rFonts w:hint="eastAsia"/>
        </w:rPr>
        <w:br/>
      </w:r>
      <w:r>
        <w:rPr>
          <w:rFonts w:hint="eastAsia"/>
        </w:rPr>
        <w:t>　　图表 LTE功率放大器行业产业链调研</w:t>
      </w:r>
      <w:r>
        <w:rPr>
          <w:rFonts w:hint="eastAsia"/>
        </w:rPr>
        <w:br/>
      </w:r>
      <w:r>
        <w:rPr>
          <w:rFonts w:hint="eastAsia"/>
        </w:rPr>
        <w:t>　　图表 LTE功率放大器行业现状</w:t>
      </w:r>
      <w:r>
        <w:rPr>
          <w:rFonts w:hint="eastAsia"/>
        </w:rPr>
        <w:br/>
      </w:r>
      <w:r>
        <w:rPr>
          <w:rFonts w:hint="eastAsia"/>
        </w:rPr>
        <w:t>　　图表 LTE功率放大器行业标准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2024年中国LTE功率放大器行业产能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2019-2024年中国LTE功率放大器行业产量统计</w:t>
      </w:r>
      <w:r>
        <w:rPr>
          <w:rFonts w:hint="eastAsia"/>
        </w:rPr>
        <w:br/>
      </w:r>
      <w:r>
        <w:rPr>
          <w:rFonts w:hint="eastAsia"/>
        </w:rPr>
        <w:t>　　图表 LTE功率放大器行业动态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2024年中国LTE功率放大器行业需求区域调研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2019-2024年中国LTE功率放大器行情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**地区LTE功率放大器市场调研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**地区LTE功率放大器市场调研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LTE功率放大器行业竞争对手分析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LTE功率放大器行业准入条件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435f0369494f" w:history="1">
        <w:r>
          <w:rPr>
            <w:rStyle w:val="Hyperlink"/>
          </w:rPr>
          <w:t>2025-2031年中国LTE功率放大器行业现状分析与发展前景预测报告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2435f0369494f" w:history="1">
        <w:r>
          <w:rPr>
            <w:rStyle w:val="Hyperlink"/>
          </w:rPr>
          <w:t>https://www.20087.com/1/20/LTEGongLvFangDaQiShiChangXianZhuangHeQianJing.html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热点：LTE手机发射功率 可调、功率放大器原理、LTE参考功率取值、功率放大器是、增益可控射频放大器、olc功率放大器、大功率信号放大器、功率放大器的缩写、自动调节lte载波聚合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ff96d8874dfa" w:history="1">
      <w:r>
        <w:rPr>
          <w:rStyle w:val="Hyperlink"/>
        </w:rPr>
        <w:t>2025-2031年中国LTE功率放大器行业现状分析与发展前景预测报告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TEGongLvFangDaQiShiChangXianZhuangHeQianJing.html" TargetMode="External" Id="R7762435f036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TEGongLvFangDaQiShiChangXianZhuangHeQianJing.html" TargetMode="External" Id="R0af2ff96d88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2024-08-23T23:11:00Z</dcterms:created>
  <dcterms:modified xsi:type="dcterms:W3CDTF">2024-08-24T00:11:00Z</dcterms:modified>
  <dc:subject>2025-2031年中国LTE功率放大器行业现状分析与发展前景预测报告</dc:subject>
  <dc:title>2025-2031年中国LTE功率放大器行业现状分析与发展前景预测报告</dc:title>
  <cp:keywords>2025-2031年中国LTE功率放大器行业现状分析与发展前景预测报告</cp:keywords>
  <dc:description>2025-2031年中国LTE功率放大器行业现状分析与发展前景预测报告</dc:description>
</cp:coreProperties>
</file>