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34a15904fe4c83" w:history="1">
              <w:r>
                <w:rPr>
                  <w:rStyle w:val="Hyperlink"/>
                </w:rPr>
                <w:t>2026-2032年全球与中国Mini LED扩散板行业研究及发展趋势分析报告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34a15904fe4c83" w:history="1">
              <w:r>
                <w:rPr>
                  <w:rStyle w:val="Hyperlink"/>
                </w:rPr>
                <w:t>2026-2032年全球与中国Mini LED扩散板行业研究及发展趋势分析报告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5957501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34a15904fe4c83" w:history="1">
                <w:r>
                  <w:rPr>
                    <w:rStyle w:val="Hyperlink"/>
                  </w:rPr>
                  <w:t>https://www.20087.com/1/50/Mini-LEDKuoSanBanFaZhanQuShi.html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Mini LED扩散板是Mini LED背光显示模组中的核心光学组件，主要承担光线匀化、角度控制及光斑消除的关键任务。由于Mini LED芯片尺寸微小且点阵密集，极易产生亮暗不均的光晕效应，因此扩散板需具备极高的透光率与雾度匹配性，以实现光线的完美散射与混合。目前，Mini LED扩散板已普遍采用微纳结构设计与多层复合光学膜技术，通过精密的光学微结构调控，在提升光效利用率的同时，有效抑制了眩光与光斑问题。在材质方面，行业正逐步向高耐热、抗黄变及环保型基材转型，以适应Mini LED背光模组在高亮度驱动下的严苛散热与寿命要求。该组件的成熟应用，极大地推动了Mini LED在高端电视、车载显示及专业显示器领域的商业化普及。</w:t>
      </w:r>
      <w:r>
        <w:rPr>
          <w:rFonts w:hint="eastAsia"/>
        </w:rPr>
        <w:br/>
      </w:r>
      <w:r>
        <w:rPr>
          <w:rFonts w:hint="eastAsia"/>
        </w:rPr>
        <w:t>　　未来，Mini LED扩散板将向功能高度集成化、光学极致化及绿色可持续方向跨越。市场调研网指出，随着显示技术的迭代，扩散板将不再局限于单一的光线匀化功能，而是与量子点膜、棱镜片等组件进行深度融合，形成一体化的光学膜组，以进一步压缩显示模组的整体厚度并降低组装成本。在光学性能上，针对更高对比度与更广色域的需求，扩散板的微结构设计将更加精密，实现对光线的纳米级精准控制，彻底消除光晕并提升暗态表现。此外，顺应全球绿色低碳趋势，采用生物基材料或可回收树脂制造的环保型扩散板将成为行业主流，这不仅要求材料具备优异的光学性能，还需在加工过程中实现低能耗与零污染，推动整个显示产业链向可持续发展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534a15904fe4c83" w:history="1">
        <w:r>
          <w:rPr>
            <w:rStyle w:val="Hyperlink"/>
          </w:rPr>
          <w:t>2026-2032年全球与中国Mini LED扩散板行业研究及发展趋势分析报告</w:t>
        </w:r>
      </w:hyperlink>
      <w:r>
        <w:rPr>
          <w:rFonts w:hint="eastAsia"/>
        </w:rPr>
        <w:t>》，2025年Mini LED扩散板行业市场规模达 亿元，预计2032年市场规模将达 亿元，期间年均复合增长率（CAGR）达 %。报告通过严谨的分析、翔实的数据及直观的图表，系统解析了Mini LED扩散板行业的市场规模、需求变化、价格波动及产业链结构。报告全面评估了当前Mini LED扩散板市场现状，科学预测了未来市场前景与发展趋势，重点剖析了Mini LED扩散板细分市场的机遇与挑战。同时，报告对Mini LED扩散板重点企业的竞争地位及市场集中度进行了评估，为Mini LED扩散板行业企业、投资机构及政府部门提供了战略制定、风险规避及决策优化的权威参考，助力把握行业动态，实现可持续发展。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Mini LED扩散板市场概述</w:t>
      </w:r>
      <w:r>
        <w:rPr>
          <w:rFonts w:hint="eastAsia"/>
        </w:rPr>
        <w:br/>
      </w:r>
      <w:r>
        <w:rPr>
          <w:rFonts w:hint="eastAsia"/>
        </w:rPr>
        <w:t>　　1.1 Mini LED扩散板行业概述及统计范围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按照不同产品技术路线，Mini LED扩散板主要可以分为如下几个类别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全球不同产品技术路线Mini LED扩散板规模增长趋势2021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常规扩散板</w:t>
      </w:r>
      <w:r>
        <w:rPr>
          <w:rFonts w:hint="eastAsia"/>
        </w:rPr>
        <w:br/>
      </w:r>
      <w:r>
        <w:rPr>
          <w:rFonts w:hint="eastAsia"/>
        </w:rPr>
        <w:t>　　　　1.2.3 微结构扩散板</w:t>
      </w:r>
      <w:r>
        <w:rPr>
          <w:rFonts w:hint="eastAsia"/>
        </w:rPr>
        <w:br/>
      </w:r>
      <w:r>
        <w:rPr>
          <w:rFonts w:hint="eastAsia"/>
        </w:rPr>
        <w:t>　　　　1.2.4 复合扩散板</w:t>
      </w:r>
      <w:r>
        <w:rPr>
          <w:rFonts w:hint="eastAsia"/>
        </w:rPr>
        <w:br/>
      </w:r>
      <w:r>
        <w:rPr>
          <w:rFonts w:hint="eastAsia"/>
        </w:rPr>
        <w:t>　　　　1.2.5 量子点扩散板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按照不同基材，Mini LED扩散板主要可以分为如下几个类别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全球不同基材Mini LED扩散板规模增长趋势2021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PC基</w:t>
      </w:r>
      <w:r>
        <w:rPr>
          <w:rFonts w:hint="eastAsia"/>
        </w:rPr>
        <w:br/>
      </w:r>
      <w:r>
        <w:rPr>
          <w:rFonts w:hint="eastAsia"/>
        </w:rPr>
        <w:t>　　　　1.3.3 PMMA基</w:t>
      </w:r>
      <w:r>
        <w:rPr>
          <w:rFonts w:hint="eastAsia"/>
        </w:rPr>
        <w:br/>
      </w:r>
      <w:r>
        <w:rPr>
          <w:rFonts w:hint="eastAsia"/>
        </w:rPr>
        <w:t>　　　　1.3.4 PS基</w:t>
      </w:r>
      <w:r>
        <w:rPr>
          <w:rFonts w:hint="eastAsia"/>
        </w:rPr>
        <w:br/>
      </w:r>
      <w:r>
        <w:rPr>
          <w:rFonts w:hint="eastAsia"/>
        </w:rPr>
        <w:t>　　　　1.3.5 MS基</w:t>
      </w:r>
      <w:r>
        <w:rPr>
          <w:rFonts w:hint="eastAsia"/>
        </w:rPr>
        <w:br/>
      </w:r>
      <w:r>
        <w:rPr>
          <w:rFonts w:hint="eastAsia"/>
        </w:rPr>
        <w:t>　　　　1.3.6 玻璃基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按照不同显示尺寸，Mini LED扩散板主要可以分为如下几个类别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全球不同显示尺寸Mini LED扩散板规模增长趋势2021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20英寸以下</w:t>
      </w:r>
      <w:r>
        <w:rPr>
          <w:rFonts w:hint="eastAsia"/>
        </w:rPr>
        <w:br/>
      </w:r>
      <w:r>
        <w:rPr>
          <w:rFonts w:hint="eastAsia"/>
        </w:rPr>
        <w:t>　　　　1.4.3 20–34英寸</w:t>
      </w:r>
      <w:r>
        <w:rPr>
          <w:rFonts w:hint="eastAsia"/>
        </w:rPr>
        <w:br/>
      </w:r>
      <w:r>
        <w:rPr>
          <w:rFonts w:hint="eastAsia"/>
        </w:rPr>
        <w:t>　　　　1.4.4 35–64英寸</w:t>
      </w:r>
      <w:r>
        <w:rPr>
          <w:rFonts w:hint="eastAsia"/>
        </w:rPr>
        <w:br/>
      </w:r>
      <w:r>
        <w:rPr>
          <w:rFonts w:hint="eastAsia"/>
        </w:rPr>
        <w:t>　　　　1.4.5 65英寸及以上</w:t>
      </w:r>
      <w:r>
        <w:rPr>
          <w:rFonts w:hint="eastAsia"/>
        </w:rPr>
        <w:br/>
      </w:r>
      <w:r>
        <w:rPr>
          <w:rFonts w:hint="eastAsia"/>
        </w:rPr>
        <w:t>　　1.5 从不同应用，Mini LED扩散板主要包括如下几个方面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全球不同应用Mini LED扩散板规模增长趋势2021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电视</w:t>
      </w:r>
      <w:r>
        <w:rPr>
          <w:rFonts w:hint="eastAsia"/>
        </w:rPr>
        <w:br/>
      </w:r>
      <w:r>
        <w:rPr>
          <w:rFonts w:hint="eastAsia"/>
        </w:rPr>
        <w:t>　　　　1.5.3 显示器</w:t>
      </w:r>
      <w:r>
        <w:rPr>
          <w:rFonts w:hint="eastAsia"/>
        </w:rPr>
        <w:br/>
      </w:r>
      <w:r>
        <w:rPr>
          <w:rFonts w:hint="eastAsia"/>
        </w:rPr>
        <w:t>　　　　1.5.4 笔记本电脑</w:t>
      </w:r>
      <w:r>
        <w:rPr>
          <w:rFonts w:hint="eastAsia"/>
        </w:rPr>
        <w:br/>
      </w:r>
      <w:r>
        <w:rPr>
          <w:rFonts w:hint="eastAsia"/>
        </w:rPr>
        <w:t>　　　　1.5.5 车载显示</w:t>
      </w:r>
      <w:r>
        <w:rPr>
          <w:rFonts w:hint="eastAsia"/>
        </w:rPr>
        <w:br/>
      </w:r>
      <w:r>
        <w:rPr>
          <w:rFonts w:hint="eastAsia"/>
        </w:rPr>
        <w:t>　　　　1.5.6 平板电脑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Mini LED扩散板行业发展总体概况</w:t>
      </w:r>
      <w:r>
        <w:rPr>
          <w:rFonts w:hint="eastAsia"/>
        </w:rPr>
        <w:br/>
      </w:r>
      <w:r>
        <w:rPr>
          <w:rFonts w:hint="eastAsia"/>
        </w:rPr>
        <w:t>　　　　1.6.2 Mini LED扩散板行业发展主要特点</w:t>
      </w:r>
      <w:r>
        <w:rPr>
          <w:rFonts w:hint="eastAsia"/>
        </w:rPr>
        <w:br/>
      </w:r>
      <w:r>
        <w:rPr>
          <w:rFonts w:hint="eastAsia"/>
        </w:rPr>
        <w:t>　　　　1.6.3 Mini LED扩散板行业发展影响因素</w:t>
      </w:r>
      <w:r>
        <w:rPr>
          <w:rFonts w:hint="eastAsia"/>
        </w:rPr>
        <w:br/>
      </w:r>
      <w:r>
        <w:rPr>
          <w:rFonts w:hint="eastAsia"/>
        </w:rPr>
        <w:t>　　　　1.6.3 .1 Mini LED扩散板有利因素</w:t>
      </w:r>
      <w:r>
        <w:rPr>
          <w:rFonts w:hint="eastAsia"/>
        </w:rPr>
        <w:br/>
      </w:r>
      <w:r>
        <w:rPr>
          <w:rFonts w:hint="eastAsia"/>
        </w:rPr>
        <w:t>　　　　1.6.3 .2 Mini LED扩散板不利因素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全球Mini LED扩散板供需现状及预测（2021-2032）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全球Mini LED扩散板产能、产量、产能利用率及发展趋势（2021-2032）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全球Mini LED扩散板产量、需求量及发展趋势（2021-2032）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全球主要地区Mini LED扩散板产量及发展趋势（2021-2032）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中国Mini LED扩散板供需现状及预测（2021-2032）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中国Mini LED扩散板产能、产量、产能利用率及发展趋势（2021-2032）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中国Mini LED扩散板产量、市场需求量及发展趋势（2021-2032）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中国Mini LED扩散板产能和产量占全球的比重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全球Mini LED扩散板销量及收入</w:t>
      </w:r>
      <w:r>
        <w:rPr>
          <w:rFonts w:hint="eastAsia"/>
        </w:rPr>
        <w:br/>
      </w:r>
      <w:r>
        <w:rPr>
          <w:rFonts w:hint="eastAsia"/>
        </w:rPr>
        <w:t>　　　　2.3.1 全球市场Mini LED扩散板收入（2021-2032）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全球市场Mini LED扩散板销量（2021-2032）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全球市场Mini LED扩散板价格趋势（2021-2032）</w:t>
      </w:r>
      <w:r>
        <w:rPr>
          <w:rFonts w:hint="eastAsia"/>
        </w:rPr>
        <w:br/>
      </w:r>
      <w:r>
        <w:rPr>
          <w:rFonts w:hint="eastAsia"/>
        </w:rPr>
        <w:t>　　2.4 中国Mini LED扩散板销量及收入</w:t>
      </w:r>
      <w:r>
        <w:rPr>
          <w:rFonts w:hint="eastAsia"/>
        </w:rPr>
        <w:br/>
      </w:r>
      <w:r>
        <w:rPr>
          <w:rFonts w:hint="eastAsia"/>
        </w:rPr>
        <w:t>　　　　2.4.1 中国市场Mini LED扩散板收入（2021-2032）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中国市场Mini LED扩散板销量（2021-2032）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中国市场Mini LED扩散板销量和收入占全球的比重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全球Mini LED扩散板主要地区分析</w:t>
      </w:r>
      <w:r>
        <w:rPr>
          <w:rFonts w:hint="eastAsia"/>
        </w:rPr>
        <w:br/>
      </w:r>
      <w:r>
        <w:rPr>
          <w:rFonts w:hint="eastAsia"/>
        </w:rPr>
        <w:t>　　3.1 全球主要地区Mini LED扩散板市场规模分析：2021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全球主要地区Mini LED扩散板销售收入及市场份额（2021-2026）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全球主要地区Mini LED扩散板销售收入预测（2027-2032）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全球主要地区Mini LED扩散板销量分析：2021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全球主要地区Mini LED扩散板销量及市场份额（2021-2026）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全球主要地区Mini LED扩散板销量及市场份额预测（2027-2032）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北美（美国和加拿大）Mini LED扩散板销量（2021-2032）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北美（美国和加拿大）Mini LED扩散板收入（2021-2032）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欧洲（德国、英国、法国、意大利、中东欧和俄罗斯等国家）Mini LED扩散板销量（2021-2032）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欧洲（德国、英国、法国、意大利、中东欧和俄罗斯等国家）Mini LED扩散板收入（2021-2032）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“一带一路”倡议下中东欧Mini LED扩散板市场机遇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亚太（中国、日本、韩国、中国台湾、印度、东南亚和中亚等）Mini LED扩散板销量（2021-2032）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亚太（中国、日本、韩国、中国台湾、印度、东南亚和中亚等）Mini LED扩散板收入（2021-2032）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东南亚及中亚共建国家Mini LED扩散板需求与增长点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拉美地区（墨西哥、巴西、阿根廷等国家）Mini LED扩散板销量（2021-2032）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拉美地区（墨西哥、巴西、阿根廷等国家）Mini LED扩散板收入（2021-2032）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中东及非洲（土耳其、沙特、阿联酋、埃及等国家）Mini LED扩散板销量（2021-2032）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中东及非洲（土耳其、沙特、阿联酋、埃及等国家）Mini LED扩散板收入（2021-2032）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“一带一路”框架下中东北非Mini LED扩散板潜在需求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全球市场主要厂商Mini LED扩散板产能市场份额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全球市场主要厂商Mini LED扩散板销量（2021-2026）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全球市场主要厂商Mini LED扩散板销售收入（2021-2026）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全球市场主要厂商Mini LED扩散板销售价格（2021-2026）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2025年全球主要生产商Mini LED扩散板收入排名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中国市场主要厂商Mini LED扩散板销量（2021-2026）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中国市场主要厂商Mini LED扩散板销售收入（2021-2026）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中国市场主要厂商Mini LED扩散板销售价格（2021-2026）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2025年中国主要生产商Mini LED扩散板收入排名</w:t>
      </w:r>
      <w:r>
        <w:rPr>
          <w:rFonts w:hint="eastAsia"/>
        </w:rPr>
        <w:br/>
      </w:r>
      <w:r>
        <w:rPr>
          <w:rFonts w:hint="eastAsia"/>
        </w:rPr>
        <w:t>　　4.3 全球主要厂商Mini LED扩散板总部及产地分布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全球主要厂商Mini LED扩散板商业化日期</w:t>
      </w:r>
      <w:r>
        <w:rPr>
          <w:rFonts w:hint="eastAsia"/>
        </w:rPr>
        <w:br/>
      </w:r>
      <w:r>
        <w:rPr>
          <w:rFonts w:hint="eastAsia"/>
        </w:rPr>
        <w:t>　　4.5 全球主要厂商Mini LED扩散板产品类型及应用</w:t>
      </w:r>
      <w:r>
        <w:rPr>
          <w:rFonts w:hint="eastAsia"/>
        </w:rPr>
        <w:br/>
      </w:r>
      <w:r>
        <w:rPr>
          <w:rFonts w:hint="eastAsia"/>
        </w:rPr>
        <w:t>　　4.6 Mini LED扩散板行业集中度、竞争程度分析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Mini LED扩散板行业集中度分析：全球头部厂商份额（Top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全球Mini LED扩散板第一梯队、第二梯队和第三梯队生产商（品牌）及市场份额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不同产品技术路线Mini LED扩散板分析</w:t>
      </w:r>
      <w:r>
        <w:rPr>
          <w:rFonts w:hint="eastAsia"/>
        </w:rPr>
        <w:br/>
      </w:r>
      <w:r>
        <w:rPr>
          <w:rFonts w:hint="eastAsia"/>
        </w:rPr>
        <w:t>　　5.1 全球不同产品技术路线Mini LED扩散板销量（2021-2032）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全球不同产品技术路线Mini LED扩散板销量及市场份额（2021-2026）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全球不同产品技术路线Mini LED扩散板销量预测（2027-2032）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全球不同产品技术路线Mini LED扩散板收入（2021-2032）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全球不同产品技术路线Mini LED扩散板收入及市场份额（2021-2026）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全球不同产品技术路线Mini LED扩散板收入预测（2027-2032）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全球不同产品技术路线Mini LED扩散板价格走势（2021-2032）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中国不同产品技术路线Mini LED扩散板销量（2021-2032）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中国不同产品技术路线Mini LED扩散板销量及市场份额（2021-2026）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中国不同产品技术路线Mini LED扩散板销量预测（2027-2032）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中国不同产品技术路线Mini LED扩散板收入（2021-2032）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中国不同产品技术路线Mini LED扩散板收入及市场份额（2021-2026）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中国不同产品技术路线Mini LED扩散板收入预测（2027-2032）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不同应用Mini LED扩散板分析</w:t>
      </w:r>
      <w:r>
        <w:rPr>
          <w:rFonts w:hint="eastAsia"/>
        </w:rPr>
        <w:br/>
      </w:r>
      <w:r>
        <w:rPr>
          <w:rFonts w:hint="eastAsia"/>
        </w:rPr>
        <w:t>　　6.1 全球不同应用Mini LED扩散板销量（2021-2032）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全球不同应用Mini LED扩散板销量及市场份额（2021-2026）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全球不同应用Mini LED扩散板销量预测（2027-2032）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全球不同应用Mini LED扩散板收入（2021-2032）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全球不同应用Mini LED扩散板收入及市场份额（2021-2026）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全球不同应用Mini LED扩散板收入预测（2027-2032）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全球不同应用Mini LED扩散板价格走势（2021-2032）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中国不同应用Mini LED扩散板销量（2021-2032）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中国不同应用Mini LED扩散板销量及市场份额（2021-2026）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中国不同应用Mini LED扩散板销量预测（2027-2032）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中国不同应用Mini LED扩散板收入（2021-2032）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中国不同应用Mini LED扩散板收入及市场份额（2021-2026）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中国不同应用Mini LED扩散板收入预测（2027-2032）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Mini LED扩散板行业发展趋势</w:t>
      </w:r>
      <w:r>
        <w:rPr>
          <w:rFonts w:hint="eastAsia"/>
        </w:rPr>
        <w:br/>
      </w:r>
      <w:r>
        <w:rPr>
          <w:rFonts w:hint="eastAsia"/>
        </w:rPr>
        <w:t>　　7.2 Mini LED扩散板行业主要驱动因素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Mini LED扩散板中国企业SWOT分析</w:t>
      </w:r>
      <w:r>
        <w:rPr>
          <w:rFonts w:hint="eastAsia"/>
        </w:rPr>
        <w:br/>
      </w:r>
      <w:r>
        <w:rPr>
          <w:rFonts w:hint="eastAsia"/>
        </w:rPr>
        <w:t>　　7.4 中国Mini LED扩散板行业政策与外部经贸环境分析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Mini LED扩散板行业专项规划与具体政策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国际经贸环境与中美经贸摩擦对Mini LED扩散板行业的影响与应对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Mini LED扩散板行业产业链简介</w:t>
      </w:r>
      <w:r>
        <w:rPr>
          <w:rFonts w:hint="eastAsia"/>
        </w:rPr>
        <w:br/>
      </w:r>
      <w:r>
        <w:rPr>
          <w:rFonts w:hint="eastAsia"/>
        </w:rPr>
        <w:t>　　　　8.1.1 Mini LED扩散板行业供应链分析</w:t>
      </w:r>
      <w:r>
        <w:rPr>
          <w:rFonts w:hint="eastAsia"/>
        </w:rPr>
        <w:br/>
      </w:r>
      <w:r>
        <w:rPr>
          <w:rFonts w:hint="eastAsia"/>
        </w:rPr>
        <w:t>　　　　8.1.2 Mini LED扩散板主要原料及供应情况</w:t>
      </w:r>
      <w:r>
        <w:rPr>
          <w:rFonts w:hint="eastAsia"/>
        </w:rPr>
        <w:br/>
      </w:r>
      <w:r>
        <w:rPr>
          <w:rFonts w:hint="eastAsia"/>
        </w:rPr>
        <w:t>　　　　8.1.3 Mini LED扩散板行业主要下游客户</w:t>
      </w:r>
      <w:r>
        <w:rPr>
          <w:rFonts w:hint="eastAsia"/>
        </w:rPr>
        <w:br/>
      </w:r>
      <w:r>
        <w:rPr>
          <w:rFonts w:hint="eastAsia"/>
        </w:rPr>
        <w:t>　　8.2 Mini LED扩散板行业采购模式</w:t>
      </w:r>
      <w:r>
        <w:rPr>
          <w:rFonts w:hint="eastAsia"/>
        </w:rPr>
        <w:br/>
      </w:r>
      <w:r>
        <w:rPr>
          <w:rFonts w:hint="eastAsia"/>
        </w:rPr>
        <w:t>　　8.3 Mini LED扩散板行业生产模式</w:t>
      </w:r>
      <w:r>
        <w:rPr>
          <w:rFonts w:hint="eastAsia"/>
        </w:rPr>
        <w:br/>
      </w:r>
      <w:r>
        <w:rPr>
          <w:rFonts w:hint="eastAsia"/>
        </w:rPr>
        <w:t>　　8.4 Mini LED扩散板行业销售模式及销售渠道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全球市场主要Mini LED扩散板厂商简介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重点企业（1）基本信息、Mini LED扩散板生产基地、销售区域、竞争对手及市场地位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Mini LED扩散板销量、收入、价格及毛利率（2021-2026）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重点企业（2）基本信息、Mini LED扩散板生产基地、销售区域、竞争对手及市场地位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Mini LED扩散板销量、收入、价格及毛利率（2021-2026）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重点企业（3）基本信息、Mini LED扩散板生产基地、销售区域、竞争对手及市场地位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Mini LED扩散板销量、收入、价格及毛利率（2021-2026）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重点企业（4）基本信息、Mini LED扩散板生产基地、销售区域、竞争对手及市场地位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Mini LED扩散板销量、收入、价格及毛利率（2021-2026）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重点企业（5）基本信息、Mini LED扩散板生产基地、销售区域、竞争对手及市场地位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Mini LED扩散板销量、收入、价格及毛利率（2021-2026）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重点企业（6）基本信息、Mini LED扩散板生产基地、销售区域、竞争对手及市场地位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Mini LED扩散板销量、收入、价格及毛利率（2021-2026）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重点企业（7）基本信息、Mini LED扩散板生产基地、销售区域、竞争对手及市场地位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Mini LED扩散板销量、收入、价格及毛利率（2021-2026）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重点企业（8）基本信息、Mini LED扩散板生产基地、销售区域、竞争对手及市场地位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Mini LED扩散板销量、收入、价格及毛利率（2021-2026）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重点企业（9）基本信息、Mini LED扩散板生产基地、销售区域、竞争对手及市场地位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Mini LED扩散板销量、收入、价格及毛利率（2021-2026）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重点企业（10）基本信息、Mini LED扩散板生产基地、销售区域、竞争对手及市场地位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Mini LED扩散板销量、收入、价格及毛利率（2021-2026）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中国市场Mini LED扩散板产量、销量、进出口分析及未来趋势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中国市场Mini LED扩散板产量、销量、进出口分析及未来趋势（2021-2032）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中国市场Mini LED扩散板进出口贸易趋势</w:t>
      </w:r>
      <w:r>
        <w:rPr>
          <w:rFonts w:hint="eastAsia"/>
        </w:rPr>
        <w:br/>
      </w:r>
      <w:r>
        <w:rPr>
          <w:rFonts w:hint="eastAsia"/>
        </w:rPr>
        <w:t>　　10.3 中国市场Mini LED扩散板主要进口来源</w:t>
      </w:r>
      <w:r>
        <w:rPr>
          <w:rFonts w:hint="eastAsia"/>
        </w:rPr>
        <w:br/>
      </w:r>
      <w:r>
        <w:rPr>
          <w:rFonts w:hint="eastAsia"/>
        </w:rPr>
        <w:t>　　10.4 中国市场Mini LED扩散板主要出口目的地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中国市场Mini LED扩散板主要地区分布</w:t>
      </w:r>
      <w:r>
        <w:rPr>
          <w:rFonts w:hint="eastAsia"/>
        </w:rPr>
        <w:br/>
      </w:r>
      <w:r>
        <w:rPr>
          <w:rFonts w:hint="eastAsia"/>
        </w:rPr>
        <w:t>　　11.1 中国Mini LED扩散板生产地区分布</w:t>
      </w:r>
      <w:r>
        <w:rPr>
          <w:rFonts w:hint="eastAsia"/>
        </w:rPr>
        <w:br/>
      </w:r>
      <w:r>
        <w:rPr>
          <w:rFonts w:hint="eastAsia"/>
        </w:rPr>
        <w:t>　　11.2 中国Mini LED扩散板消费地区分布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中智.林.－附录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全球不同产品技术路线Mini LED扩散板规模增长趋势2021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全球不同基材Mini LED扩散板规模增长趋势2021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全球不同显示尺寸Mini LED扩散板规模增长趋势2021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Mini LED扩散板行业发展主要特点</w:t>
      </w:r>
      <w:r>
        <w:rPr>
          <w:rFonts w:hint="eastAsia"/>
        </w:rPr>
        <w:br/>
      </w:r>
      <w:r>
        <w:rPr>
          <w:rFonts w:hint="eastAsia"/>
        </w:rPr>
        <w:t>　　表 6： Mini LED扩散板行业发展有利因素分析</w:t>
      </w:r>
      <w:r>
        <w:rPr>
          <w:rFonts w:hint="eastAsia"/>
        </w:rPr>
        <w:br/>
      </w:r>
      <w:r>
        <w:rPr>
          <w:rFonts w:hint="eastAsia"/>
        </w:rPr>
        <w:t>　　表 7： Mini LED扩散板行业发展不利因素分析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进入Mini LED扩散板行业壁垒</w:t>
      </w:r>
      <w:r>
        <w:rPr>
          <w:rFonts w:hint="eastAsia"/>
        </w:rPr>
        <w:br/>
      </w:r>
      <w:r>
        <w:rPr>
          <w:rFonts w:hint="eastAsia"/>
        </w:rPr>
        <w:t>　　表 9： 全球主要地区Mini LED扩散板产量（千平方米）：2021 VS 2025 VS 2032</w:t>
      </w:r>
      <w:r>
        <w:rPr>
          <w:rFonts w:hint="eastAsia"/>
        </w:rPr>
        <w:br/>
      </w:r>
      <w:r>
        <w:rPr>
          <w:rFonts w:hint="eastAsia"/>
        </w:rPr>
        <w:t>　　表 10： 全球主要地区Mini LED扩散板产量（2021-2026）&amp;（千平方米）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11： 全球主要地区Mini LED扩散板产量（2027-2032）&amp;（千平方米）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12： 全球主要地区Mini LED扩散板销售收入（百万美元）：2021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13： 全球主要地区Mini LED扩散板销售收入（2021-2026）&amp;（百万美元）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全球主要地区Mini LED扩散板销售收入市场份额（2021-2026）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全球主要地区Mini LED扩散板收入（2027-2032）&amp;（百万美元）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全球主要地区Mini LED扩散板收入市场份额（2027-2032）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全球主要地区Mini LED扩散板销量（千平方米）：2021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全球主要地区Mini LED扩散板销量（2021-2026）&amp;（千平方米）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19： 全球主要地区Mini LED扩散板销量市场份额（2021-2026）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全球主要地区Mini LED扩散板销量（2027-2032）&amp;（千平方米）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21： 全球主要地区Mini LED扩散板销量份额（2027-2032）</w:t>
      </w:r>
      <w:r>
        <w:rPr>
          <w:rFonts w:hint="eastAsia"/>
        </w:rPr>
        <w:br/>
      </w:r>
      <w:r>
        <w:rPr>
          <w:rFonts w:hint="eastAsia"/>
        </w:rPr>
        <w:t>　　表 22： 北美Mini LED扩散板基本情况分析</w:t>
      </w:r>
      <w:r>
        <w:rPr>
          <w:rFonts w:hint="eastAsia"/>
        </w:rPr>
        <w:br/>
      </w:r>
      <w:r>
        <w:rPr>
          <w:rFonts w:hint="eastAsia"/>
        </w:rPr>
        <w:t>　　表 23： 欧洲Mini LED扩散板基本情况分析</w:t>
      </w:r>
      <w:r>
        <w:rPr>
          <w:rFonts w:hint="eastAsia"/>
        </w:rPr>
        <w:br/>
      </w:r>
      <w:r>
        <w:rPr>
          <w:rFonts w:hint="eastAsia"/>
        </w:rPr>
        <w:t>　　表 24： 亚太地区Mini LED扩散板基本情况分析</w:t>
      </w:r>
      <w:r>
        <w:rPr>
          <w:rFonts w:hint="eastAsia"/>
        </w:rPr>
        <w:br/>
      </w:r>
      <w:r>
        <w:rPr>
          <w:rFonts w:hint="eastAsia"/>
        </w:rPr>
        <w:t>　　表 25： 拉美地区Mini LED扩散板基本情况分析</w:t>
      </w:r>
      <w:r>
        <w:rPr>
          <w:rFonts w:hint="eastAsia"/>
        </w:rPr>
        <w:br/>
      </w:r>
      <w:r>
        <w:rPr>
          <w:rFonts w:hint="eastAsia"/>
        </w:rPr>
        <w:t>　　表 26： 中东及非洲Mini LED扩散板基本情况分析</w:t>
      </w:r>
      <w:r>
        <w:rPr>
          <w:rFonts w:hint="eastAsia"/>
        </w:rPr>
        <w:br/>
      </w:r>
      <w:r>
        <w:rPr>
          <w:rFonts w:hint="eastAsia"/>
        </w:rPr>
        <w:t>　　表 27： 全球市场主要厂商Mini LED扩散板产能（2025-2026）&amp;（千平方米）</w:t>
      </w:r>
      <w:r>
        <w:rPr>
          <w:rFonts w:hint="eastAsia"/>
        </w:rPr>
        <w:br/>
      </w:r>
      <w:r>
        <w:rPr>
          <w:rFonts w:hint="eastAsia"/>
        </w:rPr>
        <w:t>　　表 28： 全球市场主要厂商Mini LED扩散板销量（2021-2026）&amp;（千平方米）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29： 全球市场主要厂商Mini LED扩散板销量市场份额（2021-2026）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全球市场主要厂商Mini LED扩散板销售收入（2021-2026）&amp;（百万美元）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全球市场主要厂商Mini LED扩散板销售收入市场份额（2021-2026）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全球市场主要厂商Mini LED扩散板销售价格（2021-2026）&amp;（美元/平方米）</w:t>
      </w:r>
      <w:r>
        <w:rPr>
          <w:rFonts w:hint="eastAsia"/>
        </w:rPr>
        <w:br/>
      </w:r>
      <w:r>
        <w:rPr>
          <w:rFonts w:hint="eastAsia"/>
        </w:rPr>
        <w:t>　　表 33： 2025年全球主要生产商Mini LED扩散板收入排名（百万美元）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中国市场主要厂商Mini LED扩散板销量（2021-2026）&amp;（千平方米）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35： 中国市场主要厂商Mini LED扩散板销量市场份额（2021-2026）</w:t>
      </w:r>
      <w:r>
        <w:rPr>
          <w:rFonts w:hint="eastAsia"/>
        </w:rPr>
        <w:br/>
      </w:r>
      <w:r>
        <w:rPr>
          <w:rFonts w:hint="eastAsia"/>
        </w:rPr>
        <w:t>　　表 36： 中国市场主要厂商Mini LED扩散板销售收入（2021-2026）&amp;（百万美元）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37： 中国市场主要厂商Mini LED扩散板销售收入市场份额（2021-2026）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中国市场主要厂商Mini LED扩散板销售价格（2021-2026）&amp;（美元/平方米）</w:t>
      </w:r>
      <w:r>
        <w:rPr>
          <w:rFonts w:hint="eastAsia"/>
        </w:rPr>
        <w:br/>
      </w:r>
      <w:r>
        <w:rPr>
          <w:rFonts w:hint="eastAsia"/>
        </w:rPr>
        <w:t>　　表 39： 2025年中国主要生产商Mini LED扩散板收入排名（百万美元）</w:t>
      </w:r>
      <w:r>
        <w:rPr>
          <w:rFonts w:hint="eastAsia"/>
        </w:rPr>
        <w:br/>
      </w:r>
      <w:r>
        <w:rPr>
          <w:rFonts w:hint="eastAsia"/>
        </w:rPr>
        <w:t>　　表 40： 全球主要厂商Mini LED扩散板总部及产地分布</w:t>
      </w:r>
      <w:r>
        <w:rPr>
          <w:rFonts w:hint="eastAsia"/>
        </w:rPr>
        <w:br/>
      </w:r>
      <w:r>
        <w:rPr>
          <w:rFonts w:hint="eastAsia"/>
        </w:rPr>
        <w:t>　　表 41： 全球主要厂商Mini LED扩散板商业化日期</w:t>
      </w:r>
      <w:r>
        <w:rPr>
          <w:rFonts w:hint="eastAsia"/>
        </w:rPr>
        <w:br/>
      </w:r>
      <w:r>
        <w:rPr>
          <w:rFonts w:hint="eastAsia"/>
        </w:rPr>
        <w:t>　　表 42： 全球主要厂商Mini LED扩散板产品类型及应用</w:t>
      </w:r>
      <w:r>
        <w:rPr>
          <w:rFonts w:hint="eastAsia"/>
        </w:rPr>
        <w:br/>
      </w:r>
      <w:r>
        <w:rPr>
          <w:rFonts w:hint="eastAsia"/>
        </w:rPr>
        <w:t>　　表 43： 2025年全球Mini LED扩散板主要厂商市场地位（第一梯队、第二梯队和第三梯队）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44： 全球不同产品技术路线Mini LED扩散板销量（2021-2026）&amp;（千平方米）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45： 全球不同产品技术路线Mini LED扩散板销量市场份额（2021-2026）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全球不同产品技术路线Mini LED扩散板销量预测（2027-2032）&amp;（千平方米）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47： 全球市场不同产品技术路线Mini LED扩散板销量市场份额预测（2027-2032）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全球不同产品技术路线Mini LED扩散板收入（2021-2026）&amp;（百万美元）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49： 全球不同产品技术路线Mini LED扩散板收入市场份额（2021-2026）</w:t>
      </w:r>
      <w:r>
        <w:rPr>
          <w:rFonts w:hint="eastAsia"/>
        </w:rPr>
        <w:br/>
      </w:r>
      <w:r>
        <w:rPr>
          <w:rFonts w:hint="eastAsia"/>
        </w:rPr>
        <w:t>　　表 50： 全球不同产品技术路线Mini LED扩散板收入预测（2027-2032）&amp;（百万美元）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51： 全球不同产品技术路线Mini LED扩散板收入市场份额预测（2027-2032）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中国不同产品技术路线Mini LED扩散板销量（2021-2026）&amp;（千平方米）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53： 中国不同产品技术路线Mini LED扩散板销量市场份额（2021-2026）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中国不同产品技术路线Mini LED扩散板销量预测（2027-2032）&amp;（千平方米）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55： 中国不同产品技术路线Mini LED扩散板销量市场份额预测（2027-2032）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中国不同产品技术路线Mini LED扩散板收入（2021-2026）&amp;（百万美元）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57： 中国不同产品技术路线Mini LED扩散板收入市场份额（2021-2026）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中国不同产品技术路线Mini LED扩散板收入预测（2027-2032）&amp;（百万美元）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59： 中国不同产品技术路线Mini LED扩散板收入市场份额预测（2027-2032）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全球不同应用Mini LED扩散板销量（2021-2026）&amp;（千平方米）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61： 全球不同应用Mini LED扩散板销量市场份额（2021-2026）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全球不同应用Mini LED扩散板销量预测（2027-2032）&amp;（千平方米）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63： 全球市场不同应用Mini LED扩散板销量市场份额预测（2027-2032）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全球不同应用Mini LED扩散板收入（2021-2026）&amp;（百万美元）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65： 全球不同应用Mini LED扩散板收入市场份额（2021-2026）</w:t>
      </w:r>
      <w:r>
        <w:rPr>
          <w:rFonts w:hint="eastAsia"/>
        </w:rPr>
        <w:br/>
      </w:r>
      <w:r>
        <w:rPr>
          <w:rFonts w:hint="eastAsia"/>
        </w:rPr>
        <w:t>　　表 66： 全球不同应用Mini LED扩散板收入预测（2027-2032）&amp;（百万美元）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67： 全球不同应用Mini LED扩散板收入市场份额预测（2027-2032）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中国不同应用Mini LED扩散板销量（2021-2026）&amp;（千平方米）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69： 中国不同应用Mini LED扩散板销量市场份额（2021-2026）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中国不同应用Mini LED扩散板销量预测（2027-2032）&amp;（千平方米）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71： 中国不同应用Mini LED扩散板销量市场份额预测（2027-2032）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中国不同应用Mini LED扩散板收入（2021-2026）&amp;（百万美元）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中国不同应用Mini LED扩散板收入市场份额（2021-2026）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中国不同应用Mini LED扩散板收入预测（2027-2032）&amp;（百万美元）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75： 中国不同应用Mini LED扩散板收入市场份额预测（2027-2032）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Mini LED扩散板行业发展趋势</w:t>
      </w:r>
      <w:r>
        <w:rPr>
          <w:rFonts w:hint="eastAsia"/>
        </w:rPr>
        <w:br/>
      </w:r>
      <w:r>
        <w:rPr>
          <w:rFonts w:hint="eastAsia"/>
        </w:rPr>
        <w:t>　　表 77： Mini LED扩散板行业国内市场主要驱动因素</w:t>
      </w:r>
      <w:r>
        <w:rPr>
          <w:rFonts w:hint="eastAsia"/>
        </w:rPr>
        <w:br/>
      </w:r>
      <w:r>
        <w:rPr>
          <w:rFonts w:hint="eastAsia"/>
        </w:rPr>
        <w:t>　　表 78： Mini LED扩散板国际化与“一带一路”机遇</w:t>
      </w:r>
      <w:r>
        <w:rPr>
          <w:rFonts w:hint="eastAsia"/>
        </w:rPr>
        <w:br/>
      </w:r>
      <w:r>
        <w:rPr>
          <w:rFonts w:hint="eastAsia"/>
        </w:rPr>
        <w:t>　　表 79： Mini LED扩散板行业供应链分析</w:t>
      </w:r>
      <w:r>
        <w:rPr>
          <w:rFonts w:hint="eastAsia"/>
        </w:rPr>
        <w:br/>
      </w:r>
      <w:r>
        <w:rPr>
          <w:rFonts w:hint="eastAsia"/>
        </w:rPr>
        <w:t>　　表 80： Mini LED扩散板上游原料供应商</w:t>
      </w:r>
      <w:r>
        <w:rPr>
          <w:rFonts w:hint="eastAsia"/>
        </w:rPr>
        <w:br/>
      </w:r>
      <w:r>
        <w:rPr>
          <w:rFonts w:hint="eastAsia"/>
        </w:rPr>
        <w:t>　　表 81： Mini LED扩散板行业主要下游客户</w:t>
      </w:r>
      <w:r>
        <w:rPr>
          <w:rFonts w:hint="eastAsia"/>
        </w:rPr>
        <w:br/>
      </w:r>
      <w:r>
        <w:rPr>
          <w:rFonts w:hint="eastAsia"/>
        </w:rPr>
        <w:t>　　表 82： Mini LED扩散板典型经销商</w:t>
      </w:r>
      <w:r>
        <w:rPr>
          <w:rFonts w:hint="eastAsia"/>
        </w:rPr>
        <w:br/>
      </w:r>
      <w:r>
        <w:rPr>
          <w:rFonts w:hint="eastAsia"/>
        </w:rPr>
        <w:t>　　表 83： 重点企业（1） Mini LED扩散板生产基地、销售区域、竞争对手及市场地位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重点企业（1） Mini LED扩散板销量（千平方米）、收入（百万美元）、价格（美元/平方米）及毛利率（2021-2026）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重点企业（2） Mini LED扩散板生产基地、销售区域、竞争对手及市场地位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重点企业（2）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重点企业（2） Mini LED扩散板销量（千平方米）、收入（百万美元）、价格（美元/平方米）及毛利率（2021-2026）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重点企业（3） Mini LED扩散板生产基地、销售区域、竞争对手及市场地位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重点企业（3）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重点企业（3） Mini LED扩散板销量（千平方米）、收入（百万美元）、价格（美元/平方米）及毛利率（2021-2026）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重点企业（4） Mini LED扩散板生产基地、销售区域、竞争对手及市场地位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重点企业（4）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重点企业（4） Mini LED扩散板销量（千平方米）、收入（百万美元）、价格（美元/平方米）及毛利率（2021-2026）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重点企业（5） Mini LED扩散板生产基地、销售区域、竞争对手及市场地位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重点企业（5）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重点企业（5） Mini LED扩散板销量（千平方米）、收入（百万美元）、价格（美元/平方米）及毛利率（2021-2026）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重点企业（6） Mini LED扩散板生产基地、销售区域、竞争对手及市场地位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重点企业（6）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重点企业（6） Mini LED扩散板销量（千平方米）、收入（百万美元）、价格（美元/平方米）及毛利率（2021-2026）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重点企业（7） Mini LED扩散板生产基地、销售区域、竞争对手及市场地位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重点企业（7）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重点企业（7） Mini LED扩散板销量（千平方米）、收入（百万美元）、价格（美元/平方米）及毛利率（2021-2026）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重点企业（8） Mini LED扩散板生产基地、销售区域、竞争对手及市场地位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重点企业（8）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重点企业（8） Mini LED扩散板销量（千平方米）、收入（百万美元）、价格（美元/平方米）及毛利率（2021-2026）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重点企业（9） Mini LED扩散板生产基地、销售区域、竞争对手及市场地位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重点企业（9）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重点企业（9） Mini LED扩散板销量（千平方米）、收入（百万美元）、价格（美元/平方米）及毛利率（2021-2026）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重点企业（10） Mini LED扩散板生产基地、销售区域、竞争对手及市场地位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重点企业（10） Mini LED扩散板产品规格、参数及市场应用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重点企业（10） Mini LED扩散板销量（千平方米）、收入（百万美元）、价格（美元/平方米）及毛利率（2021-2026）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133： 中国市场Mini LED扩散板产量、销量、进出口（2021-2026）&amp;（千平方米）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134： 中国市场Mini LED扩散板产量、销量、进出口预测（2027-2032）&amp;（千平方米）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135： 中国市场Mini LED扩散板进出口贸易趋势</w:t>
      </w:r>
      <w:r>
        <w:rPr>
          <w:rFonts w:hint="eastAsia"/>
        </w:rPr>
        <w:br/>
      </w:r>
      <w:r>
        <w:rPr>
          <w:rFonts w:hint="eastAsia"/>
        </w:rPr>
        <w:t>　　表 136： 中国市场Mini LED扩散板主要进口来源</w:t>
      </w:r>
      <w:r>
        <w:rPr>
          <w:rFonts w:hint="eastAsia"/>
        </w:rPr>
        <w:br/>
      </w:r>
      <w:r>
        <w:rPr>
          <w:rFonts w:hint="eastAsia"/>
        </w:rPr>
        <w:t>　　表 137： 中国市场Mini LED扩散板主要出口目的地</w:t>
      </w:r>
      <w:r>
        <w:rPr>
          <w:rFonts w:hint="eastAsia"/>
        </w:rPr>
        <w:br/>
      </w:r>
      <w:r>
        <w:rPr>
          <w:rFonts w:hint="eastAsia"/>
        </w:rPr>
        <w:t>　　表 138： 中国Mini LED扩散板生产地区分布</w:t>
      </w:r>
      <w:r>
        <w:rPr>
          <w:rFonts w:hint="eastAsia"/>
        </w:rPr>
        <w:br/>
      </w:r>
      <w:r>
        <w:rPr>
          <w:rFonts w:hint="eastAsia"/>
        </w:rPr>
        <w:t>　　表 139： 中国Mini LED扩散板消费地区分布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Mini LED扩散板产品图片</w:t>
      </w:r>
      <w:r>
        <w:rPr>
          <w:rFonts w:hint="eastAsia"/>
        </w:rPr>
        <w:br/>
      </w:r>
      <w:r>
        <w:rPr>
          <w:rFonts w:hint="eastAsia"/>
        </w:rPr>
        <w:t>　　图 2： 全球不同产品技术路线Mini LED扩散板规模2021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全球不同产品技术路线Mini LED扩散板市场份额2025 &amp; 2032</w:t>
      </w:r>
      <w:r>
        <w:rPr>
          <w:rFonts w:hint="eastAsia"/>
        </w:rPr>
        <w:br/>
      </w:r>
      <w:r>
        <w:rPr>
          <w:rFonts w:hint="eastAsia"/>
        </w:rPr>
        <w:t>　　图 4： 常规扩散板产品图片</w:t>
      </w:r>
      <w:r>
        <w:rPr>
          <w:rFonts w:hint="eastAsia"/>
        </w:rPr>
        <w:br/>
      </w:r>
      <w:r>
        <w:rPr>
          <w:rFonts w:hint="eastAsia"/>
        </w:rPr>
        <w:t>　　图 5： 微结构扩散板产品图片</w:t>
      </w:r>
      <w:r>
        <w:rPr>
          <w:rFonts w:hint="eastAsia"/>
        </w:rPr>
        <w:br/>
      </w:r>
      <w:r>
        <w:rPr>
          <w:rFonts w:hint="eastAsia"/>
        </w:rPr>
        <w:t>　　图 6： 复合扩散板产品图片</w:t>
      </w:r>
      <w:r>
        <w:rPr>
          <w:rFonts w:hint="eastAsia"/>
        </w:rPr>
        <w:br/>
      </w:r>
      <w:r>
        <w:rPr>
          <w:rFonts w:hint="eastAsia"/>
        </w:rPr>
        <w:t>　　图 7： 量子点扩散板产品图片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全球不同基材Mini LED扩散板规模2021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10： 全球不同基材Mini LED扩散板市场份额2025 &amp; 2032</w:t>
      </w:r>
      <w:r>
        <w:rPr>
          <w:rFonts w:hint="eastAsia"/>
        </w:rPr>
        <w:br/>
      </w:r>
      <w:r>
        <w:rPr>
          <w:rFonts w:hint="eastAsia"/>
        </w:rPr>
        <w:t>　　图 11： PC基产品图片</w:t>
      </w:r>
      <w:r>
        <w:rPr>
          <w:rFonts w:hint="eastAsia"/>
        </w:rPr>
        <w:br/>
      </w:r>
      <w:r>
        <w:rPr>
          <w:rFonts w:hint="eastAsia"/>
        </w:rPr>
        <w:t>　　图 12： PMMA基产品图片</w:t>
      </w:r>
      <w:r>
        <w:rPr>
          <w:rFonts w:hint="eastAsia"/>
        </w:rPr>
        <w:br/>
      </w:r>
      <w:r>
        <w:rPr>
          <w:rFonts w:hint="eastAsia"/>
        </w:rPr>
        <w:t>　　图 13： PS基产品图片</w:t>
      </w:r>
      <w:r>
        <w:rPr>
          <w:rFonts w:hint="eastAsia"/>
        </w:rPr>
        <w:br/>
      </w:r>
      <w:r>
        <w:rPr>
          <w:rFonts w:hint="eastAsia"/>
        </w:rPr>
        <w:t>　　图 14： MS基产品图片</w:t>
      </w:r>
      <w:r>
        <w:rPr>
          <w:rFonts w:hint="eastAsia"/>
        </w:rPr>
        <w:br/>
      </w:r>
      <w:r>
        <w:rPr>
          <w:rFonts w:hint="eastAsia"/>
        </w:rPr>
        <w:t>　　图 15： 玻璃基产品图片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全球不同显示尺寸Mini LED扩散板规模2021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18： 全球不同显示尺寸Mini LED扩散板市场份额2025 &amp; 2032</w:t>
      </w:r>
      <w:r>
        <w:rPr>
          <w:rFonts w:hint="eastAsia"/>
        </w:rPr>
        <w:br/>
      </w:r>
      <w:r>
        <w:rPr>
          <w:rFonts w:hint="eastAsia"/>
        </w:rPr>
        <w:t>　　图 19： 20英寸以下产品图片</w:t>
      </w:r>
      <w:r>
        <w:rPr>
          <w:rFonts w:hint="eastAsia"/>
        </w:rPr>
        <w:br/>
      </w:r>
      <w:r>
        <w:rPr>
          <w:rFonts w:hint="eastAsia"/>
        </w:rPr>
        <w:t>　　图 20： 20–34英寸产品图片</w:t>
      </w:r>
      <w:r>
        <w:rPr>
          <w:rFonts w:hint="eastAsia"/>
        </w:rPr>
        <w:br/>
      </w:r>
      <w:r>
        <w:rPr>
          <w:rFonts w:hint="eastAsia"/>
        </w:rPr>
        <w:t>　　图 21： 35–64英寸产品图片</w:t>
      </w:r>
      <w:r>
        <w:rPr>
          <w:rFonts w:hint="eastAsia"/>
        </w:rPr>
        <w:br/>
      </w:r>
      <w:r>
        <w:rPr>
          <w:rFonts w:hint="eastAsia"/>
        </w:rPr>
        <w:t>　　图 22： 65英寸及以上产品图片</w:t>
      </w:r>
      <w:r>
        <w:rPr>
          <w:rFonts w:hint="eastAsia"/>
        </w:rPr>
        <w:br/>
      </w:r>
      <w:r>
        <w:rPr>
          <w:rFonts w:hint="eastAsia"/>
        </w:rPr>
        <w:t>　　图 23：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24： 全球不同应用Mini LED扩散板市场份额2025 VS 2032</w:t>
      </w:r>
      <w:r>
        <w:rPr>
          <w:rFonts w:hint="eastAsia"/>
        </w:rPr>
        <w:br/>
      </w:r>
      <w:r>
        <w:rPr>
          <w:rFonts w:hint="eastAsia"/>
        </w:rPr>
        <w:t>　　图 25： 电视</w:t>
      </w:r>
      <w:r>
        <w:rPr>
          <w:rFonts w:hint="eastAsia"/>
        </w:rPr>
        <w:br/>
      </w:r>
      <w:r>
        <w:rPr>
          <w:rFonts w:hint="eastAsia"/>
        </w:rPr>
        <w:t>　　图 26： 显示器</w:t>
      </w:r>
      <w:r>
        <w:rPr>
          <w:rFonts w:hint="eastAsia"/>
        </w:rPr>
        <w:br/>
      </w:r>
      <w:r>
        <w:rPr>
          <w:rFonts w:hint="eastAsia"/>
        </w:rPr>
        <w:t>　　图 27： 笔记本电脑</w:t>
      </w:r>
      <w:r>
        <w:rPr>
          <w:rFonts w:hint="eastAsia"/>
        </w:rPr>
        <w:br/>
      </w:r>
      <w:r>
        <w:rPr>
          <w:rFonts w:hint="eastAsia"/>
        </w:rPr>
        <w:t>　　图 28： 车载显示</w:t>
      </w:r>
      <w:r>
        <w:rPr>
          <w:rFonts w:hint="eastAsia"/>
        </w:rPr>
        <w:br/>
      </w:r>
      <w:r>
        <w:rPr>
          <w:rFonts w:hint="eastAsia"/>
        </w:rPr>
        <w:t>　　图 29： 平板电脑</w:t>
      </w:r>
      <w:r>
        <w:rPr>
          <w:rFonts w:hint="eastAsia"/>
        </w:rPr>
        <w:br/>
      </w:r>
      <w:r>
        <w:rPr>
          <w:rFonts w:hint="eastAsia"/>
        </w:rPr>
        <w:t>　　图 30： 其他</w:t>
      </w:r>
      <w:r>
        <w:rPr>
          <w:rFonts w:hint="eastAsia"/>
        </w:rPr>
        <w:br/>
      </w:r>
      <w:r>
        <w:rPr>
          <w:rFonts w:hint="eastAsia"/>
        </w:rPr>
        <w:t>　　图 31： 全球Mini LED扩散板产能、产量、产能利用率及发展趋势（2021-2032）&amp;（千平方米）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32： 全球Mini LED扩散板产量、需求量及发展趋势（2021-2032）&amp;（千平方米）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33： 全球主要地区Mini LED扩散板产量规模：2021 VS 2025 VS 2032（千平方米）</w:t>
      </w:r>
      <w:r>
        <w:rPr>
          <w:rFonts w:hint="eastAsia"/>
        </w:rPr>
        <w:br/>
      </w:r>
      <w:r>
        <w:rPr>
          <w:rFonts w:hint="eastAsia"/>
        </w:rPr>
        <w:t>　　图 34： 全球主要地区Mini LED扩散板产量市场份额（2021-2032）</w:t>
      </w:r>
      <w:r>
        <w:rPr>
          <w:rFonts w:hint="eastAsia"/>
        </w:rPr>
        <w:br/>
      </w:r>
      <w:r>
        <w:rPr>
          <w:rFonts w:hint="eastAsia"/>
        </w:rPr>
        <w:t>　　图 35： 中国Mini LED扩散板产能、产量、产能利用率及发展趋势（2021-2032）&amp;（千平方米）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36： 中国Mini LED扩散板产量、市场需求量及发展趋势（2021-2032）&amp;（千平方米）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37： 中国Mini LED扩散板总产能占全球比重（2021-2032）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38： 中国Mini LED扩散板总产量占全球比重（2021-2032）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39： 全球Mini LED扩散板市场收入及增长率：（2021-2032）&amp;（百万美元）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40： 全球市场Mini LED扩散板市场规模：2021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41： 全球市场Mini LED扩散板销量及增长率（2021-2032）&amp;（千平方米）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42： 全球市场Mini LED扩散板价格趋势（2021-2032）&amp;（美元/平方米）</w:t>
      </w:r>
      <w:r>
        <w:rPr>
          <w:rFonts w:hint="eastAsia"/>
        </w:rPr>
        <w:br/>
      </w:r>
      <w:r>
        <w:rPr>
          <w:rFonts w:hint="eastAsia"/>
        </w:rPr>
        <w:t>　　图 43： 中国Mini LED扩散板市场收入及增长率：（2021-2032）&amp;（百万美元）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44： 中国市场Mini LED扩散板市场规模：2021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45： 中国市场Mini LED扩散板销量及增长率（2021-2032）&amp;（千平方米）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46： 中国市场Mini LED扩散板销量占全球比重（2021-2032）</w:t>
      </w:r>
      <w:r>
        <w:rPr>
          <w:rFonts w:hint="eastAsia"/>
        </w:rPr>
        <w:br/>
      </w:r>
      <w:r>
        <w:rPr>
          <w:rFonts w:hint="eastAsia"/>
        </w:rPr>
        <w:t>　　图 47： 中国Mini LED扩散板收入占全球比重（2021-2032）</w:t>
      </w:r>
      <w:r>
        <w:rPr>
          <w:rFonts w:hint="eastAsia"/>
        </w:rPr>
        <w:br/>
      </w:r>
      <w:r>
        <w:rPr>
          <w:rFonts w:hint="eastAsia"/>
        </w:rPr>
        <w:t>　　图 48： 全球主要地区Mini LED扩散板销售收入规模：2021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49： 全球主要地区Mini LED扩散板销售收入市场份额（2021-2026）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50： 全球主要地区Mini LED扩散板销售收入市场份额（2021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51： 全球主要地区Mini LED扩散板收入市场份额（2027-2032）</w:t>
      </w:r>
      <w:r>
        <w:rPr>
          <w:rFonts w:hint="eastAsia"/>
        </w:rPr>
        <w:br/>
      </w:r>
      <w:r>
        <w:rPr>
          <w:rFonts w:hint="eastAsia"/>
        </w:rPr>
        <w:t>　　图 52： 北美（美国和加拿大）Mini LED扩散板销量（2021-2032）&amp;（千平方米）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53： 北美（美国和加拿大）Mini LED扩散板销量份额（2021-2032）</w:t>
      </w:r>
      <w:r>
        <w:rPr>
          <w:rFonts w:hint="eastAsia"/>
        </w:rPr>
        <w:br/>
      </w:r>
      <w:r>
        <w:rPr>
          <w:rFonts w:hint="eastAsia"/>
        </w:rPr>
        <w:t>　　图 54： 北美（美国和加拿大）Mini LED扩散板收入（2021-2032）&amp;（百万美元）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55： 北美（美国和加拿大）Mini LED扩散板收入份额（2021-2032）</w:t>
      </w:r>
      <w:r>
        <w:rPr>
          <w:rFonts w:hint="eastAsia"/>
        </w:rPr>
        <w:br/>
      </w:r>
      <w:r>
        <w:rPr>
          <w:rFonts w:hint="eastAsia"/>
        </w:rPr>
        <w:t>　　图 56： 欧洲（德国、英国、法国、意大利、中东欧和俄罗斯等国家）Mini LED扩散板销量（2021-2032）&amp;（千平方米）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57： 欧洲（德国、英国、法国、意大利、中东欧和俄罗斯等国家）Mini LED扩散板销量份额（2021-2032）</w:t>
      </w:r>
      <w:r>
        <w:rPr>
          <w:rFonts w:hint="eastAsia"/>
        </w:rPr>
        <w:br/>
      </w:r>
      <w:r>
        <w:rPr>
          <w:rFonts w:hint="eastAsia"/>
        </w:rPr>
        <w:t>　　图 58： 欧洲（德国、英国、法国、意大利、中东欧和俄罗斯等国家）Mini LED扩散板收入（2021-2032）&amp;（百万美元）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59： 欧洲（德国、英国、法国、意大利、中东欧和俄罗斯等国家）Mini LED扩散板收入份额（2021-2032）</w:t>
      </w:r>
      <w:r>
        <w:rPr>
          <w:rFonts w:hint="eastAsia"/>
        </w:rPr>
        <w:br/>
      </w:r>
      <w:r>
        <w:rPr>
          <w:rFonts w:hint="eastAsia"/>
        </w:rPr>
        <w:t>　　图 60： 亚太（中国、日本、韩国、中国台湾、印度、东南亚和中亚等）Mini LED扩散板销量（2021-2032）&amp;（千平方米）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61： 亚太（中国、日本、韩国、中国台湾、印度、东南亚和中亚等）Mini LED扩散板销量份额（2021-2032）</w:t>
      </w:r>
      <w:r>
        <w:rPr>
          <w:rFonts w:hint="eastAsia"/>
        </w:rPr>
        <w:br/>
      </w:r>
      <w:r>
        <w:rPr>
          <w:rFonts w:hint="eastAsia"/>
        </w:rPr>
        <w:t>　　图 62： 亚太（中国、日本、韩国、中国台湾、印度、东南亚和中亚等）Mini LED扩散板收入（2021-2032）&amp;（百万美元）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63： 亚太（中国、日本、韩国、中国台湾、印度、东南亚和中亚等）Mini LED扩散板收入份额（2021-2032）</w:t>
      </w:r>
      <w:r>
        <w:rPr>
          <w:rFonts w:hint="eastAsia"/>
        </w:rPr>
        <w:br/>
      </w:r>
      <w:r>
        <w:rPr>
          <w:rFonts w:hint="eastAsia"/>
        </w:rPr>
        <w:t>　　图 64： 拉美地区（墨西哥、巴西、阿根廷等国家）Mini LED扩散板销量（2021-2032）&amp;（千平方米）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65： 拉美地区（墨西哥、巴西、阿根廷等国家）Mini LED扩散板销量份额（2021-2032）</w:t>
      </w:r>
      <w:r>
        <w:rPr>
          <w:rFonts w:hint="eastAsia"/>
        </w:rPr>
        <w:br/>
      </w:r>
      <w:r>
        <w:rPr>
          <w:rFonts w:hint="eastAsia"/>
        </w:rPr>
        <w:t>　　图 66： 拉美地区（墨西哥、巴西、阿根廷等国家）Mini LED扩散板收入（2021-2032）&amp;（百万美元）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67： 拉美地区（墨西哥、巴西、阿根廷等国家）Mini LED扩散板收入份额（2021-2032）</w:t>
      </w:r>
      <w:r>
        <w:rPr>
          <w:rFonts w:hint="eastAsia"/>
        </w:rPr>
        <w:br/>
      </w:r>
      <w:r>
        <w:rPr>
          <w:rFonts w:hint="eastAsia"/>
        </w:rPr>
        <w:t>　　图 68： 中东及非洲（土耳其、沙特、阿联酋、埃及等国家）Mini LED扩散板销量（2021-2032）&amp;（千平方米）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69： 中东及非洲（土耳其、沙特、阿联酋、埃及等国家）Mini LED扩散板销量份额（2021-2032）</w:t>
      </w:r>
      <w:r>
        <w:rPr>
          <w:rFonts w:hint="eastAsia"/>
        </w:rPr>
        <w:br/>
      </w:r>
      <w:r>
        <w:rPr>
          <w:rFonts w:hint="eastAsia"/>
        </w:rPr>
        <w:t>　　图 70： 中东及非洲（土耳其、沙特、阿联酋、埃及等国家）Mini LED扩散板收入（2021-2032）&amp;（百万美元）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71： 中东及非洲（土耳其、沙特、阿联酋、埃及等国家）Mini LED扩散板收入份额（2021-2032）</w:t>
      </w:r>
      <w:r>
        <w:rPr>
          <w:rFonts w:hint="eastAsia"/>
        </w:rPr>
        <w:br/>
      </w:r>
      <w:r>
        <w:rPr>
          <w:rFonts w:hint="eastAsia"/>
        </w:rPr>
        <w:t>　　图 72： 2023年全球市场主要厂商Mini LED扩散板销量市场份额</w:t>
      </w:r>
      <w:r>
        <w:rPr>
          <w:rFonts w:hint="eastAsia"/>
        </w:rPr>
        <w:br/>
      </w:r>
      <w:r>
        <w:rPr>
          <w:rFonts w:hint="eastAsia"/>
        </w:rPr>
        <w:t>　　图 73： 2023年全球市场主要厂商Mini LED扩散板收入市场份额</w:t>
      </w:r>
      <w:r>
        <w:rPr>
          <w:rFonts w:hint="eastAsia"/>
        </w:rPr>
        <w:br/>
      </w:r>
      <w:r>
        <w:rPr>
          <w:rFonts w:hint="eastAsia"/>
        </w:rPr>
        <w:t>　　图 74： 2025年中国市场主要厂商Mini LED扩散板销量市场份额</w:t>
      </w:r>
      <w:r>
        <w:rPr>
          <w:rFonts w:hint="eastAsia"/>
        </w:rPr>
        <w:br/>
      </w:r>
      <w:r>
        <w:rPr>
          <w:rFonts w:hint="eastAsia"/>
        </w:rPr>
        <w:t>　　图 75： 2025年中国市场主要厂商Mini LED扩散板收入市场份额</w:t>
      </w:r>
      <w:r>
        <w:rPr>
          <w:rFonts w:hint="eastAsia"/>
        </w:rPr>
        <w:br/>
      </w:r>
      <w:r>
        <w:rPr>
          <w:rFonts w:hint="eastAsia"/>
        </w:rPr>
        <w:t>　　图 76： 2025年全球前五大生产商Mini LED扩散板市场份额</w:t>
      </w:r>
      <w:r>
        <w:rPr>
          <w:rFonts w:hint="eastAsia"/>
        </w:rPr>
        <w:br/>
      </w:r>
      <w:r>
        <w:rPr>
          <w:rFonts w:hint="eastAsia"/>
        </w:rPr>
        <w:t>　　图 77： 全球Mini LED扩散板第一梯队、第二梯队和第三梯队生产商（品牌）及市场份额（2025）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78： 全球不同产品技术路线Mini LED扩散板价格走势（2021-2032）&amp;（美元/平方米）</w:t>
      </w:r>
      <w:r>
        <w:rPr>
          <w:rFonts w:hint="eastAsia"/>
        </w:rPr>
        <w:br/>
      </w:r>
      <w:r>
        <w:rPr>
          <w:rFonts w:hint="eastAsia"/>
        </w:rPr>
        <w:t>　　图 79： 全球不同应用Mini LED扩散板价格走势（2021-2032）&amp;（美元/平方米）</w:t>
      </w:r>
      <w:r>
        <w:rPr>
          <w:rFonts w:hint="eastAsia"/>
        </w:rPr>
        <w:br/>
      </w:r>
      <w:r>
        <w:rPr>
          <w:rFonts w:hint="eastAsia"/>
        </w:rPr>
        <w:t>　　图 80： Mini LED扩散板中国企业SWOT分析</w:t>
      </w:r>
      <w:r>
        <w:rPr>
          <w:rFonts w:hint="eastAsia"/>
        </w:rPr>
        <w:br/>
      </w:r>
      <w:r>
        <w:rPr>
          <w:rFonts w:hint="eastAsia"/>
        </w:rPr>
        <w:t>　　图 81： Mini LED扩散板产业链</w:t>
      </w:r>
      <w:r>
        <w:rPr>
          <w:rFonts w:hint="eastAsia"/>
        </w:rPr>
        <w:br/>
      </w:r>
      <w:r>
        <w:rPr>
          <w:rFonts w:hint="eastAsia"/>
        </w:rPr>
        <w:t>　　图 82： Mini LED扩散板行业采购模式分析</w:t>
      </w:r>
      <w:r>
        <w:rPr>
          <w:rFonts w:hint="eastAsia"/>
        </w:rPr>
        <w:br/>
      </w:r>
      <w:r>
        <w:rPr>
          <w:rFonts w:hint="eastAsia"/>
        </w:rPr>
        <w:t>　　图 83： Mini LED扩散板行业生产模式</w:t>
      </w:r>
      <w:r>
        <w:rPr>
          <w:rFonts w:hint="eastAsia"/>
        </w:rPr>
        <w:br/>
      </w:r>
      <w:r>
        <w:rPr>
          <w:rFonts w:hint="eastAsia"/>
        </w:rPr>
        <w:t>　　图 84： Mini LED扩散板行业销售模式分析</w:t>
      </w:r>
      <w:r>
        <w:rPr>
          <w:rFonts w:hint="eastAsia"/>
        </w:rPr>
        <w:br/>
      </w:r>
      <w:r>
        <w:rPr>
          <w:rFonts w:hint="eastAsia"/>
        </w:rPr>
        <w:t>　　图 85： 关键采访目标</w:t>
      </w:r>
      <w:r>
        <w:rPr>
          <w:rFonts w:hint="eastAsia"/>
        </w:rPr>
        <w:br/>
      </w:r>
      <w:r>
        <w:rPr>
          <w:rFonts w:hint="eastAsia"/>
        </w:rPr>
        <w:t>　　图 86：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87：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34a15904fe4c83" w:history="1">
        <w:r>
          <w:rPr>
            <w:rStyle w:val="Hyperlink"/>
          </w:rPr>
          <w:t>2026-2032年全球与中国Mini LED扩散板行业研究及发展趋势分析报告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5957501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34a15904fe4c83" w:history="1">
        <w:r>
          <w:rPr>
            <w:rStyle w:val="Hyperlink"/>
          </w:rPr>
          <w:t>https://www.20087.com/1/50/Mini-LEDKuoSanBanFaZhanQuShi.html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0d3337085a4b68" w:history="1">
      <w:r>
        <w:rPr>
          <w:rStyle w:val="Hyperlink"/>
        </w:rPr>
        <w:t>2026-2032年全球与中国Mini LED扩散板行业研究及发展趋势分析报告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0/Mini-LEDKuoSanBanFaZhanQuShi.html" TargetMode="External" Id="R8534a15904fe4c8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0/Mini-LEDKuoSanBanFaZhanQuShi.html" TargetMode="External" Id="R410d3337085a4b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2026-09-08T01:30:25Z</dcterms:created>
  <dcterms:modified xsi:type="dcterms:W3CDTF">2026-09-08T02:30:25Z</dcterms:modified>
  <dc:subject>2026-2032年全球与中国Mini LED扩散板行业研究及发展趋势分析报告</dc:subject>
  <dc:title>2026-2032年全球与中国Mini LED扩散板行业研究及发展趋势分析报告</dc:title>
  <cp:keywords>2026-2032年全球与中国Mini LED扩散板行业研究及发展趋势分析报告</cp:keywords>
  <dc:description>2026-2032年全球与中国Mini LED扩散板行业研究及发展趋势分析报告</dc:description>
</cp:coreProperties>
</file>