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746da038c4f17" w:history="1">
              <w:r>
                <w:rPr>
                  <w:rStyle w:val="Hyperlink"/>
                </w:rPr>
                <w:t>2025-2031年全球与中国PPR管件模具行业发展研究及前景趋势分析报告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746da038c4f17" w:history="1">
              <w:r>
                <w:rPr>
                  <w:rStyle w:val="Hyperlink"/>
                </w:rPr>
                <w:t>2025-2031年全球与中国PPR管件模具行业发展研究及前景趋势分析报告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746da038c4f17" w:history="1">
                <w:r>
                  <w:rPr>
                    <w:rStyle w:val="Hyperlink"/>
                  </w:rPr>
                  <w:t>https://www.20087.com/1/60/PPRGuanJianMoJuFaZhanQianJing.html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管件模具是一种用于塑料管件生产的模具，近年来随着材料科学和机械工程技术的进步，其设计和性能都得到了显著改进。目前，PPR管件模具不仅在成型精度、耐用性方面表现出色，而且在适用范围、使用便利性方面也有了明显改进。此外，随着新材料的应用，PPR管件模具的种类更加丰富，能够满足不同塑料管件生产的需求。</w:t>
      </w:r>
      <w:r>
        <w:rPr>
          <w:rFonts w:hint="eastAsia"/>
        </w:rPr>
        <w:br/>
      </w:r>
      <w:r>
        <w:rPr>
          <w:rFonts w:hint="eastAsia"/>
        </w:rPr>
        <w:t>　　未来，PPR管件模具市场的发展将受到多方面因素的影响。一方面，随着塑料管件行业的不断发展和对高质量生产模具的需求增加，对高性能、多功能的PPR管件模具需求将持续增长，这将推动PPR管件模具设计和制造技术的持续进步。另一方面，随着可持续发展理念的普及，采用环保材料和生产工艺的PPR管件模具将成为市场新宠。此外，随着新材料技术的发展，新型PPR管件模具将不断涌现，能够更好地适应不同塑料管件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746da038c4f17" w:history="1">
        <w:r>
          <w:rPr>
            <w:rStyle w:val="Hyperlink"/>
          </w:rPr>
          <w:t>2025-2031年全球与中国PPR管件模具行业发展研究及前景趋势分析报告</w:t>
        </w:r>
      </w:hyperlink>
      <w:r>
        <w:rPr>
          <w:rFonts w:hint="eastAsia"/>
        </w:rPr>
        <w:t>》基于国家统计局及相关协会的详实数据，系统分析了PPR管件模具行业的市场规模、重点企业表现、产业链结构、竞争格局及价格动态。报告内容严谨、数据详实，结合丰富图表，全面呈现PPR管件模具行业现状与未来发展趋势。通过对PPR管件模具技术现状、SWOT分析及市场前景的解读，报告为PPR管件模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PPR管件模具市场概述</w:t>
      </w:r>
      <w:r>
        <w:rPr>
          <w:rFonts w:hint="eastAsia"/>
        </w:rPr>
        <w:br/>
      </w:r>
      <w:r>
        <w:rPr>
          <w:rFonts w:hint="eastAsia"/>
        </w:rPr>
        <w:t>　　1.1 PPR管件模具产品定义及统计范围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按照不同产品类型，PPR管件模具主要可以分为如下几个类别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不同产品类型PPR管件模具增长趋势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从不同应用，PPR管件模具主要包括如下几个方面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全球与中国PPR管件模具发展现状及趋势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2020-2025年全球PPR管件模具发展现状及未来趋势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2020-2025年中国PPR管件模具发展现状及未来趋势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2020-2025年全球PPR管件模具供需现状及2025-2031年预测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2020-2025年全球PPR管件模具产能、产量、产能利用率及发展趋势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2020-2025年全球PPR管件模具产量、表观消费量及发展趋势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2020-2025年中国PPR管件模具供需现状及2025-2031年预测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2020-2025年中国PPR管件模具产能、产量、产能利用率及2025-2031年趋势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2020-2025年中国PPR管件模具产量、表观消费量及发展趋势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2020-2025年中国PPR管件模具产量、市场需求量及发展趋势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中国及欧美日等PPR管件模具行业政策分析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全球与中国主要厂商PPR管件模具产量、产值及竞争分析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2020-2025年全球PPR管件模具主要厂商列表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2020-2025年全球PPR管件模具主要厂商产量列表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2020-2025年全球PPR管件模具主要厂商产值列表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2025年全球主要生产商PPR管件模具收入排名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2020-2025年全球PPR管件模具主要厂商产品价格列表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中国PPR管件模具主要厂商产量、产值及市场份额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2020-2025年中国PPR管件模具主要厂商产量列表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2020-2025年中国PPR管件模具主要厂商产值列表</w:t>
      </w:r>
      <w:r>
        <w:rPr>
          <w:rFonts w:hint="eastAsia"/>
        </w:rPr>
        <w:br/>
      </w:r>
      <w:r>
        <w:rPr>
          <w:rFonts w:hint="eastAsia"/>
        </w:rPr>
        <w:t>　　2.3 PPR管件模具厂商产地分布及商业化日期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PPR管件模具行业集中度、竞争程度分析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PPR管件模具行业集中度分析：全球Top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全球PPR管件模具第一梯队、第二梯队和第三梯队生产商（品牌）及市场份额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全球领先PPR管件模具企业SWOT分析</w:t>
      </w:r>
      <w:r>
        <w:rPr>
          <w:rFonts w:hint="eastAsia"/>
        </w:rPr>
        <w:br/>
      </w:r>
      <w:r>
        <w:rPr>
          <w:rFonts w:hint="eastAsia"/>
        </w:rPr>
        <w:t>　　2.6 全球主要PPR管件模具企业采访及观点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全球主要PPR管件模具生产地区分析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全球主要地区PPR管件模具市场规模分析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2020-2025年全球主要地区PPR管件模具产量及市场份额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2025-2031年全球主要地区PPR管件模具产量及市场份额预测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2020-2025年全球主要地区PPR管件模具产值及市场份额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2025-2031年全球主要地区PPR管件模具产值及市场份额预测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2020-2025年北美市场PPR管件模具产量、产值及增长率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2020-2025年欧洲市场PPR管件模具产量、产值及增长率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2020-2025年中国市场PPR管件模具产量、产值及增长率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2020-2025年日本市场PPR管件模具产量、产值及增长率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2020-2025年东南亚市场PPR管件模具产量、产值及增长率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2020-2025年印度市场PPR管件模具产量、产值及增长率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2025-2031年全球主要地区PPR管件模具消费展望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2020-2025年全球主要地区PPR管件模具消费量及增长率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2025-2031年全球主要地区PPR管件模具消费量预测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2020-2025年中国市场PPR管件模具消费量、增长率及发展预测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2020-2025年北美市场PPR管件模具消费量、增长率及发展预测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2020-2025年欧洲市场PPR管件模具消费量、增长率及发展预测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2020-2025年日本市场PPR管件模具消费量、增长率及发展预测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2020-2025年东南亚市场PPR管件模具消费量、增长率及发展预测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2020-2025年印度市场PPR管件模具消费量、增长率及发展预测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全球PPR管件模具行业重点企业调研分析</w:t>
      </w:r>
      <w:r>
        <w:rPr>
          <w:rFonts w:hint="eastAsia"/>
        </w:rPr>
        <w:br/>
      </w:r>
      <w:r>
        <w:rPr>
          <w:rFonts w:hint="eastAsia"/>
        </w:rPr>
        <w:t>　　5.1 PPR管件模具重点企业（一）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重点企业（一）基本信息、PPR管件模具生产基地、销售区域、竞争对手及市场地位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重点企业（一）PPR管件模具产品规格、参数及市场应用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重点企业（一）PPR管件模具产能、产量、产值、价格及毛利率统计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PPR管件模具重点企业（二）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重点企业（二）基本信息、PPR管件模具生产基地、销售区域、竞争对手及市场地位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重点企业（二）PPR管件模具产品规格、参数及市场应用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重点企业（二）PPR管件模具产能、产量、产值、价格及毛利率统计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PPR管件模具重点企业（三）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重点企业（三）基本信息、PPR管件模具生产基地、销售区域、竞争对手及市场地位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重点企业（三）PPR管件模具产品规格、参数及市场应用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重点企业（三）PPR管件模具产能、产量、产值、价格及毛利率统计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PPR管件模具重点企业（四）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重点企业（四）基本信息、PPR管件模具生产基地、销售区域、竞争对手及市场地位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重点企业（四）PPR管件模具产品规格、参数及市场应用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重点企业（四）PPR管件模具产能、产量、产值、价格及毛利率统计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PPR管件模具重点企业（五）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重点企业（五）基本信息、PPR管件模具生产基地、销售区域、竞争对手及市场地位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重点企业（五）PPR管件模具产品规格、参数及市场应用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重点企业（五）PPR管件模具产能、产量、产值、价格及毛利率统计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PPR管件模具重点企业（六）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重点企业（六）基本信息、PPR管件模具生产基地、销售区域、竞争对手及市场地位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重点企业（六）PPR管件模具产品规格、参数及市场应用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重点企业（六）PPR管件模具产能、产量、产值、价格及毛利率统计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PPR管件模具重点企业（七）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重点企业（七）基本信息、PPR管件模具生产基地、销售区域、竞争对手及市场地位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重点企业（七）PPR管件模具产品规格、参数及市场应用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重点企业（七）PPR管件模具产能、产量、产值、价格及毛利率统计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不同类型PPR管件模具市场分析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2020-2031年全球不同类型PPR管件模具产量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2020-2025年全球不同类型PPR管件模具产量及市场份额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2025-2031年全球不同类型PPR管件模具产量预测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2020-2031年全球不同类型PPR管件模具产值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2020-2025年全球不同类型PPR管件模具产值及市场份额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2025-2031年全球不同类型PPR管件模具产值预测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2020-2025年全球不同类型PPR管件模具价格走势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2020-2025年不同价格区间PPR管件模具市场份额对比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2020-2031年中国不同类型PPR管件模具产量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2020-2025年中国不同类型PPR管件模具产量及市场份额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2025-2031年中国不同类型PPR管件模具产量预测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2020-2031年中国不同类型PPR管件模具产值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2020-2025年中国不同类型PPR管件模具产值及市场份额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2025-2031年中国不同类型PPR管件模具产值预测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PPR管件模具上游原料及下游主要应用分析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PPR管件模具产业链分析</w:t>
      </w:r>
      <w:r>
        <w:rPr>
          <w:rFonts w:hint="eastAsia"/>
        </w:rPr>
        <w:br/>
      </w:r>
      <w:r>
        <w:rPr>
          <w:rFonts w:hint="eastAsia"/>
        </w:rPr>
        <w:t>　　7.2 PPR管件模具产业上游供应分析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2020-2031年全球不同应用PPR管件模具消费量、市场份额及增长率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2020-2025年全球不同应用PPR管件模具消费量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2025-2031年全球不同应用PPR管件模具消费量预测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2020-2031年中国不同应用PPR管件模具消费量、市场份额及增长率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2020-2025年中国不同应用PPR管件模具消费量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2025-2031年中国不同应用PPR管件模具消费量预测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中国PPR管件模具产量、消费量、进出口分析及未来趋势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2020-2031年中国PPR管件模具产量、消费量、进出口分析及未来趋势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中国PPR管件模具进出口贸易趋势</w:t>
      </w:r>
      <w:r>
        <w:rPr>
          <w:rFonts w:hint="eastAsia"/>
        </w:rPr>
        <w:br/>
      </w:r>
      <w:r>
        <w:rPr>
          <w:rFonts w:hint="eastAsia"/>
        </w:rPr>
        <w:t>　　8.3 中国PPR管件模具主要进口来源</w:t>
      </w:r>
      <w:r>
        <w:rPr>
          <w:rFonts w:hint="eastAsia"/>
        </w:rPr>
        <w:br/>
      </w:r>
      <w:r>
        <w:rPr>
          <w:rFonts w:hint="eastAsia"/>
        </w:rPr>
        <w:t>　　8.4 中国PPR管件模具主要出口目的地</w:t>
      </w:r>
      <w:r>
        <w:rPr>
          <w:rFonts w:hint="eastAsia"/>
        </w:rPr>
        <w:br/>
      </w:r>
      <w:r>
        <w:rPr>
          <w:rFonts w:hint="eastAsia"/>
        </w:rPr>
        <w:t>　　8.5 中国PPR管件模具未来发展的有利因素、不利因素分析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中国PPR管件模具主要生产消费地区分布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中国PPR管件模具生产地区分布</w:t>
      </w:r>
      <w:r>
        <w:rPr>
          <w:rFonts w:hint="eastAsia"/>
        </w:rPr>
        <w:br/>
      </w:r>
      <w:r>
        <w:rPr>
          <w:rFonts w:hint="eastAsia"/>
        </w:rPr>
        <w:t>　　9.2 中国PPR管件模具消费地区分布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影响中国PPR管件模具供需的主要因素分析</w:t>
      </w:r>
      <w:r>
        <w:rPr>
          <w:rFonts w:hint="eastAsia"/>
        </w:rPr>
        <w:br/>
      </w:r>
      <w:r>
        <w:rPr>
          <w:rFonts w:hint="eastAsia"/>
        </w:rPr>
        <w:t>　　10.1 PPR管件模具技术及相关行业技术发展</w:t>
      </w:r>
      <w:r>
        <w:rPr>
          <w:rFonts w:hint="eastAsia"/>
        </w:rPr>
        <w:br/>
      </w:r>
      <w:r>
        <w:rPr>
          <w:rFonts w:hint="eastAsia"/>
        </w:rPr>
        <w:t>　　10.2 PPR管件模具进出口贸易现状及趋势</w:t>
      </w:r>
      <w:r>
        <w:rPr>
          <w:rFonts w:hint="eastAsia"/>
        </w:rPr>
        <w:br/>
      </w:r>
      <w:r>
        <w:rPr>
          <w:rFonts w:hint="eastAsia"/>
        </w:rPr>
        <w:t>　　10.3 PPR管件模具下游行业需求变化因素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2025-2031年PPR管件模具行业、产品及技术发展趋势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PPR管件模具行业及市场环境发展趋势</w:t>
      </w:r>
      <w:r>
        <w:rPr>
          <w:rFonts w:hint="eastAsia"/>
        </w:rPr>
        <w:br/>
      </w:r>
      <w:r>
        <w:rPr>
          <w:rFonts w:hint="eastAsia"/>
        </w:rPr>
        <w:t>　　11.2 PPR管件模具产品及技术发展趋势</w:t>
      </w:r>
      <w:r>
        <w:rPr>
          <w:rFonts w:hint="eastAsia"/>
        </w:rPr>
        <w:br/>
      </w:r>
      <w:r>
        <w:rPr>
          <w:rFonts w:hint="eastAsia"/>
        </w:rPr>
        <w:t>　　11.3 PPR管件模具产品价格走势</w:t>
      </w:r>
      <w:r>
        <w:rPr>
          <w:rFonts w:hint="eastAsia"/>
        </w:rPr>
        <w:br/>
      </w:r>
      <w:r>
        <w:rPr>
          <w:rFonts w:hint="eastAsia"/>
        </w:rPr>
        <w:t>　　11.4 2025-2031年PPR管件模具市场消费形态、消费者偏好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PPR管件模具销售渠道分析及建议</w:t>
      </w:r>
      <w:r>
        <w:rPr>
          <w:rFonts w:hint="eastAsia"/>
        </w:rPr>
        <w:br/>
      </w:r>
      <w:r>
        <w:rPr>
          <w:rFonts w:hint="eastAsia"/>
        </w:rPr>
        <w:t>　　12.1 国内PPR管件模具销售渠道</w:t>
      </w:r>
      <w:r>
        <w:rPr>
          <w:rFonts w:hint="eastAsia"/>
        </w:rPr>
        <w:br/>
      </w:r>
      <w:r>
        <w:rPr>
          <w:rFonts w:hint="eastAsia"/>
        </w:rPr>
        <w:t>　　12.2 海外市场PPR管件模具销售渠道</w:t>
      </w:r>
      <w:r>
        <w:rPr>
          <w:rFonts w:hint="eastAsia"/>
        </w:rPr>
        <w:br/>
      </w:r>
      <w:r>
        <w:rPr>
          <w:rFonts w:hint="eastAsia"/>
        </w:rPr>
        <w:t>　　12.3 PPR管件模具销售/营销策略建议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按照不同产品类型，PPR管件模具主要可以分为如下几个类别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不同种类PPR管件模具增长趋势</w:t>
      </w:r>
      <w:r>
        <w:rPr>
          <w:rFonts w:hint="eastAsia"/>
        </w:rPr>
        <w:br/>
      </w:r>
      <w:r>
        <w:rPr>
          <w:rFonts w:hint="eastAsia"/>
        </w:rPr>
        <w:t>　　表3 按不同应用，PPR管件模具主要包括如下几个方面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不同应用PPR管件模具消费量增长趋势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中国及欧美日等地区PPR管件模具相关政策分析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2020-2025年全球PPR管件模具主要厂商产量列表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2020-2025年全球PPR管件模具主要厂商产量市场份额列表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2020-2025年全球PPR管件模具主要厂商产值列表</w:t>
      </w:r>
      <w:r>
        <w:rPr>
          <w:rFonts w:hint="eastAsia"/>
        </w:rPr>
        <w:br/>
      </w:r>
      <w:r>
        <w:rPr>
          <w:rFonts w:hint="eastAsia"/>
        </w:rPr>
        <w:t>　　表9 全球PPR管件模具主要厂商产值、市场份额列表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2025年全球主要生产商PPR管件模具收入排名</w:t>
      </w:r>
      <w:r>
        <w:rPr>
          <w:rFonts w:hint="eastAsia"/>
        </w:rPr>
        <w:br/>
      </w:r>
      <w:r>
        <w:rPr>
          <w:rFonts w:hint="eastAsia"/>
        </w:rPr>
        <w:t>　　表11 2020-2025年全球PPR管件模具主要厂商产品价格列表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中国PPR管件模具主要厂商产品价格列表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2020-2025年中国PPR管件模具主要厂商产量市场份额列表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2020-2025年中国PPR管件模具主要厂商产值列表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2020-2025年中国PPR管件模具主要厂商产值市场份额列表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全球主要PPR管件模具厂商产地分布及商业化日期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全球主要PPR管件模具企业采访及观点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全球主要地区PPR管件模具产值对比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全球主要地区2020-2025年PPR管件模具产量市场份额列表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2025-2031年全球主要地区PPR管件模具产量列表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2025-2031年全球主要地区PPR管件模具产量份额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2020-2025年全球主要地区PPR管件模具产值列表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2020-2025年全球主要地区PPR管件模具产值份额列表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2020-2025年全球主要地区PPR管件模具消费量列表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2020-2025年全球主要地区PPR管件模具消费量市场份额列表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重点企业（一）PPR管件模具产品规格、参数及市场应用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重点企业（一）PPR管件模具产能、产量、产值、价格及毛利率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重点企业（一）PPR管件模具产品规格及价格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重点企业（二）PPR管件模具产品规格、参数及市场应用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重点企业（二）PPR管件模具产能、产量、产值、价格及毛利率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重点企业（二）PPR管件模具产品规格及价格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重点企业（三）PPR管件模具产品规格、参数及市场应用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重点企业（三）PPR管件模具产能、产量、产值、价格及毛利率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重点企业（三）PPR管件模具产品规格及价格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重点企业（四）PPR管件模具产品规格、参数及市场应用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重点企业（四）PPR管件模具产能、产量、产值、价格及毛利率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重点企业（四）PPR管件模具产品规格及价格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重点企业（五）PPR管件模具产品规格、参数及市场应用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重点企业（五）PPR管件模具产能、产量、产值、价格及毛利率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重点企业（五）PPR管件模具产品规格及价格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重点企业（六）PPR管件模具产品规格、参数及市场应用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重点企业（六）PPR管件模具产能、产量、产值、价格及毛利率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重点企业（六）PPR管件模具产品规格及价格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重点企业（七）PPR管件模具产品规格、参数及市场应用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重点企业（七）PPR管件模具产能、产量、产值、价格及毛利率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重点企业（七）PPR管件模具产品规格及价格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2020-2025年全球不同产品类型PPR管件模具产量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2020-2025年全球不同产品类型PPR管件模具产量市场份额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2025-2031年全球不同产品类型PPR管件模具产量预测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2025-2031年全球不同产品类型PPR管件模具产量市场份额预测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2020-2025年全球不同类型PPR管件模具产值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2020-2025年全球不同类型PPR管件模具产值市场份额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2025-2031年全球不同类型PPR管件模具产值预测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2025-2031年全球不同类型PPR管件模具产值市场份额预测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2020-2025年全球不同价格区间PPR管件模具市场份额对比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2020-2025年中国不同产品类型PPR管件模具产量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2020-2025年中国不同产品类型PPR管件模具产量市场份额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2025-2031年中国不同产品类型PPR管件模具产量预测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2025-2031年中国不同产品类型PPR管件模具产量市场份额预测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2020-2025年中国不同产品类型PPR管件模具产值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2020-2025年中国不同产品类型PPR管件模具产值市场份额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2025-2031年中国不同产品类型PPR管件模具产值预测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2025-2031年中国不同产品类型PPR管件模具产值市场份额预测</w:t>
      </w:r>
      <w:r>
        <w:rPr>
          <w:rFonts w:hint="eastAsia"/>
        </w:rPr>
        <w:br/>
      </w:r>
      <w:r>
        <w:rPr>
          <w:rFonts w:hint="eastAsia"/>
        </w:rPr>
        <w:t>　　表78 PPR管件模具上游原料供应商及联系方式列表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2020-2025年全球不同应用PPR管件模具消费量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2020-2025年全球不同应用PPR管件模具消费量市场份额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2025-2031年全球不同应用PPR管件模具消费量预测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2025-2031年全球不同应用PPR管件模具消费量市场份额预测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2020-2025年中国不同应用PPR管件模具消费量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2020-2025年中国不同应用PPR管件模具消费量市场份额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2025-2031年中国不同应用PPR管件模具消费量预测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2025-2031年中国不同应用PPR管件模具消费量市场份额预测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2020-2025年中国PPR管件模具产量、消费量、进出口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2025-2031年中国PPR管件模具产量、消费量、进出口预测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中国市场PPR管件模具进出口贸易趋势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中国市场PPR管件模具主要进口来源</w:t>
      </w:r>
      <w:r>
        <w:rPr>
          <w:rFonts w:hint="eastAsia"/>
        </w:rPr>
        <w:br/>
      </w:r>
      <w:r>
        <w:rPr>
          <w:rFonts w:hint="eastAsia"/>
        </w:rPr>
        <w:t>　　表91 中国市场PPR管件模具主要出口目的地</w:t>
      </w:r>
      <w:r>
        <w:rPr>
          <w:rFonts w:hint="eastAsia"/>
        </w:rPr>
        <w:br/>
      </w:r>
      <w:r>
        <w:rPr>
          <w:rFonts w:hint="eastAsia"/>
        </w:rPr>
        <w:t>　　表92 中国PPR管件模具市场未来发展的有利因素、不利因素分析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中国PPR管件模具生产地区分布</w:t>
      </w:r>
      <w:r>
        <w:rPr>
          <w:rFonts w:hint="eastAsia"/>
        </w:rPr>
        <w:br/>
      </w:r>
      <w:r>
        <w:rPr>
          <w:rFonts w:hint="eastAsia"/>
        </w:rPr>
        <w:t>　　表94 中国PPR管件模具消费地区分布</w:t>
      </w:r>
      <w:r>
        <w:rPr>
          <w:rFonts w:hint="eastAsia"/>
        </w:rPr>
        <w:br/>
      </w:r>
      <w:r>
        <w:rPr>
          <w:rFonts w:hint="eastAsia"/>
        </w:rPr>
        <w:t>　　表95 PPR管件模具行业及市场环境发展趋势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PPR管件模具产品及技术发展趋势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2020-2025年国内PPR管件模具主要销售模式及销售渠道趋势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2020-2025年欧美日等地区PPR管件模具主要销售模式及销售渠道趋势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PPR管件模具产品市场定位及目标消费者分析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PPR管件模具产品图片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2025年全球不同产品类型PPR管件模具产量市场份额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全球不同类型PPR管件模具消费量市场份额对比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2020-2025年全球PPR管件模具产量及增长率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2020-2025年全球PPR管件模具产值及增长率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2020-2025年中国PPR管件模具产量及发展趋势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2020-2025年中国PPR管件模具产值及未来发展趋势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2020-2025年全球PPR管件模具产能、产量、产能利用率及发展趋势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2020-2025年全球PPR管件模具产量、市场需求量及发展趋势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2020-2025年中国PPR管件模具产能、产量、产能利用率及发展趋势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2020-2025年中国PPR管件模具产量、市场需求量及发展趋势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全球PPR管件模具主要厂商2025年产量市场份额列表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全球PPR管件模具主要厂商2025年产值市场份额列表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2020-2025年中国市场PPR管件模具主要厂商产量市场份额列表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中国PPR管件模具主要厂商2025年产量市场份额列表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中国PPR管件模具主要厂商2025年产值市场份额列表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2025年全球前五及前十大生产商PPR管件模具市场份额</w:t>
      </w:r>
      <w:r>
        <w:rPr>
          <w:rFonts w:hint="eastAsia"/>
        </w:rPr>
        <w:br/>
      </w:r>
      <w:r>
        <w:rPr>
          <w:rFonts w:hint="eastAsia"/>
        </w:rPr>
        <w:t>　　图24 2020-2025年全球PPR管件模具第一梯队、第二梯队和第三梯队生产商（品牌）及市场份额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PPR管件模具全球领先企业SWOT分析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全球主要地区PPR管件模具消费量市场份额对比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2020-2025年北美市场PPR管件模具产量及增长率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2020-2025年北美市场PPR管件模具产值及增长率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2020-2025年欧洲市场PPR管件模具产量及增长率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2020-2025年欧洲市场PPR管件模具产值及增长率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2020-2025年中国市场PPR管件模具产量及增长率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2020-2025年中国市场PPR管件模具产值及增长率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2020-2025年日本市场PPR管件模具产量及增长率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2020-2025年日本市场PPR管件模具产值及增长率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2020-2025年东南亚市场PPR管件模具产量及增长率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2020-2025年东南亚市场PPR管件模具产值及增长率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2020-2025年印度市场PPR管件模具产量及增长率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2020-2025年印度市场PPR管件模具产值及增长率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2020-2025年全球主要地区PPR管件模具消费量市场份额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2025-2031年全球主要地区PPR管件模具消费量市场份额预测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2020-2025年中国市场PPR管件模具消费量、增长率及发展预测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2020-2025年北美市场PPR管件模具消费量、增长率及发展预测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2020-2025年欧洲市场PPR管件模具消费量、增长率及发展预测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2020-2025年日本市场PPR管件模具消费量、增长率及发展预测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2020-2025年东南亚市场PPR管件模具消费量、增长率及发展预测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2020-2025年印度市场PPR管件模具消费量、增长率及发展预测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PPR管件模具产业链分析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PPR管件模具产品价格走势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746da038c4f17" w:history="1">
        <w:r>
          <w:rPr>
            <w:rStyle w:val="Hyperlink"/>
          </w:rPr>
          <w:t>2025-2031年全球与中国PPR管件模具行业发展研究及前景趋势分析报告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746da038c4f17" w:history="1">
        <w:r>
          <w:rPr>
            <w:rStyle w:val="Hyperlink"/>
          </w:rPr>
          <w:t>https://www.20087.com/1/60/PPRGuanJianMoJuFaZhanQianJing.html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热点：ppr管件型号大全、PPR管件模具20-63全套、ppr配件大全图片、ppr管玩具模型、ppr管制作工艺流程、ppr模头粘管、ppr管材管件厂家批发、pvc软管模具、ppr管管件有哪些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ae647b8e54087" w:history="1">
      <w:r>
        <w:rPr>
          <w:rStyle w:val="Hyperlink"/>
        </w:rPr>
        <w:t>2025-2031年全球与中国PPR管件模具行业发展研究及前景趋势分析报告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PPRGuanJianMoJuFaZhanQianJing.html" TargetMode="External" Id="Re35746da038c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PPRGuanJianMoJuFaZhanQianJing.html" TargetMode="External" Id="R758ae647b8e5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2024-12-05T00:51:00Z</dcterms:created>
  <dcterms:modified xsi:type="dcterms:W3CDTF">2024-12-05T01:51:00Z</dcterms:modified>
  <dc:subject>2025-2031年全球与中国PPR管件模具行业发展研究及前景趋势分析报告</dc:subject>
  <dc:title>2025-2031年全球与中国PPR管件模具行业发展研究及前景趋势分析报告</dc:title>
  <cp:keywords>2025-2031年全球与中国PPR管件模具行业发展研究及前景趋势分析报告</cp:keywords>
  <dc:description>2025-2031年全球与中国PPR管件模具行业发展研究及前景趋势分析报告</dc:description>
</cp:coreProperties>
</file>