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e55a915194ae9" w:history="1">
              <w:r>
                <w:rPr>
                  <w:rStyle w:val="Hyperlink"/>
                </w:rPr>
                <w:t>2024-2030年全球与中国RFID读卡器行业发展研及市场前景预测报告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e55a915194ae9" w:history="1">
              <w:r>
                <w:rPr>
                  <w:rStyle w:val="Hyperlink"/>
                </w:rPr>
                <w:t>2024-2030年全球与中国RFID读卡器行业发展研及市场前景预测报告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e55a915194ae9" w:history="1">
                <w:r>
                  <w:rPr>
                    <w:rStyle w:val="Hyperlink"/>
                  </w:rPr>
                  <w:t>https://www.20087.com/1/90/RFIDDuKaQiDeQianJingQuShi.html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读卡器作为无线射频识别技术的关键组件，已被广泛应用于物流、零售、图书馆、资产管理等领域。目前，RFID读卡器不仅支持多种频率标准，还具备远距离读取、高速数据传输和多标签同时识别的能力。随着技术的进步，读卡器设计更加小型化、集成化，同时增加了加密和数据安全功能，以适应不同应用场景的安全需求。</w:t>
      </w:r>
      <w:r>
        <w:rPr>
          <w:rFonts w:hint="eastAsia"/>
        </w:rPr>
        <w:br/>
      </w:r>
      <w:r>
        <w:rPr>
          <w:rFonts w:hint="eastAsia"/>
        </w:rPr>
        <w:t>　　未来RFID读卡器的发展将聚焦于增强兼容性、提高读取速度和扩大应用范围。随着物联网技术的深入发展，读卡器将更加智能化，支持云端数据处理与分析，实现远程监控与管理。此外，低功耗设计、环保材料的应用以及与新兴技术如区块链的结合，将推动RFID读卡器在智慧城市、智能供应链等领域的广泛应用，进一步提升数据交换的效率与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e55a915194ae9" w:history="1">
        <w:r>
          <w:rPr>
            <w:rStyle w:val="Hyperlink"/>
          </w:rPr>
          <w:t>2024-2030年全球与中国RFID读卡器行业发展研及市场前景预测报告</w:t>
        </w:r>
      </w:hyperlink>
      <w:r>
        <w:rPr>
          <w:rFonts w:hint="eastAsia"/>
        </w:rPr>
        <w:t>》深入调研了全球及中国RFID读卡器行业的产业链结构、市场规模与需求，全面分析了RFID读卡器价格动态、行业现状及市场前景。RFID读卡器报告科学预测了未来RFID读卡器发展趋势，并重点关注了RFID读卡器重点企业，深入剖析了竞争格局、市场集中度及品牌影响力。同时，RFID读卡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RFID读卡器市场概述</w:t>
      </w:r>
      <w:r>
        <w:rPr>
          <w:rFonts w:hint="eastAsia"/>
        </w:rPr>
        <w:br/>
      </w:r>
      <w:r>
        <w:rPr>
          <w:rFonts w:hint="eastAsia"/>
        </w:rPr>
        <w:t>　　1.1 RFID读卡器行业概述及统计范围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按照不同产品类型，RFID读卡器主要可以分为如下几个类别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不同产品类型RFID读卡器规模增长趋势2019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从不同应用，RFID读卡器主要包括如下几个方面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不同应用RFID读卡器规模增长趋势2019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RFID读卡器行业发展总体概况</w:t>
      </w:r>
      <w:r>
        <w:rPr>
          <w:rFonts w:hint="eastAsia"/>
        </w:rPr>
        <w:br/>
      </w:r>
      <w:r>
        <w:rPr>
          <w:rFonts w:hint="eastAsia"/>
        </w:rPr>
        <w:t>　　　　1.4.2 RFID读卡器行业发展主要特点</w:t>
      </w:r>
      <w:r>
        <w:rPr>
          <w:rFonts w:hint="eastAsia"/>
        </w:rPr>
        <w:br/>
      </w:r>
      <w:r>
        <w:rPr>
          <w:rFonts w:hint="eastAsia"/>
        </w:rPr>
        <w:t>　　　　1.4.3 RFID读卡器行业发展影响因素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全球RFID读卡器供需现状及预测（2019-2030）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全球RFID读卡器产能、产量、产能利用率及发展趋势（2019-2030）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全球RFID读卡器产量、需求量及发展趋势（2019-2030）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全球主要地区RFID读卡器产量及发展趋势（2019-2030）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中国RFID读卡器供需现状及预测（2019-2030）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中国RFID读卡器产能、产量、产能利用率及发展趋势（2019-2030）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中国RFID读卡器产量、市场需求量及发展趋势（2019-2030）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中国RFID读卡器产能和产量占全球的比重（2019-2030）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全球RFID读卡器销量及收入（2019-2030）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全球市场RFID读卡器收入（2019-2030）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全球市场RFID读卡器销量（2019-2030）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全球市场RFID读卡器价格趋势（2019-2030）</w:t>
      </w:r>
      <w:r>
        <w:rPr>
          <w:rFonts w:hint="eastAsia"/>
        </w:rPr>
        <w:br/>
      </w:r>
      <w:r>
        <w:rPr>
          <w:rFonts w:hint="eastAsia"/>
        </w:rPr>
        <w:t>　　2.4 中国RFID读卡器销量及收入（2019-2030）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中国市场RFID读卡器收入（2019-2030）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中国市场RFID读卡器销量（2019-2030）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中国市场RFID读卡器销量和收入占全球的比重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全球RFID读卡器主要地区分析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全球主要地区RFID读卡器市场规模分析：2019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全球主要地区RFID读卡器销售收入及市场份额（2019-2023年）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全球主要地区RFID读卡器销售收入预测（2024-2030）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全球主要地区RFID读卡器销量分析：2019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全球主要地区RFID读卡器销量及市场份额（2019-2023年）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全球主要地区RFID读卡器销量及市场份额预测（2024-2030）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北美（美国和加拿大）RFID读卡器销量（2019-2030）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北美（美国和加拿大）RFID读卡器收入（2019-2030）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欧洲（德国、英国、法国和意大利等国家）RFID读卡器销量（2019-2030）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欧洲（德国、英国、法国和意大利等国家）RFID读卡器收入（2019-2030）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亚太（中国、日本、韩国、中国台湾、印度和东南亚等）RFID读卡器销量（2019-2030）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亚太（中国、日本、韩国、中国台湾、印度和东南亚等）RFID读卡器收入（2019-2030）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拉美地区（墨西哥、巴西等国家）RFID读卡器销量（2019-2030）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拉美地区（墨西哥、巴西等国家）RFID读卡器收入（2019-2030）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中东及非洲（土耳其、沙特等国家）RFID读卡器销量（2019-2030）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中东及非洲（土耳其、沙特等国家）RFID读卡器收入（2019-2030）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全球市场主要厂商RFID读卡器产能市场份额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全球市场主要厂商RFID读卡器销量（2019-2023）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全球市场主要厂商RFID读卡器销售收入（2019-2023）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全球市场主要厂商RFID读卡器销售价格（2019-2023）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2023年全球主要生产商RFID读卡器收入排名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中国市场主要厂商RFID读卡器销量（2019-2023）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中国市场主要厂商RFID读卡器销售收入（2019-2023）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中国市场主要厂商RFID读卡器销售价格（2019-2023）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2023年中国主要生产商RFID读卡器收入排名</w:t>
      </w:r>
      <w:r>
        <w:rPr>
          <w:rFonts w:hint="eastAsia"/>
        </w:rPr>
        <w:br/>
      </w:r>
      <w:r>
        <w:rPr>
          <w:rFonts w:hint="eastAsia"/>
        </w:rPr>
        <w:t>　　4.3 全球主要厂商RFID读卡器总部及产地分布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全球主要厂商RFID读卡器商业化日期</w:t>
      </w:r>
      <w:r>
        <w:rPr>
          <w:rFonts w:hint="eastAsia"/>
        </w:rPr>
        <w:br/>
      </w:r>
      <w:r>
        <w:rPr>
          <w:rFonts w:hint="eastAsia"/>
        </w:rPr>
        <w:t>　　4.5 全球主要厂商RFID读卡器产品类型及应用</w:t>
      </w:r>
      <w:r>
        <w:rPr>
          <w:rFonts w:hint="eastAsia"/>
        </w:rPr>
        <w:br/>
      </w:r>
      <w:r>
        <w:rPr>
          <w:rFonts w:hint="eastAsia"/>
        </w:rPr>
        <w:t>　　4.6 RFID读卡器行业集中度、竞争程度分析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RFID读卡器行业集中度分析：全球头部厂商份额（Top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全球RFID读卡器第一梯队、第二梯队和第三梯队生产商（品牌）及市场份额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不同产品类型RFID读卡器分析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全球市场不同产品类型RFID读卡器销量（2019-2030）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全球市场不同产品类型RFID读卡器销量及市场份额（2019-2023）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全球市场不同产品类型RFID读卡器销量预测（2024-2030）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全球市场不同产品类型RFID读卡器收入（2019-2030）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全球市场不同产品类型RFID读卡器收入及市场份额（2019-2023）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全球市场不同产品类型RFID读卡器收入预测（2024-2030）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全球市场不同产品类型RFID读卡器价格走势（2019-2030）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中国市场不同产品类型RFID读卡器销量（2019-2030）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中国市场不同产品类型RFID读卡器销量及市场份额（2019-2023）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中国市场不同产品类型RFID读卡器销量预测（2024-2030）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中国市场不同产品类型RFID读卡器收入（2019-2030）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中国市场不同产品类型RFID读卡器收入及市场份额（2019-2023）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中国市场不同产品类型RFID读卡器收入预测（2024-2030）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不同应用RFID读卡器分析</w:t>
      </w:r>
      <w:r>
        <w:rPr>
          <w:rFonts w:hint="eastAsia"/>
        </w:rPr>
        <w:br/>
      </w:r>
      <w:r>
        <w:rPr>
          <w:rFonts w:hint="eastAsia"/>
        </w:rPr>
        <w:t>　　6.1 全球市场不同应用RFID读卡器销量（2019-2030）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全球市场不同应用RFID读卡器销量及市场份额（2019-2023）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全球市场不同应用RFID读卡器销量预测（2024-2030）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全球市场不同应用RFID读卡器收入（2019-2030）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全球市场不同应用RFID读卡器收入及市场份额（2019-2023）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全球市场不同应用RFID读卡器收入预测（2024-2030）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全球市场不同应用RFID读卡器价格走势（2019-2030）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中国市场不同应用RFID读卡器销量（2019-2030）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中国市场不同应用RFID读卡器销量及市场份额（2019-2023）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中国市场不同应用RFID读卡器销量预测（2024-2030）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中国市场不同应用RFID读卡器收入（2019-2030）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中国市场不同应用RFID读卡器收入及市场份额（2019-2023）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中国市场不同应用RFID读卡器收入预测（2024-2030）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RFID读卡器行业发展趋势</w:t>
      </w:r>
      <w:r>
        <w:rPr>
          <w:rFonts w:hint="eastAsia"/>
        </w:rPr>
        <w:br/>
      </w:r>
      <w:r>
        <w:rPr>
          <w:rFonts w:hint="eastAsia"/>
        </w:rPr>
        <w:t>　　7.2 RFID读卡器行业主要驱动因素</w:t>
      </w:r>
      <w:r>
        <w:rPr>
          <w:rFonts w:hint="eastAsia"/>
        </w:rPr>
        <w:br/>
      </w:r>
      <w:r>
        <w:rPr>
          <w:rFonts w:hint="eastAsia"/>
        </w:rPr>
        <w:t>　　7.3 RFID读卡器中国企业SWOT分析</w:t>
      </w:r>
      <w:r>
        <w:rPr>
          <w:rFonts w:hint="eastAsia"/>
        </w:rPr>
        <w:br/>
      </w:r>
      <w:r>
        <w:rPr>
          <w:rFonts w:hint="eastAsia"/>
        </w:rPr>
        <w:t>　　7.4 中国RFID读卡器行业政策环境分析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RFID读卡器行业产业链简介</w:t>
      </w:r>
      <w:r>
        <w:rPr>
          <w:rFonts w:hint="eastAsia"/>
        </w:rPr>
        <w:br/>
      </w:r>
      <w:r>
        <w:rPr>
          <w:rFonts w:hint="eastAsia"/>
        </w:rPr>
        <w:t>　　　　8.1.1 RFID读卡器行业供应链分析</w:t>
      </w:r>
      <w:r>
        <w:rPr>
          <w:rFonts w:hint="eastAsia"/>
        </w:rPr>
        <w:br/>
      </w:r>
      <w:r>
        <w:rPr>
          <w:rFonts w:hint="eastAsia"/>
        </w:rPr>
        <w:t>　　　　8.1.2 RFID读卡器主要原料及供应情况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RFID读卡器行业主要下游客户</w:t>
      </w:r>
      <w:r>
        <w:rPr>
          <w:rFonts w:hint="eastAsia"/>
        </w:rPr>
        <w:br/>
      </w:r>
      <w:r>
        <w:rPr>
          <w:rFonts w:hint="eastAsia"/>
        </w:rPr>
        <w:t>　　8.2 RFID读卡器行业采购模式</w:t>
      </w:r>
      <w:r>
        <w:rPr>
          <w:rFonts w:hint="eastAsia"/>
        </w:rPr>
        <w:br/>
      </w:r>
      <w:r>
        <w:rPr>
          <w:rFonts w:hint="eastAsia"/>
        </w:rPr>
        <w:t>　　8.3 RFID读卡器行业生产模式</w:t>
      </w:r>
      <w:r>
        <w:rPr>
          <w:rFonts w:hint="eastAsia"/>
        </w:rPr>
        <w:br/>
      </w:r>
      <w:r>
        <w:rPr>
          <w:rFonts w:hint="eastAsia"/>
        </w:rPr>
        <w:t>　　8.4 RFID读卡器行业销售模式及销售渠道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全球市场主要RFID读卡器厂商简介</w:t>
      </w:r>
      <w:r>
        <w:rPr>
          <w:rFonts w:hint="eastAsia"/>
        </w:rPr>
        <w:br/>
      </w:r>
      <w:r>
        <w:rPr>
          <w:rFonts w:hint="eastAsia"/>
        </w:rPr>
        <w:t>　　9.1 RFID读卡器厂商（一）</w:t>
      </w:r>
      <w:r>
        <w:rPr>
          <w:rFonts w:hint="eastAsia"/>
        </w:rPr>
        <w:br/>
      </w:r>
      <w:r>
        <w:rPr>
          <w:rFonts w:hint="eastAsia"/>
        </w:rPr>
        <w:t>　　　　9.1.1 RFID读卡器厂商（一）基本信息、RFID读卡器生产基地、销售区域、竞争对手及市场地位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RFID读卡器厂商（一） RFID读卡器产品规格、参数及市场应用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RFID读卡器厂商（一） RFID读卡器销量、收入、价格及毛利率（2019-2023）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RFID读卡器厂商（一）公司简介及主要业务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RFID读卡器厂商（一）企业最新动态</w:t>
      </w:r>
      <w:r>
        <w:rPr>
          <w:rFonts w:hint="eastAsia"/>
        </w:rPr>
        <w:br/>
      </w:r>
      <w:r>
        <w:rPr>
          <w:rFonts w:hint="eastAsia"/>
        </w:rPr>
        <w:t>　　9.2 RFID读卡器厂商（二）</w:t>
      </w:r>
      <w:r>
        <w:rPr>
          <w:rFonts w:hint="eastAsia"/>
        </w:rPr>
        <w:br/>
      </w:r>
      <w:r>
        <w:rPr>
          <w:rFonts w:hint="eastAsia"/>
        </w:rPr>
        <w:t>　　　　9.2.1 RFID读卡器厂商（二）基本信息、RFID读卡器生产基地、销售区域、竞争对手及市场地位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RFID读卡器厂商（二） RFID读卡器产品规格、参数及市场应用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RFID读卡器厂商（二） RFID读卡器销量、收入、价格及毛利率（2019-2023）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RFID读卡器厂商（二）公司简介及主要业务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RFID读卡器厂商（二）企业最新动态</w:t>
      </w:r>
      <w:r>
        <w:rPr>
          <w:rFonts w:hint="eastAsia"/>
        </w:rPr>
        <w:br/>
      </w:r>
      <w:r>
        <w:rPr>
          <w:rFonts w:hint="eastAsia"/>
        </w:rPr>
        <w:t>　　9.3 RFID读卡器厂商（三）</w:t>
      </w:r>
      <w:r>
        <w:rPr>
          <w:rFonts w:hint="eastAsia"/>
        </w:rPr>
        <w:br/>
      </w:r>
      <w:r>
        <w:rPr>
          <w:rFonts w:hint="eastAsia"/>
        </w:rPr>
        <w:t>　　　　9.3.1 RFID读卡器厂商（三）基本信息、RFID读卡器生产基地、销售区域、竞争对手及市场地位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RFID读卡器厂商（三） RFID读卡器产品规格、参数及市场应用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RFID读卡器厂商（三） RFID读卡器销量、收入、价格及毛利率（2019-2023）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RFID读卡器厂商（三）公司简介及主要业务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RFID读卡器厂商（三）企业最新动态</w:t>
      </w:r>
      <w:r>
        <w:rPr>
          <w:rFonts w:hint="eastAsia"/>
        </w:rPr>
        <w:br/>
      </w:r>
      <w:r>
        <w:rPr>
          <w:rFonts w:hint="eastAsia"/>
        </w:rPr>
        <w:t>　　9.4 RFID读卡器厂商（四）</w:t>
      </w:r>
      <w:r>
        <w:rPr>
          <w:rFonts w:hint="eastAsia"/>
        </w:rPr>
        <w:br/>
      </w:r>
      <w:r>
        <w:rPr>
          <w:rFonts w:hint="eastAsia"/>
        </w:rPr>
        <w:t>　　　　9.4.1 RFID读卡器厂商（四）基本信息、RFID读卡器生产基地、销售区域、竞争对手及市场地位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RFID读卡器厂商（四） RFID读卡器产品规格、参数及市场应用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RFID读卡器厂商（四） RFID读卡器销量、收入、价格及毛利率（2019-2023）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RFID读卡器厂商（四）公司简介及主要业务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RFID读卡器厂商（四）企业最新动态</w:t>
      </w:r>
      <w:r>
        <w:rPr>
          <w:rFonts w:hint="eastAsia"/>
        </w:rPr>
        <w:br/>
      </w:r>
      <w:r>
        <w:rPr>
          <w:rFonts w:hint="eastAsia"/>
        </w:rPr>
        <w:t>　　9.5 RFID读卡器厂商（五）</w:t>
      </w:r>
      <w:r>
        <w:rPr>
          <w:rFonts w:hint="eastAsia"/>
        </w:rPr>
        <w:br/>
      </w:r>
      <w:r>
        <w:rPr>
          <w:rFonts w:hint="eastAsia"/>
        </w:rPr>
        <w:t>　　　　9.5.1 RFID读卡器厂商（五）基本信息、RFID读卡器生产基地、销售区域、竞争对手及市场地位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RFID读卡器厂商（五） RFID读卡器产品规格、参数及市场应用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RFID读卡器厂商（五） RFID读卡器销量、收入、价格及毛利率（2019-2023）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RFID读卡器厂商（五）公司简介及主要业务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RFID读卡器厂商（五）企业最新动态</w:t>
      </w:r>
      <w:r>
        <w:rPr>
          <w:rFonts w:hint="eastAsia"/>
        </w:rPr>
        <w:br/>
      </w:r>
      <w:r>
        <w:rPr>
          <w:rFonts w:hint="eastAsia"/>
        </w:rPr>
        <w:t>　　9.6 RFID读卡器厂商（六）</w:t>
      </w:r>
      <w:r>
        <w:rPr>
          <w:rFonts w:hint="eastAsia"/>
        </w:rPr>
        <w:br/>
      </w:r>
      <w:r>
        <w:rPr>
          <w:rFonts w:hint="eastAsia"/>
        </w:rPr>
        <w:t>　　　　9.6.1 RFID读卡器厂商（六）基本信息、RFID读卡器生产基地、销售区域、竞争对手及市场地位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RFID读卡器厂商（六） RFID读卡器产品规格、参数及市场应用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RFID读卡器厂商（六） RFID读卡器销量、收入、价格及毛利率（2019-2023）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RFID读卡器厂商（六）公司简介及主要业务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RFID读卡器厂商（六）企业最新动态</w:t>
      </w:r>
      <w:r>
        <w:rPr>
          <w:rFonts w:hint="eastAsia"/>
        </w:rPr>
        <w:br/>
      </w:r>
      <w:r>
        <w:rPr>
          <w:rFonts w:hint="eastAsia"/>
        </w:rPr>
        <w:t>　　9.7 RFID读卡器厂商（七）</w:t>
      </w:r>
      <w:r>
        <w:rPr>
          <w:rFonts w:hint="eastAsia"/>
        </w:rPr>
        <w:br/>
      </w:r>
      <w:r>
        <w:rPr>
          <w:rFonts w:hint="eastAsia"/>
        </w:rPr>
        <w:t>　　　　9.7.1 RFID读卡器厂商（七）基本信息、RFID读卡器生产基地、销售区域、竞争对手及市场地位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RFID读卡器厂商（七） RFID读卡器产品规格、参数及市场应用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RFID读卡器厂商（七） RFID读卡器销量、收入、价格及毛利率（2019-2023）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RFID读卡器厂商（七）公司简介及主要业务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RFID读卡器厂商（七）企业最新动态</w:t>
      </w:r>
      <w:r>
        <w:rPr>
          <w:rFonts w:hint="eastAsia"/>
        </w:rPr>
        <w:br/>
      </w:r>
      <w:r>
        <w:rPr>
          <w:rFonts w:hint="eastAsia"/>
        </w:rPr>
        <w:t>　　9.8 RFID读卡器厂商（八）</w:t>
      </w:r>
      <w:r>
        <w:rPr>
          <w:rFonts w:hint="eastAsia"/>
        </w:rPr>
        <w:br/>
      </w:r>
      <w:r>
        <w:rPr>
          <w:rFonts w:hint="eastAsia"/>
        </w:rPr>
        <w:t>　　　　9.8.1 RFID读卡器厂商（八）基本信息、RFID读卡器生产基地、销售区域、竞争对手及市场地位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RFID读卡器厂商（八） RFID读卡器产品规格、参数及市场应用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RFID读卡器厂商（八） RFID读卡器销量、收入、价格及毛利率（2019-2023）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RFID读卡器厂商（八）公司简介及主要业务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RFID读卡器厂商（八）企业最新动态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中国市场RFID读卡器产量、销量、进出口分析及未来趋势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中国市场RFID读卡器产量、销量、进出口分析及未来趋势（2019-2030）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中国市场RFID读卡器进出口贸易趋势</w:t>
      </w:r>
      <w:r>
        <w:rPr>
          <w:rFonts w:hint="eastAsia"/>
        </w:rPr>
        <w:br/>
      </w:r>
      <w:r>
        <w:rPr>
          <w:rFonts w:hint="eastAsia"/>
        </w:rPr>
        <w:t>　　10.3 中国市场RFID读卡器主要进口来源</w:t>
      </w:r>
      <w:r>
        <w:rPr>
          <w:rFonts w:hint="eastAsia"/>
        </w:rPr>
        <w:br/>
      </w:r>
      <w:r>
        <w:rPr>
          <w:rFonts w:hint="eastAsia"/>
        </w:rPr>
        <w:t>　　10.4 中国市场RFID读卡器主要出口目的地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中国市场RFID读卡器主要地区分布</w:t>
      </w:r>
      <w:r>
        <w:rPr>
          <w:rFonts w:hint="eastAsia"/>
        </w:rPr>
        <w:br/>
      </w:r>
      <w:r>
        <w:rPr>
          <w:rFonts w:hint="eastAsia"/>
        </w:rPr>
        <w:t>　　11.1 中国RFID读卡器生产地区分布</w:t>
      </w:r>
      <w:r>
        <w:rPr>
          <w:rFonts w:hint="eastAsia"/>
        </w:rPr>
        <w:br/>
      </w:r>
      <w:r>
        <w:rPr>
          <w:rFonts w:hint="eastAsia"/>
        </w:rPr>
        <w:t>　　11.2 中国RFID读卡器消费地区分布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RFID读卡器产品图片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全球不同产品类型RFID读卡器规模2019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全球不同产品类型RFID读卡器市场份额2023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全球不同应用RFID读卡器规模2019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全球不同应用RFID读卡器市场份额2023 VS 2030</w:t>
      </w:r>
      <w:r>
        <w:rPr>
          <w:rFonts w:hint="eastAsia"/>
        </w:rPr>
        <w:br/>
      </w:r>
      <w:r>
        <w:rPr>
          <w:rFonts w:hint="eastAsia"/>
        </w:rPr>
        <w:t>　　图 全球RFID读卡器产能、产量、产能利用率及发展趋势（2019-2030）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全球RFID读卡器产量、需求量及发展趋势（2019-2030）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全球主要地区RFID读卡器产量规模：2019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全球主要地区RFID读卡器产量市场份额（2019-2030）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中国RFID读卡器产能、产量、产能利用率及发展趋势（2019-2030）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中国RFID读卡器产量、市场需求量及发展趋势（2019-2030）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中国RFID读卡器总产能占全球比重（2019-2030）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中国RFID读卡器总产量占全球比重（2019-2030）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全球RFID读卡器市场收入及增长率:（2019-2030）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全球市场RFID读卡器市场规模：2019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全球市场RFID读卡器销量及增长率（2019-2030）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全球市场RFID读卡器价格趋势（2019-2030）</w:t>
      </w:r>
      <w:r>
        <w:rPr>
          <w:rFonts w:hint="eastAsia"/>
        </w:rPr>
        <w:br/>
      </w:r>
      <w:r>
        <w:rPr>
          <w:rFonts w:hint="eastAsia"/>
        </w:rPr>
        <w:t>　　图 中国RFID读卡器市场收入及增长率:（2019-2030）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中国市场RFID读卡器市场规模：2019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中国市场RFID读卡器销量及增长率（2019-2030）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中国市场RFID读卡器销量占全球比重（2019-2030）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中国RFID读卡器收入占全球比重（2019-2030）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全球主要地区RFID读卡器销售收入规模：2019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全球主要地区RFID读卡器销售收入市场份额（2019-2023）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全球主要地区RFID读卡器销售收入市场份额（2019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全球主要地区RFID读卡器收入市场份额（2024-2030）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北美（美国和加拿大）RFID读卡器销量（2019-2030）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北美（美国和加拿大）RFID读卡器销量份额（2019-2030）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北美（美国和加拿大）RFID读卡器收入（2019-2030）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北美（美国和加拿大）RFID读卡器收入份额（2019-2030）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欧洲（德国、英国、法国和意大利等国家）RFID读卡器销量（2019-2030）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欧洲（德国、英国、法国和意大利等国家）RFID读卡器销量份额（2019-2030）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欧洲（德国、英国、法国和意大利等国家）RFID读卡器收入（2019-2030）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欧洲（德国、英国、法国和意大利等国家）RFID读卡器收入份额（2019-2030）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亚太（中国、日本、韩国、中国台湾、印度和东南亚等）RFID读卡器销量（2019-2030）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亚太（中国、日本、韩国、中国台湾、印度和东南亚等）RFID读卡器销量份额（2019-2030）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亚太（中国、日本、韩国、中国台湾、印度和东南亚等）RFID读卡器收入（2019-2030）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亚太（中国、日本、韩国、中国台湾、印度和东南亚等）RFID读卡器收入份额（2019-2030）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拉美地区（墨西哥、巴西等国家）RFID读卡器销量（2019-2030）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拉美地区（墨西哥、巴西等国家）RFID读卡器销量份额（2019-2030）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拉美地区（墨西哥、巴西等国家）RFID读卡器收入（2019-2030）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拉美地区（墨西哥、巴西等国家）RFID读卡器收入份额（2019-2030）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中东及非洲（土耳其、沙特等国家）RFID读卡器销量（2019-2030）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中东及非洲（土耳其、沙特等国家）RFID读卡器销量份额（2019-2030）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中东及非洲（土耳其、沙特等国家）RFID读卡器收入（2019-2030）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中东及非洲（土耳其、沙特等国家）RFID读卡器收入份额（2019-2030）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2023年全球市场主要厂商RFID读卡器销量市场份额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2023年全球市场主要厂商RFID读卡器收入市场份额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2023年中国市场主要厂商RFID读卡器销量市场份额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2023年中国市场主要厂商RFID读卡器收入市场份额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2023年全球前五大生产商RFID读卡器市场份额</w:t>
      </w:r>
      <w:r>
        <w:rPr>
          <w:rFonts w:hint="eastAsia"/>
        </w:rPr>
        <w:br/>
      </w:r>
      <w:r>
        <w:rPr>
          <w:rFonts w:hint="eastAsia"/>
        </w:rPr>
        <w:t>　　图 全球RFID读卡器第一梯队、第二梯队和第三梯队生产商（品牌）及市场份额（2023）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全球不同产品类型RFID读卡器价格走势（2019-2030）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全球不同应用RFID读卡器价格走势（2019-2030）</w:t>
      </w:r>
      <w:r>
        <w:rPr>
          <w:rFonts w:hint="eastAsia"/>
        </w:rPr>
        <w:br/>
      </w:r>
      <w:r>
        <w:rPr>
          <w:rFonts w:hint="eastAsia"/>
        </w:rPr>
        <w:t>　　图 RFID读卡器中国企业SWOT分析</w:t>
      </w:r>
      <w:r>
        <w:rPr>
          <w:rFonts w:hint="eastAsia"/>
        </w:rPr>
        <w:br/>
      </w:r>
      <w:r>
        <w:rPr>
          <w:rFonts w:hint="eastAsia"/>
        </w:rPr>
        <w:t>　　图 RFID读卡器产业链</w:t>
      </w:r>
      <w:r>
        <w:rPr>
          <w:rFonts w:hint="eastAsia"/>
        </w:rPr>
        <w:br/>
      </w:r>
      <w:r>
        <w:rPr>
          <w:rFonts w:hint="eastAsia"/>
        </w:rPr>
        <w:t>　　图 RFID读卡器行业采购模式分析</w:t>
      </w:r>
      <w:r>
        <w:rPr>
          <w:rFonts w:hint="eastAsia"/>
        </w:rPr>
        <w:br/>
      </w:r>
      <w:r>
        <w:rPr>
          <w:rFonts w:hint="eastAsia"/>
        </w:rPr>
        <w:t>　　图 RFID读卡器行业生产模式分析</w:t>
      </w:r>
      <w:r>
        <w:rPr>
          <w:rFonts w:hint="eastAsia"/>
        </w:rPr>
        <w:br/>
      </w:r>
      <w:r>
        <w:rPr>
          <w:rFonts w:hint="eastAsia"/>
        </w:rPr>
        <w:t>　　图 RFID读卡器行业销售模式分析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全球不同产品类型RFID读卡器增长趋势2019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不同应用RFID读卡器增长趋势2019 VS 2023 VS 2030</w:t>
      </w:r>
      <w:r>
        <w:rPr>
          <w:rFonts w:hint="eastAsia"/>
        </w:rPr>
        <w:br/>
      </w:r>
      <w:r>
        <w:rPr>
          <w:rFonts w:hint="eastAsia"/>
        </w:rPr>
        <w:t>　　表 RFID读卡器行业发展主要特点</w:t>
      </w:r>
      <w:r>
        <w:rPr>
          <w:rFonts w:hint="eastAsia"/>
        </w:rPr>
        <w:br/>
      </w:r>
      <w:r>
        <w:rPr>
          <w:rFonts w:hint="eastAsia"/>
        </w:rPr>
        <w:t>　　表 RFID读卡器行业发展有利因素分析</w:t>
      </w:r>
      <w:r>
        <w:rPr>
          <w:rFonts w:hint="eastAsia"/>
        </w:rPr>
        <w:br/>
      </w:r>
      <w:r>
        <w:rPr>
          <w:rFonts w:hint="eastAsia"/>
        </w:rPr>
        <w:t>　　表 RFID读卡器行业发展不利因素分析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进入RFID读卡器行业壁垒</w:t>
      </w:r>
      <w:r>
        <w:rPr>
          <w:rFonts w:hint="eastAsia"/>
        </w:rPr>
        <w:br/>
      </w:r>
      <w:r>
        <w:rPr>
          <w:rFonts w:hint="eastAsia"/>
        </w:rPr>
        <w:t>　　表 全球主要地区RFID读卡器产量：2019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全球主要地区RFID读卡器产量（2019-2023）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全球主要地区RFID读卡器产量市场份额（2019-2023）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全球主要地区RFID读卡器产量（2024-2030）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全球主要地区RFID读卡器销售收入：2019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全球主要地区RFID读卡器销售收入（2019-2023）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全球主要地区RFID读卡器销售收入市场份额（2019-2023）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全球主要地区RFID读卡器收入（2024-2030）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全球主要地区RFID读卡器收入市场份额（2024-2030）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全球主要地区RFID读卡器销量：2019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全球主要地区RFID读卡器销量（2019-2023）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全球主要地区RFID读卡器销量市场份额（2019-2023）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全球主要地区RFID读卡器销量（2024-2030）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全球主要地区RFID读卡器销量份额（2024-2030）</w:t>
      </w:r>
      <w:r>
        <w:rPr>
          <w:rFonts w:hint="eastAsia"/>
        </w:rPr>
        <w:br/>
      </w:r>
      <w:r>
        <w:rPr>
          <w:rFonts w:hint="eastAsia"/>
        </w:rPr>
        <w:t>　　表 北美RFID读卡器基本情况分析</w:t>
      </w:r>
      <w:r>
        <w:rPr>
          <w:rFonts w:hint="eastAsia"/>
        </w:rPr>
        <w:br/>
      </w:r>
      <w:r>
        <w:rPr>
          <w:rFonts w:hint="eastAsia"/>
        </w:rPr>
        <w:t>　　表 欧洲RFID读卡器基本情况分析</w:t>
      </w:r>
      <w:r>
        <w:rPr>
          <w:rFonts w:hint="eastAsia"/>
        </w:rPr>
        <w:br/>
      </w:r>
      <w:r>
        <w:rPr>
          <w:rFonts w:hint="eastAsia"/>
        </w:rPr>
        <w:t>　　表 亚太地区RFID读卡器基本情况分析</w:t>
      </w:r>
      <w:r>
        <w:rPr>
          <w:rFonts w:hint="eastAsia"/>
        </w:rPr>
        <w:br/>
      </w:r>
      <w:r>
        <w:rPr>
          <w:rFonts w:hint="eastAsia"/>
        </w:rPr>
        <w:t>　　表 拉美地区RFID读卡器基本情况分析</w:t>
      </w:r>
      <w:r>
        <w:rPr>
          <w:rFonts w:hint="eastAsia"/>
        </w:rPr>
        <w:br/>
      </w:r>
      <w:r>
        <w:rPr>
          <w:rFonts w:hint="eastAsia"/>
        </w:rPr>
        <w:t>　　表 中东及非洲RFID读卡器基本情况分析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全球市场主要厂商RFID读卡器产能（2023-2024）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全球市场主要厂商RFID读卡器销量（2019-2023）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全球市场主要厂商RFID读卡器销量市场份额（2019-2023）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全球市场主要厂商RFID读卡器销售收入（2019-2023）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全球市场主要厂商RFID读卡器销售收入市场份额（2019-2023）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全球市场主要厂商RFID读卡器销售价格（2019-2023）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2023年全球主要生产商RFID读卡器收入排名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中国市场主要厂商RFID读卡器销量（2019-2023）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中国市场主要厂商RFID读卡器销量市场份额（2019-2023）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中国市场主要厂商RFID读卡器销售收入（2019-2023）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中国市场主要厂商RFID读卡器销售收入市场份额（2019-2023）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中国市场主要厂商RFID读卡器销售价格（2019-2023）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2023年中国主要生产商RFID读卡器收入排名</w:t>
      </w:r>
      <w:r>
        <w:rPr>
          <w:rFonts w:hint="eastAsia"/>
        </w:rPr>
        <w:br/>
      </w:r>
      <w:r>
        <w:rPr>
          <w:rFonts w:hint="eastAsia"/>
        </w:rPr>
        <w:t>　　表 全球主要厂商RFID读卡器总部及产地分布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全球主要厂商RFID读卡器商业化日期</w:t>
      </w:r>
      <w:r>
        <w:rPr>
          <w:rFonts w:hint="eastAsia"/>
        </w:rPr>
        <w:br/>
      </w:r>
      <w:r>
        <w:rPr>
          <w:rFonts w:hint="eastAsia"/>
        </w:rPr>
        <w:t>　　表 全球主要厂商RFID读卡器产品类型及应用</w:t>
      </w:r>
      <w:r>
        <w:rPr>
          <w:rFonts w:hint="eastAsia"/>
        </w:rPr>
        <w:br/>
      </w:r>
      <w:r>
        <w:rPr>
          <w:rFonts w:hint="eastAsia"/>
        </w:rPr>
        <w:t>　　表 2023年全球RFID读卡器主要厂商市场地位（第一梯队、第二梯队和第三梯队）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全球不同产品类型RFID读卡器销量（2019-2023年）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全球不同产品类型RFID读卡器销量市场份额（2019-2023）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全球不同产品类型RFID读卡器销量预测（2024-2030）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全球市场不同产品类型RFID读卡器销量市场份额预测（2024-2030）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全球不同产品类型RFID读卡器收入（2019-2023年）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全球不同产品类型RFID读卡器收入市场份额（2019-2023）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全球不同产品类型RFID读卡器收入预测（2024-2030）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全球不同产品类型RFID读卡器收入市场份额预测（2024-2030）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中国不同产品类型RFID读卡器销量（2019-2023年）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中国不同产品类型RFID读卡器销量市场份额（2019-2023）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中国不同产品类型RFID读卡器销量预测（2024-2030）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中国不同产品类型RFID读卡器销量市场份额预测（2024-2030）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中国不同产品类型RFID读卡器收入（2019-2023年）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中国不同产品类型RFID读卡器收入市场份额（2019-2023）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中国不同产品类型RFID读卡器收入预测（2024-2030）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中国不同产品类型RFID读卡器收入市场份额预测（2024-2030）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全球不同应用RFID读卡器销量（2019-2023年）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全球不同应用RFID读卡器销量市场份额（2019-2023）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全球不同应用RFID读卡器销量预测（2024-2030）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全球市场不同应用RFID读卡器销量市场份额预测（2024-2030）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全球不同应用RFID读卡器收入（2019-2023年）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全球不同应用RFID读卡器收入市场份额（2019-2023）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全球不同应用RFID读卡器收入预测（2024-2030）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全球不同应用RFID读卡器收入市场份额预测（2024-2030）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中国不同应用RFID读卡器销量（2019-2023年）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中国不同应用RFID读卡器销量市场份额（2019-2023）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中国不同应用RFID读卡器销量预测（2024-2030）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中国不同应用RFID读卡器销量市场份额预测（2024-2030）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中国不同应用RFID读卡器收入（2019-2023年）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中国不同应用RFID读卡器收入市场份额（2019-2023）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中国不同应用RFID读卡器收入预测（2024-2030）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中国不同应用RFID读卡器收入市场份额预测（2024-2030）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RFID读卡器行业技术发展趋势</w:t>
      </w:r>
      <w:r>
        <w:rPr>
          <w:rFonts w:hint="eastAsia"/>
        </w:rPr>
        <w:br/>
      </w:r>
      <w:r>
        <w:rPr>
          <w:rFonts w:hint="eastAsia"/>
        </w:rPr>
        <w:t>　　表 RFID读卡器行业主要驱动因素</w:t>
      </w:r>
      <w:r>
        <w:rPr>
          <w:rFonts w:hint="eastAsia"/>
        </w:rPr>
        <w:br/>
      </w:r>
      <w:r>
        <w:rPr>
          <w:rFonts w:hint="eastAsia"/>
        </w:rPr>
        <w:t>　　表 RFID读卡器行业供应链分析</w:t>
      </w:r>
      <w:r>
        <w:rPr>
          <w:rFonts w:hint="eastAsia"/>
        </w:rPr>
        <w:br/>
      </w:r>
      <w:r>
        <w:rPr>
          <w:rFonts w:hint="eastAsia"/>
        </w:rPr>
        <w:t>　　表 RFID读卡器上游原料供应商</w:t>
      </w:r>
      <w:r>
        <w:rPr>
          <w:rFonts w:hint="eastAsia"/>
        </w:rPr>
        <w:br/>
      </w:r>
      <w:r>
        <w:rPr>
          <w:rFonts w:hint="eastAsia"/>
        </w:rPr>
        <w:t>　　表 RFID读卡器行业主要下游客户</w:t>
      </w:r>
      <w:r>
        <w:rPr>
          <w:rFonts w:hint="eastAsia"/>
        </w:rPr>
        <w:br/>
      </w:r>
      <w:r>
        <w:rPr>
          <w:rFonts w:hint="eastAsia"/>
        </w:rPr>
        <w:t>　　表 RFID读卡器行业典型经销商</w:t>
      </w:r>
      <w:r>
        <w:rPr>
          <w:rFonts w:hint="eastAsia"/>
        </w:rPr>
        <w:br/>
      </w:r>
      <w:r>
        <w:rPr>
          <w:rFonts w:hint="eastAsia"/>
        </w:rPr>
        <w:t>　　表 RFID读卡器厂商（一） RFID读卡器生产基地、销售区域、竞争对手及市场地位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RFID读卡器厂商（一） RFID读卡器产品规格、参数及市场应用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RFID读卡器厂商（一） RFID读卡器销量、收入、价格（美元/件）及毛利率（2019-2023）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RFID读卡器厂商（一）公司简介及主要业务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RFID读卡器厂商（一）企业最新动态</w:t>
      </w:r>
      <w:r>
        <w:rPr>
          <w:rFonts w:hint="eastAsia"/>
        </w:rPr>
        <w:br/>
      </w:r>
      <w:r>
        <w:rPr>
          <w:rFonts w:hint="eastAsia"/>
        </w:rPr>
        <w:t>　　表 RFID读卡器厂商（二） RFID读卡器生产基地、销售区域、竞争对手及市场地位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RFID读卡器厂商（二） RFID读卡器产品规格、参数及市场应用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RFID读卡器厂商（二） RFID读卡器销量、收入、价格（美元/件）及毛利率（2019-2023）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RFID读卡器厂商（二）公司简介及主要业务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RFID读卡器厂商（二）企业最新动态</w:t>
      </w:r>
      <w:r>
        <w:rPr>
          <w:rFonts w:hint="eastAsia"/>
        </w:rPr>
        <w:br/>
      </w:r>
      <w:r>
        <w:rPr>
          <w:rFonts w:hint="eastAsia"/>
        </w:rPr>
        <w:t>　　表 RFID读卡器厂商（三） RFID读卡器生产基地、销售区域、竞争对手及市场地位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RFID读卡器厂商（三） RFID读卡器产品规格、参数及市场应用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RFID读卡器厂商（三） RFID读卡器销量、收入、价格（美元/件）及毛利率（2019-2023）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RFID读卡器厂商（三）公司简介及主要业务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RFID读卡器厂商（三）企业最新动态</w:t>
      </w:r>
      <w:r>
        <w:rPr>
          <w:rFonts w:hint="eastAsia"/>
        </w:rPr>
        <w:br/>
      </w:r>
      <w:r>
        <w:rPr>
          <w:rFonts w:hint="eastAsia"/>
        </w:rPr>
        <w:t>　　表 RFID读卡器厂商（四） RFID读卡器生产基地、销售区域、竞争对手及市场地位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RFID读卡器厂商（四） RFID读卡器产品规格、参数及市场应用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RFID读卡器厂商（四） RFID读卡器销量、收入、价格（美元/件）及毛利率（2019-2023）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RFID读卡器厂商（四）公司简介及主要业务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RFID读卡器厂商（四）企业最新动态</w:t>
      </w:r>
      <w:r>
        <w:rPr>
          <w:rFonts w:hint="eastAsia"/>
        </w:rPr>
        <w:br/>
      </w:r>
      <w:r>
        <w:rPr>
          <w:rFonts w:hint="eastAsia"/>
        </w:rPr>
        <w:t>　　表 RFID读卡器厂商（五） RFID读卡器生产基地、销售区域、竞争对手及市场地位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RFID读卡器厂商（五） RFID读卡器产品规格、参数及市场应用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RFID读卡器厂商（五） RFID读卡器销量、收入、价格（美元/件）及毛利率（2019-2023）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RFID读卡器厂商（五）公司简介及主要业务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RFID读卡器厂商（五）企业最新动态</w:t>
      </w:r>
      <w:r>
        <w:rPr>
          <w:rFonts w:hint="eastAsia"/>
        </w:rPr>
        <w:br/>
      </w:r>
      <w:r>
        <w:rPr>
          <w:rFonts w:hint="eastAsia"/>
        </w:rPr>
        <w:t>　　表 RFID读卡器厂商（六） RFID读卡器生产基地、销售区域、竞争对手及市场地位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RFID读卡器厂商（六） RFID读卡器产品规格、参数及市场应用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RFID读卡器厂商（六） RFID读卡器销量、收入、价格（美元/件）及毛利率（2019-2023）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RFID读卡器厂商（六）公司简介及主要业务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RFID读卡器厂商（六）企业最新动态</w:t>
      </w:r>
      <w:r>
        <w:rPr>
          <w:rFonts w:hint="eastAsia"/>
        </w:rPr>
        <w:br/>
      </w:r>
      <w:r>
        <w:rPr>
          <w:rFonts w:hint="eastAsia"/>
        </w:rPr>
        <w:t>　　表 RFID读卡器厂商（七） RFID读卡器生产基地、销售区域、竞争对手及市场地位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RFID读卡器厂商（七） RFID读卡器产品规格、参数及市场应用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RFID读卡器厂商（七） RFID读卡器销量、收入、价格（美元/件）及毛利率（2019-2023）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RFID读卡器厂商（七）公司简介及主要业务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RFID读卡器厂商（七）企业最新动态</w:t>
      </w:r>
      <w:r>
        <w:rPr>
          <w:rFonts w:hint="eastAsia"/>
        </w:rPr>
        <w:br/>
      </w:r>
      <w:r>
        <w:rPr>
          <w:rFonts w:hint="eastAsia"/>
        </w:rPr>
        <w:t>　　表 RFID读卡器厂商（八） RFID读卡器生产基地、销售区域、竞争对手及市场地位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RFID读卡器厂商（八） RFID读卡器产品规格、参数及市场应用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RFID读卡器厂商（八） RFID读卡器销量、收入、价格（美元/件）及毛利率（2019-2023）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RFID读卡器厂商（八）公司简介及主要业务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RFID读卡器厂商（八）企业最新动态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中国市场RFID读卡器产量、销量、进出口（2019-2023年）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中国市场RFID读卡器产量、销量、进出口预测（2024-2030）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中国市场RFID读卡器进出口贸易趋势</w:t>
      </w:r>
      <w:r>
        <w:rPr>
          <w:rFonts w:hint="eastAsia"/>
        </w:rPr>
        <w:br/>
      </w:r>
      <w:r>
        <w:rPr>
          <w:rFonts w:hint="eastAsia"/>
        </w:rPr>
        <w:t>　　表 中国市场RFID读卡器主要进口来源</w:t>
      </w:r>
      <w:r>
        <w:rPr>
          <w:rFonts w:hint="eastAsia"/>
        </w:rPr>
        <w:br/>
      </w:r>
      <w:r>
        <w:rPr>
          <w:rFonts w:hint="eastAsia"/>
        </w:rPr>
        <w:t>　　表 中国市场RFID读卡器主要出口目的地</w:t>
      </w:r>
      <w:r>
        <w:rPr>
          <w:rFonts w:hint="eastAsia"/>
        </w:rPr>
        <w:br/>
      </w:r>
      <w:r>
        <w:rPr>
          <w:rFonts w:hint="eastAsia"/>
        </w:rPr>
        <w:t>　　表 中国RFID读卡器生产地区分布</w:t>
      </w:r>
      <w:r>
        <w:rPr>
          <w:rFonts w:hint="eastAsia"/>
        </w:rPr>
        <w:br/>
      </w:r>
      <w:r>
        <w:rPr>
          <w:rFonts w:hint="eastAsia"/>
        </w:rPr>
        <w:t>　　表 中国RFID读卡器消费地区分布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e55a915194ae9" w:history="1">
        <w:r>
          <w:rPr>
            <w:rStyle w:val="Hyperlink"/>
          </w:rPr>
          <w:t>2024-2030年全球与中国RFID读卡器行业发展研及市场前景预测报告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e55a915194ae9" w:history="1">
        <w:r>
          <w:rPr>
            <w:rStyle w:val="Hyperlink"/>
          </w:rPr>
          <w:t>https://www.20087.com/1/90/RFIDDuKaQiDeQianJingQuShi.html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f6546ec83442f" w:history="1">
      <w:r>
        <w:rPr>
          <w:rStyle w:val="Hyperlink"/>
        </w:rPr>
        <w:t>2024-2030年全球与中国RFID读卡器行业发展研及市场前景预测报告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RFIDDuKaQiDeQianJingQuShi.html" TargetMode="External" Id="Ree4e55a91519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RFIDDuKaQiDeQianJingQuShi.html" TargetMode="External" Id="R2bef6546ec83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2024-05-07T02:31:13Z</dcterms:created>
  <dcterms:modified xsi:type="dcterms:W3CDTF">2024-05-07T03:31:13Z</dcterms:modified>
  <dc:subject>2024-2030年全球与中国RFID读卡器行业发展研及市场前景预测报告</dc:subject>
  <dc:title>2024-2030年全球与中国RFID读卡器行业发展研及市场前景预测报告</dc:title>
  <cp:keywords>2024-2030年全球与中国RFID读卡器行业发展研及市场前景预测报告</cp:keywords>
  <dc:description>2024-2030年全球与中国RFID读卡器行业发展研及市场前景预测报告</dc:description>
</cp:coreProperties>
</file>