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ae1b2aa27a4c7c" w:history="1">
              <w:r>
                <w:rPr>
                  <w:rStyle w:val="Hyperlink"/>
                </w:rPr>
                <w:t>2025-2031年中国TIG焊枪行业研究分析与前景趋势报告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ae1b2aa27a4c7c" w:history="1">
              <w:r>
                <w:rPr>
                  <w:rStyle w:val="Hyperlink"/>
                </w:rPr>
                <w:t>2025-2031年中国TIG焊枪行业研究分析与前景趋势报告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3291001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ae1b2aa27a4c7c" w:history="1">
                <w:r>
                  <w:rPr>
                    <w:rStyle w:val="Hyperlink"/>
                  </w:rPr>
                  <w:t>https://www.20087.com/1/00/TIGHanQiangDeFaZhanQianJing.html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TIG焊枪是一种用于钨极惰性气体保护焊的关键设备，近年来随着焊接技术和材料科学的进步，其设计和性能都得到了显著改进。目前，TIG焊枪不仅在焊接精度、耐用性方面表现出色，而且在适用范围、操作便利性方面也有了明显改进。此外，随着新材料的应用，TIG焊枪的种类更加丰富，能够满足不同焊接需求。</w:t>
      </w:r>
      <w:r>
        <w:rPr>
          <w:rFonts w:hint="eastAsia"/>
        </w:rPr>
        <w:br/>
      </w:r>
      <w:r>
        <w:rPr>
          <w:rFonts w:hint="eastAsia"/>
        </w:rPr>
        <w:t>　　未来，TIG焊枪市场的发展将受到多方面因素的影响。一方面，随着制造业的发展和对高质量焊接设备的需求增加，对高性能、多功能的TIG焊枪需求将持续增长，这将推动TIG焊枪技术的持续进步。另一方面，随着可持续发展理念的普及，采用环保材料和生产工艺的TIG焊枪将成为市场新宠。此外，随着新材料技术的发展，新型TIG焊枪将不断涌现，能够更好地适应不同焊接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ae1b2aa27a4c7c" w:history="1">
        <w:r>
          <w:rPr>
            <w:rStyle w:val="Hyperlink"/>
          </w:rPr>
          <w:t>2025-2031年中国TIG焊枪行业研究分析与前景趋势报告</w:t>
        </w:r>
      </w:hyperlink>
      <w:r>
        <w:rPr>
          <w:rFonts w:hint="eastAsia"/>
        </w:rPr>
        <w:t>》基于国家统计局、相关行业协会及科研机构详实资料，系统梳理TIG焊枪行业的市场规模、供需格局及产业链特征，客观分析TIG焊枪技术发展水平和市场价格趋势。报告从TIG焊枪竞争格局、企业战略和品牌影响力等角度，评估主要市场参与者的经营表现，并结合政策环境与技术创新方向，研判TIG焊枪行业未来增长空间与潜在风险。通过对TIG焊枪细分领域的分析，揭示不同市场板块的投资价值与发展机遇，为投资者和企业管理者提供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TIG焊枪行业相关概述</w:t>
      </w:r>
      <w:r>
        <w:rPr>
          <w:rFonts w:hint="eastAsia"/>
        </w:rPr>
        <w:br/>
      </w:r>
      <w:r>
        <w:rPr>
          <w:rFonts w:hint="eastAsia"/>
        </w:rPr>
        <w:t>　　　　一、TIG焊枪行业定义及特点</w:t>
      </w:r>
      <w:r>
        <w:rPr>
          <w:rFonts w:hint="eastAsia"/>
        </w:rPr>
        <w:br/>
      </w:r>
      <w:r>
        <w:rPr>
          <w:rFonts w:hint="eastAsia"/>
        </w:rPr>
        <w:t>　　　　　　1、TIG焊枪行业定义</w:t>
      </w:r>
      <w:r>
        <w:rPr>
          <w:rFonts w:hint="eastAsia"/>
        </w:rPr>
        <w:br/>
      </w:r>
      <w:r>
        <w:rPr>
          <w:rFonts w:hint="eastAsia"/>
        </w:rPr>
        <w:t>　　　　　　2、TIG焊枪行业特点</w:t>
      </w:r>
      <w:r>
        <w:rPr>
          <w:rFonts w:hint="eastAsia"/>
        </w:rPr>
        <w:br/>
      </w:r>
      <w:r>
        <w:rPr>
          <w:rFonts w:hint="eastAsia"/>
        </w:rPr>
        <w:t>　　　　二、TIG焊枪行业经营模式分析</w:t>
      </w:r>
      <w:r>
        <w:rPr>
          <w:rFonts w:hint="eastAsia"/>
        </w:rPr>
        <w:br/>
      </w:r>
      <w:r>
        <w:rPr>
          <w:rFonts w:hint="eastAsia"/>
        </w:rPr>
        <w:t>　　　　　　1、TIG焊枪生产模式</w:t>
      </w:r>
      <w:r>
        <w:rPr>
          <w:rFonts w:hint="eastAsia"/>
        </w:rPr>
        <w:br/>
      </w:r>
      <w:r>
        <w:rPr>
          <w:rFonts w:hint="eastAsia"/>
        </w:rPr>
        <w:t>　　　　　　2、TIG焊枪采购模式</w:t>
      </w:r>
      <w:r>
        <w:rPr>
          <w:rFonts w:hint="eastAsia"/>
        </w:rPr>
        <w:br/>
      </w:r>
      <w:r>
        <w:rPr>
          <w:rFonts w:hint="eastAsia"/>
        </w:rPr>
        <w:t>　　　　　　3、TIG焊枪销售模式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2025年全球TIG焊枪行业市场运行形势分析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2025年全球TIG焊枪行业发展概况</w:t>
      </w:r>
      <w:r>
        <w:rPr>
          <w:rFonts w:hint="eastAsia"/>
        </w:rPr>
        <w:br/>
      </w:r>
      <w:r>
        <w:rPr>
          <w:rFonts w:hint="eastAsia"/>
        </w:rPr>
        <w:t>　　第二节 全球TIG焊枪行业发展走势</w:t>
      </w:r>
      <w:r>
        <w:rPr>
          <w:rFonts w:hint="eastAsia"/>
        </w:rPr>
        <w:br/>
      </w:r>
      <w:r>
        <w:rPr>
          <w:rFonts w:hint="eastAsia"/>
        </w:rPr>
        <w:t>　　　　一、全球TIG焊枪行业市场分布情况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二、全球TIG焊枪行业发展趋势分析</w:t>
      </w:r>
      <w:r>
        <w:rPr>
          <w:rFonts w:hint="eastAsia"/>
        </w:rPr>
        <w:br/>
      </w:r>
      <w:r>
        <w:rPr>
          <w:rFonts w:hint="eastAsia"/>
        </w:rPr>
        <w:t>　　第三节 全球TIG焊枪行业重点国家和区域分析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2024-2025年中国TIG焊枪行业发展环境分析</w:t>
      </w:r>
      <w:r>
        <w:rPr>
          <w:rFonts w:hint="eastAsia"/>
        </w:rPr>
        <w:br/>
      </w:r>
      <w:r>
        <w:rPr>
          <w:rFonts w:hint="eastAsia"/>
        </w:rPr>
        <w:t>　　第一节 TIG焊枪行业经济环境分析</w:t>
      </w:r>
      <w:r>
        <w:rPr>
          <w:rFonts w:hint="eastAsia"/>
        </w:rPr>
        <w:br/>
      </w:r>
      <w:r>
        <w:rPr>
          <w:rFonts w:hint="eastAsia"/>
        </w:rPr>
        <w:t>　　第二节 TIG焊枪行业政策环境分析</w:t>
      </w:r>
      <w:r>
        <w:rPr>
          <w:rFonts w:hint="eastAsia"/>
        </w:rPr>
        <w:br/>
      </w:r>
      <w:r>
        <w:rPr>
          <w:rFonts w:hint="eastAsia"/>
        </w:rPr>
        <w:t>　　　　一、TIG焊枪行业政策影响分析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二、相关TIG焊枪行业标准分析</w:t>
      </w:r>
      <w:r>
        <w:rPr>
          <w:rFonts w:hint="eastAsia"/>
        </w:rPr>
        <w:br/>
      </w:r>
      <w:r>
        <w:rPr>
          <w:rFonts w:hint="eastAsia"/>
        </w:rPr>
        <w:t>　　第三节 TIG焊枪行业社会环境分析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2024-2025年TIG焊枪行业技术发展现状及趋势分析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TIG焊枪行业技术发展现状分析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国内外TIG焊枪行业技术差异与原因</w:t>
      </w:r>
      <w:r>
        <w:rPr>
          <w:rFonts w:hint="eastAsia"/>
        </w:rPr>
        <w:br/>
      </w:r>
      <w:r>
        <w:rPr>
          <w:rFonts w:hint="eastAsia"/>
        </w:rPr>
        <w:t>　　第三节 TIG焊枪行业技术发展方向、趋势预测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提升TIG焊枪行业技术能力策略建议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中国TIG焊枪行业市场供需状况分析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中国TIG焊枪行业市场规模情况</w:t>
      </w:r>
      <w:r>
        <w:rPr>
          <w:rFonts w:hint="eastAsia"/>
        </w:rPr>
        <w:br/>
      </w:r>
      <w:r>
        <w:rPr>
          <w:rFonts w:hint="eastAsia"/>
        </w:rPr>
        <w:t>　　第二节 中国TIG焊枪行业盈利情况分析</w:t>
      </w:r>
      <w:r>
        <w:rPr>
          <w:rFonts w:hint="eastAsia"/>
        </w:rPr>
        <w:br/>
      </w:r>
      <w:r>
        <w:rPr>
          <w:rFonts w:hint="eastAsia"/>
        </w:rPr>
        <w:t>　　第三节 中国TIG焊枪行业市场需求状况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一、2019-2024年TIG焊枪行业市场需求情况</w:t>
      </w:r>
      <w:r>
        <w:rPr>
          <w:rFonts w:hint="eastAsia"/>
        </w:rPr>
        <w:br/>
      </w:r>
      <w:r>
        <w:rPr>
          <w:rFonts w:hint="eastAsia"/>
        </w:rPr>
        <w:t>　　　　二、TIG焊枪行业市场需求特点分析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三、2025-2031年TIG焊枪行业市场需求预测</w:t>
      </w:r>
      <w:r>
        <w:rPr>
          <w:rFonts w:hint="eastAsia"/>
        </w:rPr>
        <w:br/>
      </w:r>
      <w:r>
        <w:rPr>
          <w:rFonts w:hint="eastAsia"/>
        </w:rPr>
        <w:t>　　第四节 中国TIG焊枪行业产量情况分析与预测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一、2019-2024年TIG焊枪行业产量统计分析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二、2025年TIG焊枪行业产量特点分析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三、2025-2031年TIG焊枪行业产量预测分析</w:t>
      </w:r>
      <w:r>
        <w:rPr>
          <w:rFonts w:hint="eastAsia"/>
        </w:rPr>
        <w:br/>
      </w:r>
      <w:r>
        <w:rPr>
          <w:rFonts w:hint="eastAsia"/>
        </w:rPr>
        <w:t>　　第五节 TIG焊枪行业市场供需平衡状况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TIG焊枪行业细分产品市场调研分析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中国TIG焊枪行业进出口情况分析预测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2019-2024年中国TIG焊枪行业进出口情况分析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一、2019-2024年中国TIG焊枪行业进口分析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二、2019-2024年中国TIG焊枪行业出口分析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2025-2031年中国TIG焊枪行业进出口情况预测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一、2025-2031年中国TIG焊枪行业进口预测分析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二、2025-2031年中国TIG焊枪行业出口预测分析</w:t>
      </w:r>
      <w:r>
        <w:rPr>
          <w:rFonts w:hint="eastAsia"/>
        </w:rPr>
        <w:br/>
      </w:r>
      <w:r>
        <w:rPr>
          <w:rFonts w:hint="eastAsia"/>
        </w:rPr>
        <w:t>　　第三节 影响TIG焊枪行业进出口变化的主要原因分析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2019-2024年中国TIG焊枪行业区域市场分析</w:t>
      </w:r>
      <w:r>
        <w:rPr>
          <w:rFonts w:hint="eastAsia"/>
        </w:rPr>
        <w:br/>
      </w:r>
      <w:r>
        <w:rPr>
          <w:rFonts w:hint="eastAsia"/>
        </w:rPr>
        <w:t>　　第一节 中国TIG焊枪行业区域市场结构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重点地区TIG焊枪行业调研分析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一、重点地区（一）TIG焊枪市场分析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二、重点地区（二）TIG焊枪市场分析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三、重点地区（三）TIG焊枪市场分析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四、重点地区（四）TIG焊枪市场分析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五、重点地区（五）TIG焊枪市场分析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中国TIG焊枪行业市场行情分析预测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TIG焊枪价格影响因素分析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2019-2024年中国TIG焊枪市场价格趋向分析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2025-2031年中国TIG焊枪市场价格趋向预测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TIG焊枪行业上、下游市场分析</w:t>
      </w:r>
      <w:r>
        <w:rPr>
          <w:rFonts w:hint="eastAsia"/>
        </w:rPr>
        <w:br/>
      </w:r>
      <w:r>
        <w:rPr>
          <w:rFonts w:hint="eastAsia"/>
        </w:rPr>
        <w:t>　　第一节 TIG焊枪行业上游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TIG焊枪行业下游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TIG焊枪行业竞争格局分析</w:t>
      </w:r>
      <w:r>
        <w:rPr>
          <w:rFonts w:hint="eastAsia"/>
        </w:rPr>
        <w:br/>
      </w:r>
      <w:r>
        <w:rPr>
          <w:rFonts w:hint="eastAsia"/>
        </w:rPr>
        <w:t>　　第一节 TIG焊枪行业集中度分析</w:t>
      </w:r>
      <w:r>
        <w:rPr>
          <w:rFonts w:hint="eastAsia"/>
        </w:rPr>
        <w:br/>
      </w:r>
      <w:r>
        <w:rPr>
          <w:rFonts w:hint="eastAsia"/>
        </w:rPr>
        <w:t>　　　　一、TIG焊枪市场集中度分析</w:t>
      </w:r>
      <w:r>
        <w:rPr>
          <w:rFonts w:hint="eastAsia"/>
        </w:rPr>
        <w:br/>
      </w:r>
      <w:r>
        <w:rPr>
          <w:rFonts w:hint="eastAsia"/>
        </w:rPr>
        <w:t>　　　　二、TIG焊枪企业集中度分析</w:t>
      </w:r>
      <w:r>
        <w:rPr>
          <w:rFonts w:hint="eastAsia"/>
        </w:rPr>
        <w:br/>
      </w:r>
      <w:r>
        <w:rPr>
          <w:rFonts w:hint="eastAsia"/>
        </w:rPr>
        <w:t>　　　　三、TIG焊枪区域集中度分析</w:t>
      </w:r>
      <w:r>
        <w:rPr>
          <w:rFonts w:hint="eastAsia"/>
        </w:rPr>
        <w:br/>
      </w:r>
      <w:r>
        <w:rPr>
          <w:rFonts w:hint="eastAsia"/>
        </w:rPr>
        <w:t>　　第二节 TIG焊枪行业竞争格局分析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一、2025年TIG焊枪行业竞争分析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二、2025年中外TIG焊枪产品竞争分析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三、2019-2024年中国TIG焊枪市场竞争分析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四、2025-2031年国内主要TIG焊枪企业动向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TIG焊枪行业重点企业发展调研</w:t>
      </w:r>
      <w:r>
        <w:rPr>
          <w:rFonts w:hint="eastAsia"/>
        </w:rPr>
        <w:br/>
      </w:r>
      <w:r>
        <w:rPr>
          <w:rFonts w:hint="eastAsia"/>
        </w:rPr>
        <w:t>　　第一节 TIG焊枪重点企业（一）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TIG焊枪重点企业（二）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TIG焊枪重点企业（三）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TIG焊枪重点企业（四）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TIG焊枪重点企业（五）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TIG焊枪重点企业（六）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TIG焊枪企业发展策略分析</w:t>
      </w:r>
      <w:r>
        <w:rPr>
          <w:rFonts w:hint="eastAsia"/>
        </w:rPr>
        <w:br/>
      </w:r>
      <w:r>
        <w:rPr>
          <w:rFonts w:hint="eastAsia"/>
        </w:rPr>
        <w:t>　　第一节 TIG焊枪市场策略分析</w:t>
      </w:r>
      <w:r>
        <w:rPr>
          <w:rFonts w:hint="eastAsia"/>
        </w:rPr>
        <w:br/>
      </w:r>
      <w:r>
        <w:rPr>
          <w:rFonts w:hint="eastAsia"/>
        </w:rPr>
        <w:t>　　　　一、TIG焊枪价格策略分析</w:t>
      </w:r>
      <w:r>
        <w:rPr>
          <w:rFonts w:hint="eastAsia"/>
        </w:rPr>
        <w:br/>
      </w:r>
      <w:r>
        <w:rPr>
          <w:rFonts w:hint="eastAsia"/>
        </w:rPr>
        <w:t>　　　　二、TIG焊枪渠道策略分析</w:t>
      </w:r>
      <w:r>
        <w:rPr>
          <w:rFonts w:hint="eastAsia"/>
        </w:rPr>
        <w:br/>
      </w:r>
      <w:r>
        <w:rPr>
          <w:rFonts w:hint="eastAsia"/>
        </w:rPr>
        <w:t>　　第二节 TIG焊枪销售策略分析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提高TIG焊枪企业竞争力的策略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一、提高中国TIG焊枪企业核心竞争力的对策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二、TIG焊枪企业提升竞争力的主要方向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三、影响TIG焊枪企业核心竞争力的因素及提升途径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四、提高TIG焊枪企业竞争力的策略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对我国TIG焊枪品牌的战略思考</w:t>
      </w:r>
      <w:r>
        <w:rPr>
          <w:rFonts w:hint="eastAsia"/>
        </w:rPr>
        <w:br/>
      </w:r>
      <w:r>
        <w:rPr>
          <w:rFonts w:hint="eastAsia"/>
        </w:rPr>
        <w:t>　　　　一、TIG焊枪实施品牌战略的意义</w:t>
      </w:r>
      <w:r>
        <w:rPr>
          <w:rFonts w:hint="eastAsia"/>
        </w:rPr>
        <w:br/>
      </w:r>
      <w:r>
        <w:rPr>
          <w:rFonts w:hint="eastAsia"/>
        </w:rPr>
        <w:t>　　　　二、TIG焊枪企业品牌的现状分析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三、我国TIG焊枪企业的品牌战略</w:t>
      </w:r>
      <w:r>
        <w:rPr>
          <w:rFonts w:hint="eastAsia"/>
        </w:rPr>
        <w:br/>
      </w:r>
      <w:r>
        <w:rPr>
          <w:rFonts w:hint="eastAsia"/>
        </w:rPr>
        <w:t>　　　　四、TIG焊枪品牌战略管理的策略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中国TIG焊枪行业营销策略分析</w:t>
      </w:r>
      <w:r>
        <w:rPr>
          <w:rFonts w:hint="eastAsia"/>
        </w:rPr>
        <w:br/>
      </w:r>
      <w:r>
        <w:rPr>
          <w:rFonts w:hint="eastAsia"/>
        </w:rPr>
        <w:t>　　第一节 TIG焊枪市场推广策略研究分析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一、做好TIG焊枪产品导入</w:t>
      </w:r>
      <w:r>
        <w:rPr>
          <w:rFonts w:hint="eastAsia"/>
        </w:rPr>
        <w:br/>
      </w:r>
      <w:r>
        <w:rPr>
          <w:rFonts w:hint="eastAsia"/>
        </w:rPr>
        <w:t>　　　　二、做好TIG焊枪产品组合和产品线决策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三、TIG焊枪行业城市市场推广策略</w:t>
      </w:r>
      <w:r>
        <w:rPr>
          <w:rFonts w:hint="eastAsia"/>
        </w:rPr>
        <w:br/>
      </w:r>
      <w:r>
        <w:rPr>
          <w:rFonts w:hint="eastAsia"/>
        </w:rPr>
        <w:t>　　第二节 TIG焊枪行业渠道营销研究分析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一、TIG焊枪行业营销环境分析</w:t>
      </w:r>
      <w:r>
        <w:rPr>
          <w:rFonts w:hint="eastAsia"/>
        </w:rPr>
        <w:br/>
      </w:r>
      <w:r>
        <w:rPr>
          <w:rFonts w:hint="eastAsia"/>
        </w:rPr>
        <w:t>　　　　二、TIG焊枪行业现存的营销渠道分析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三、TIG焊枪行业终端市场营销管理策略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TIG焊枪行业营销战略研究分析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一、中国TIG焊枪行业有效整合营销策略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二、建立TIG焊枪行业厂商的双嬴模式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2025-2031年中国TIG焊枪行业前景与风险预测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2025年TIG焊枪市场前景分析</w:t>
      </w:r>
      <w:r>
        <w:rPr>
          <w:rFonts w:hint="eastAsia"/>
        </w:rPr>
        <w:br/>
      </w:r>
      <w:r>
        <w:rPr>
          <w:rFonts w:hint="eastAsia"/>
        </w:rPr>
        <w:t>　　第二节 2025年TIG焊枪发展趋势预测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2025-2031年中国TIG焊枪行业投资特性分析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一、2025-2031年中国TIG焊枪行业进入壁垒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二、2025-2031年中国TIG焊枪行业盈利模式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三、2025-2031年中国TIG焊枪行业盈利因素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2025-2031年中国TIG焊枪行业投资机会分析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一、2025-2031年中国TIG焊枪细分市场投资机会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二、2025-2031年中国TIG焊枪行业区域市场投资潜力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2025-2031年中国TIG焊枪行业投资风险分析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一、2025-2031年中国TIG焊枪行业市场竞争风险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二、2025-2031年中国TIG焊枪行业技术风险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三、2025-2031年中国TIG焊枪行业政策风险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四、2025-2031年中国TIG焊枪行业进入退出风险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2025-2031年中国TIG焊枪行业盈利模式与投资策略分析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国外TIG焊枪行业投资现状及经营模式分析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一、境外TIG焊枪行业成长情况调查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中国TIG焊枪行业商业模式探讨</w:t>
      </w:r>
      <w:r>
        <w:rPr>
          <w:rFonts w:hint="eastAsia"/>
        </w:rPr>
        <w:br/>
      </w:r>
      <w:r>
        <w:rPr>
          <w:rFonts w:hint="eastAsia"/>
        </w:rPr>
        <w:t>　　第三节 中国TIG焊枪行业投资国际化发展战略分析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中国TIG焊枪行业投资策略分析</w:t>
      </w:r>
      <w:r>
        <w:rPr>
          <w:rFonts w:hint="eastAsia"/>
        </w:rPr>
        <w:br/>
      </w:r>
      <w:r>
        <w:rPr>
          <w:rFonts w:hint="eastAsia"/>
        </w:rPr>
        <w:t>　　第五节 中国TIG焊枪行业资本运作战略选择方案研究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中智:林:－中国TIG焊枪行业多元化经营战略的可行性分析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TIG焊枪行业历程</w:t>
      </w:r>
      <w:r>
        <w:rPr>
          <w:rFonts w:hint="eastAsia"/>
        </w:rPr>
        <w:br/>
      </w:r>
      <w:r>
        <w:rPr>
          <w:rFonts w:hint="eastAsia"/>
        </w:rPr>
        <w:t>　　图表 TIG焊枪行业生命周期</w:t>
      </w:r>
      <w:r>
        <w:rPr>
          <w:rFonts w:hint="eastAsia"/>
        </w:rPr>
        <w:br/>
      </w:r>
      <w:r>
        <w:rPr>
          <w:rFonts w:hint="eastAsia"/>
        </w:rPr>
        <w:t>　　图表 TIG焊枪行业产业链分析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2019-2024年中国TIG焊枪行业市场规模及增长情况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2019-2024年TIG焊枪行业市场容量分析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2019-2024年中国TIG焊枪行业产能统计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2019-2024年中国TIG焊枪行业产量及增长趋势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2019-2024年中国TIG焊枪市场需求量及增速统计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2025年中国TIG焊枪行业需求领域分布格局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2019-2024年中国TIG焊枪行业销售收入分析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2019-2024年中国TIG焊枪行业盈利情况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2019-2024年中国TIG焊枪行业利润总额统计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2019-2024年中国TIG焊枪进口数量分析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2019-2024年中国TIG焊枪进口金额分析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2019-2024年中国TIG焊枪出口数量分析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2019-2024年中国TIG焊枪出口金额分析</w:t>
      </w:r>
      <w:r>
        <w:rPr>
          <w:rFonts w:hint="eastAsia"/>
        </w:rPr>
        <w:br/>
      </w:r>
      <w:r>
        <w:rPr>
          <w:rFonts w:hint="eastAsia"/>
        </w:rPr>
        <w:t>　　图表 2025年中国TIG焊枪进口国家及地区分析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2025年中国TIG焊枪出口国家及地区分析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2019-2024年中国TIG焊枪行业企业数量情况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2019-2024年中国TIG焊枪行业企业平均规模情况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**地区TIG焊枪市场规模及增长情况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**地区TIG焊枪行业市场需求情况</w:t>
      </w:r>
      <w:r>
        <w:rPr>
          <w:rFonts w:hint="eastAsia"/>
        </w:rPr>
        <w:br/>
      </w:r>
      <w:r>
        <w:rPr>
          <w:rFonts w:hint="eastAsia"/>
        </w:rPr>
        <w:t>　　图表 **地区TIG焊枪市场规模及增长情况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**地区TIG焊枪行业市场需求情况</w:t>
      </w:r>
      <w:r>
        <w:rPr>
          <w:rFonts w:hint="eastAsia"/>
        </w:rPr>
        <w:br/>
      </w:r>
      <w:r>
        <w:rPr>
          <w:rFonts w:hint="eastAsia"/>
        </w:rPr>
        <w:t>　　图表 **地区TIG焊枪市场规模及增长情况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**地区TIG焊枪行业市场需求情况</w:t>
      </w:r>
      <w:r>
        <w:rPr>
          <w:rFonts w:hint="eastAsia"/>
        </w:rPr>
        <w:br/>
      </w:r>
      <w:r>
        <w:rPr>
          <w:rFonts w:hint="eastAsia"/>
        </w:rPr>
        <w:t>　　图表 **地区TIG焊枪市场规模及增长情况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**地区TIG焊枪行业市场需求情况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TIG焊枪重点企业（一）基本信息</w:t>
      </w:r>
      <w:r>
        <w:rPr>
          <w:rFonts w:hint="eastAsia"/>
        </w:rPr>
        <w:br/>
      </w:r>
      <w:r>
        <w:rPr>
          <w:rFonts w:hint="eastAsia"/>
        </w:rPr>
        <w:t>　　图表 TIG焊枪重点企业（一）经营情况分析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TIG焊枪重点企业（一）主要经济指标情况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TIG焊枪重点企业（一）盈利能力情况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TIG焊枪重点企业（一）偿债能力情况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TIG焊枪重点企业（一）运营能力情况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TIG焊枪重点企业（一）成长能力情况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TIG焊枪重点企业（二）基本信息</w:t>
      </w:r>
      <w:r>
        <w:rPr>
          <w:rFonts w:hint="eastAsia"/>
        </w:rPr>
        <w:br/>
      </w:r>
      <w:r>
        <w:rPr>
          <w:rFonts w:hint="eastAsia"/>
        </w:rPr>
        <w:t>　　图表 TIG焊枪重点企业（二）经营情况分析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TIG焊枪重点企业（二）主要经济指标情况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TIG焊枪重点企业（二）盈利能力情况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TIG焊枪重点企业（二）偿债能力情况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TIG焊枪重点企业（二）运营能力情况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TIG焊枪重点企业（二）成长能力情况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TIG焊枪重点企业（三）基本信息</w:t>
      </w:r>
      <w:r>
        <w:rPr>
          <w:rFonts w:hint="eastAsia"/>
        </w:rPr>
        <w:br/>
      </w:r>
      <w:r>
        <w:rPr>
          <w:rFonts w:hint="eastAsia"/>
        </w:rPr>
        <w:t>　　图表 TIG焊枪重点企业（三）经营情况分析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TIG焊枪重点企业（三）主要经济指标情况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TIG焊枪重点企业（三）盈利能力情况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TIG焊枪重点企业（三）偿债能力情况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TIG焊枪重点企业（三）运营能力情况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TIG焊枪重点企业（三）成长能力情况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2025-2031年中国TIG焊枪行业产能预测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2025-2031年中国TIG焊枪行业产量预测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2025-2031年中国TIG焊枪市场需求量预测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2025-2031年中国TIG焊枪行业供需平衡预测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2025-2031年中国TIG焊枪行业市场容量预测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2025-2031年中国TIG焊枪行业市场规模预测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2025-2031年中国TIG焊枪市场前景分析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2025-2031年中国TIG焊枪行业发展趋势预测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ae1b2aa27a4c7c" w:history="1">
        <w:r>
          <w:rPr>
            <w:rStyle w:val="Hyperlink"/>
          </w:rPr>
          <w:t>2025-2031年中国TIG焊枪行业研究分析与前景趋势报告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3291001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ae1b2aa27a4c7c" w:history="1">
        <w:r>
          <w:rPr>
            <w:rStyle w:val="Hyperlink"/>
          </w:rPr>
          <w:t>https://www.20087.com/1/00/TIGHanQiangDeFaZhanQianJing.html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热点：TIG焊机、TIG焊枪结构、焊接TIG、TIG焊枪喷嘴Y、TIG焊枪组成、TIG焊枪的要求主要有、TIG焊枪的作用、TIG焊枪结构尺寸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f86ac37f95480b" w:history="1">
      <w:r>
        <w:rPr>
          <w:rStyle w:val="Hyperlink"/>
        </w:rPr>
        <w:t>2025-2031年中国TIG焊枪行业研究分析与前景趋势报告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0/TIGHanQiangDeFaZhanQianJing.html" TargetMode="External" Id="R05ae1b2aa27a4c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0/TIGHanQiangDeFaZhanQianJing.html" TargetMode="External" Id="R7df86ac37f9548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2024-09-17T02:45:00Z</dcterms:created>
  <dcterms:modified xsi:type="dcterms:W3CDTF">2024-09-17T03:45:00Z</dcterms:modified>
  <dc:subject>2025-2031年中国TIG焊枪行业研究分析与前景趋势报告</dc:subject>
  <dc:title>2025-2031年中国TIG焊枪行业研究分析与前景趋势报告</dc:title>
  <cp:keywords>2025-2031年中国TIG焊枪行业研究分析与前景趋势报告</cp:keywords>
  <dc:description>2025-2031年中国TIG焊枪行业研究分析与前景趋势报告</dc:description>
</cp:coreProperties>
</file>