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197c7a73a4eee" w:history="1">
              <w:r>
                <w:rPr>
                  <w:rStyle w:val="Hyperlink"/>
                </w:rPr>
                <w:t>2025-2031年全球与中国X射线荧光光谱仪市场调查研究及发展前景报告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197c7a73a4eee" w:history="1">
              <w:r>
                <w:rPr>
                  <w:rStyle w:val="Hyperlink"/>
                </w:rPr>
                <w:t>2025-2031年全球与中国X射线荧光光谱仪市场调查研究及发展前景报告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197c7a73a4eee" w:history="1">
                <w:r>
                  <w:rPr>
                    <w:rStyle w:val="Hyperlink"/>
                  </w:rPr>
                  <w:t>https://www.20087.com/1/60/XSheXianYingGuangGuangPuYiHangYeQianJingQuShi.html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荧光光谱仪（XRF）作为一种无损检测技术，广泛应用于地质、矿业、冶金、环境监测、材料科学等领域。近年来，随着微电子技术、计算机技术和光谱学理论的不断发展，XRF光谱仪的分辨率、灵敏度和稳定性得到了显著提升。目前，市场上的XRF光谱仪不仅在实验室中使用，还出现了便携式和手持式设备，大大拓宽了其应用范围，使之能够现场快速分析，满足了即时决策的需求。</w:t>
      </w:r>
      <w:r>
        <w:rPr>
          <w:rFonts w:hint="eastAsia"/>
        </w:rPr>
        <w:br/>
      </w:r>
      <w:r>
        <w:rPr>
          <w:rFonts w:hint="eastAsia"/>
        </w:rPr>
        <w:t>　　未来，X射线荧光光谱仪的发展将更加注重智能化和微型化。一方面，通过集成人工智能算法，XRF光谱仪将能够自动识别和分析复杂样品，提供更为精确的成分分析结果，同时通过数据云平台实现远程监控和数据分析，提高仪器的使用效率和数据的安全性。另一方面，随着纳米技术的进步，XRF光谱仪将向更小体积、更轻重量的方向发展，便于携带和现场部署，同时保持甚至提升检测性能，满足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197c7a73a4eee" w:history="1">
        <w:r>
          <w:rPr>
            <w:rStyle w:val="Hyperlink"/>
          </w:rPr>
          <w:t>2025-2031年全球与中国X射线荧光光谱仪市场调查研究及发展前景报告</w:t>
        </w:r>
      </w:hyperlink>
      <w:r>
        <w:rPr>
          <w:rFonts w:hint="eastAsia"/>
        </w:rPr>
        <w:t>》通过严谨的分析、翔实的数据及直观的图表，系统解析了X射线荧光光谱仪行业的市场规模、需求变化、价格波动及产业链结构。报告全面评估了当前X射线荧光光谱仪市场现状，科学预测了未来市场前景与发展趋势，重点剖析了X射线荧光光谱仪细分市场的机遇与挑战。同时，报告对X射线荧光光谱仪重点企业的竞争地位及市场集中度进行了评估，为X射线荧光光谱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X射线荧光光谱仪市场概述</w:t>
      </w:r>
      <w:r>
        <w:rPr>
          <w:rFonts w:hint="eastAsia"/>
        </w:rPr>
        <w:br/>
      </w:r>
      <w:r>
        <w:rPr>
          <w:rFonts w:hint="eastAsia"/>
        </w:rPr>
        <w:t>　　第一节 X射线荧光光谱仪产品定义及统计范围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按照不同产品类型，X射线荧光光谱仪主要可以分为如下几个类别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一、不同产品类型X射线荧光光谱仪增长趋势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从不同应用，X射线荧光光谱仪主要包括如下几个方面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全球与中国X射线荧光光谱仪发展现状及趋势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一、全球X射线荧光光谱仪发展现状及未来趋势（2020-2031年）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二、中国X射线荧光光谱仪发展现状及未来趋势（2020-2031年）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全球X射线荧光光谱仪供需现状及2025-2031年预测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一、全球X射线荧光光谱仪产能、产量、产能利用率及发展趋势（2020-2031年）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二、全球X射线荧光光谱仪产量、表观消费量及发展趋势（2020-2031年）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中国X射线荧光光谱仪供需现状及2025-2031年预测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一、2020-2025年中国X射线荧光光谱仪产能、产量、产能利用率及2025-2031年趋势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二、中国X射线荧光光谱仪产量、表观消费量及发展趋势（2020-2031年）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三、中国X射线荧光光谱仪产量、市场需求量及发展趋势（2020-2031年）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中国及欧美日等X射线荧光光谱仪行业政策分析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全球与中国主要厂商X射线荧光光谱仪产量、产值及竞争分析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全球X射线荧光光谱仪主要厂商列表（2020-2025年）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一、全球X射线荧光光谱仪主要厂商产量列表（2020-2025年）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二、全球X射线荧光光谱仪主要厂商产值列表（2020-2025年）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三、2025年全球主要生产商X射线荧光光谱仪收入排名</w:t>
      </w:r>
      <w:r>
        <w:rPr>
          <w:rFonts w:hint="eastAsia"/>
        </w:rPr>
        <w:br/>
      </w:r>
      <w:r>
        <w:rPr>
          <w:rFonts w:hint="eastAsia"/>
        </w:rPr>
        <w:t>　　　　四、全球X射线荧光光谱仪主要厂商产品价格列表（2020-2025年）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中国X射线荧光光谱仪主要厂商产量、产值及市场份额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一、中国X射线荧光光谱仪主要厂商产量列表（2020-2025年）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二、中国X射线荧光光谱仪主要厂商产值列表（2020-2025年）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X射线荧光光谱仪厂商产地分布及商业化日期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X射线荧光光谱仪行业集中度、竞争程度分析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一、X射线荧光光谱仪行业集中度分析：全球Top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二、全球X射线荧光光谱仪第一梯队、第二梯队和第三梯队生产商（品牌）及市场份额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全球领先X射线荧光光谱仪企业SWOT分析</w:t>
      </w:r>
      <w:r>
        <w:rPr>
          <w:rFonts w:hint="eastAsia"/>
        </w:rPr>
        <w:br/>
      </w:r>
      <w:r>
        <w:rPr>
          <w:rFonts w:hint="eastAsia"/>
        </w:rPr>
        <w:t>　　第六节 全球主要X射线荧光光谱仪企业采访及观点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全球主要X射线荧光光谱仪生产地区分析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全球主要地区X射线荧光光谱仪市场规模分析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一、全球主要地区X射线荧光光谱仪产量及市场份额（2020-2025年）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二、全球主要地区X射线荧光光谱仪产量及市场份额预测（2025-2031年）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三、全球主要地区X射线荧光光谱仪产值及市场份额（2020-2025年）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四、全球主要地区X射线荧光光谱仪产值及市场份额预测（2025-2031年）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北美市场X射线荧光光谱仪产量、产值及增长率（2020-2025年）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欧洲市场X射线荧光光谱仪产量、产值及增长率（2020-2025年）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中国市场X射线荧光光谱仪产量、产值及增长率（2020-2025年）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日本市场X射线荧光光谱仪产量、产值及增长率（2020-2025年）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东南亚市场X射线荧光光谱仪产量、产值及增长率（2020-2025年）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印度市场X射线荧光光谱仪产量、产值及增长率（2020-2025年）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全球主要地区X射线荧光光谱仪消费展望（2025-2031年）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全球主要地区X射线荧光光谱仪消费量及增长率（2020-2025年）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全球主要地区X射线荧光光谱仪消费量预测（2025-2031年）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中国市场X射线荧光光谱仪消费量、增长率及发展预测（2020-2031年）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北美市场X射线荧光光谱仪消费量、增长率及发展预测（2020-2031年）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欧洲市场X射线荧光光谱仪消费量、增长率及发展预测（2020-2031年）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日本市场X射线荧光光谱仪消费量、增长率及发展预测（2020-2031年）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东南亚市场X射线荧光光谱仪消费量、增长率及发展预测（2020-2031年）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印度市场X射线荧光光谱仪消费量、增长率及发展预测（2020-2031年）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全球X射线荧光光谱仪行业重点企业调研分析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X射线荧光光谱仪重点企业（一）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三、重点企业（一）X射线荧光光谱仪产能、产量、产值、价格及毛利率统计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X射线荧光光谱仪重点企业（二）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三、重点企业（二）X射线荧光光谱仪产能、产量、产值、价格及毛利率统计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X射线荧光光谱仪重点企业（三）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三、重点企业（三）X射线荧光光谱仪产能、产量、产值、价格及毛利率统计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X射线荧光光谱仪重点企业（四）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三、重点企业（四）X射线荧光光谱仪产能、产量、产值、价格及毛利率统计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X射线荧光光谱仪重点企业（五）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三、重点企业（五）X射线荧光光谱仪产能、产量、产值、价格及毛利率统计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X射线荧光光谱仪重点企业（六）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三、重点企业（六）X射线荧光光谱仪产能、产量、产值、价格及毛利率统计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X射线荧光光谱仪重点企业（七）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三、重点企业（七）X射线荧光光谱仪产能、产量、产值、价格及毛利率统计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不同类型X射线荧光光谱仪市场分析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全球不同类型X射线荧光光谱仪产量（2020-2031年）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一、全球不同类型X射线荧光光谱仪产量及市场份额（2020-2025年）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二、全球不同类型X射线荧光光谱仪产量预测（2025-2031年）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全球不同类型X射线荧光光谱仪产值（2020-2031年）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一、全球不同类型X射线荧光光谱仪产值及市场份额（2020-2025年）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二、全球不同类型X射线荧光光谱仪产值预测（2025-2031年）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全球不同类型X射线荧光光谱仪价格走势（2020-2025年）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不同价格区间X射线荧光光谱仪市场份额对比（2020-2025年）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中国不同类型X射线荧光光谱仪产量（2020-2031年）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一、中国不同类型X射线荧光光谱仪产量及市场份额（2020-2025年）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二、中国不同类型X射线荧光光谱仪产量预测（2025-2031年）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中国不同类型X射线荧光光谱仪产值（2020-2031年）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一、中国不同类型X射线荧光光谱仪产值及市场份额（2020-2025年）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二、中国不同类型X射线荧光光谱仪产值预测（2025-2031年）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X射线荧光光谱仪上游原料及下游主要应用分析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X射线荧光光谱仪产业链分析</w:t>
      </w:r>
      <w:r>
        <w:rPr>
          <w:rFonts w:hint="eastAsia"/>
        </w:rPr>
        <w:br/>
      </w:r>
      <w:r>
        <w:rPr>
          <w:rFonts w:hint="eastAsia"/>
        </w:rPr>
        <w:t>　　第二节 X射线荧光光谱仪产业上游供应分析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全球不同应用X射线荧光光谱仪消费量、市场份额及增长率（2020-2031年）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一、全球不同应用X射线荧光光谱仪消费量（2020-2025年）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二、全球不同应用X射线荧光光谱仪消费量预测（2025-2031年）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中国不同应用X射线荧光光谱仪消费量、市场份额及增长率（2020-2031年）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一、中国不同应用X射线荧光光谱仪消费量（2020-2025年）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二、中国不同应用X射线荧光光谱仪消费量预测（2025-2031年）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中国X射线荧光光谱仪产量、消费量、进出口分析及未来趋势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中国X射线荧光光谱仪产量、消费量、进出口分析及未来趋势（2020-2031年）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中国X射线荧光光谱仪进出口贸易趋势</w:t>
      </w:r>
      <w:r>
        <w:rPr>
          <w:rFonts w:hint="eastAsia"/>
        </w:rPr>
        <w:br/>
      </w:r>
      <w:r>
        <w:rPr>
          <w:rFonts w:hint="eastAsia"/>
        </w:rPr>
        <w:t>　　第三节 中国X射线荧光光谱仪主要进口来源</w:t>
      </w:r>
      <w:r>
        <w:rPr>
          <w:rFonts w:hint="eastAsia"/>
        </w:rPr>
        <w:br/>
      </w:r>
      <w:r>
        <w:rPr>
          <w:rFonts w:hint="eastAsia"/>
        </w:rPr>
        <w:t>　　第四节 中国X射线荧光光谱仪主要出口目的地</w:t>
      </w:r>
      <w:r>
        <w:rPr>
          <w:rFonts w:hint="eastAsia"/>
        </w:rPr>
        <w:br/>
      </w:r>
      <w:r>
        <w:rPr>
          <w:rFonts w:hint="eastAsia"/>
        </w:rPr>
        <w:t>　　第五节 中国X射线荧光光谱仪未来发展的有利因素、不利因素分析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中国X射线荧光光谱仪主要生产消费地区分布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中国X射线荧光光谱仪生产地区分布</w:t>
      </w:r>
      <w:r>
        <w:rPr>
          <w:rFonts w:hint="eastAsia"/>
        </w:rPr>
        <w:br/>
      </w:r>
      <w:r>
        <w:rPr>
          <w:rFonts w:hint="eastAsia"/>
        </w:rPr>
        <w:t>　　第二节 中国X射线荧光光谱仪消费地区分布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影响中国X射线荧光光谱仪供需的主要因素分析</w:t>
      </w:r>
      <w:r>
        <w:rPr>
          <w:rFonts w:hint="eastAsia"/>
        </w:rPr>
        <w:br/>
      </w:r>
      <w:r>
        <w:rPr>
          <w:rFonts w:hint="eastAsia"/>
        </w:rPr>
        <w:t>　　第一节 X射线荧光光谱仪技术及相关行业技术发展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X射线荧光光谱仪进出口贸易现状及趋势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X射线荧光光谱仪下游行业需求变化因素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X射线荧光光谱仪行业、产品及技术发展趋势（2025-2031年）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X射线荧光光谱仪行业及市场环境发展趋势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X射线荧光光谱仪产品及技术发展趋势</w:t>
      </w:r>
      <w:r>
        <w:rPr>
          <w:rFonts w:hint="eastAsia"/>
        </w:rPr>
        <w:br/>
      </w:r>
      <w:r>
        <w:rPr>
          <w:rFonts w:hint="eastAsia"/>
        </w:rPr>
        <w:t>　　第三节 X射线荧光光谱仪产品价格走势</w:t>
      </w:r>
      <w:r>
        <w:rPr>
          <w:rFonts w:hint="eastAsia"/>
        </w:rPr>
        <w:br/>
      </w:r>
      <w:r>
        <w:rPr>
          <w:rFonts w:hint="eastAsia"/>
        </w:rPr>
        <w:t>　　第四节 X射线荧光光谱仪市场消费形态、消费者偏好（2025-2031年）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X射线荧光光谱仪销售渠道分析及建议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国内X射线荧光光谱仪销售渠道</w:t>
      </w:r>
      <w:r>
        <w:rPr>
          <w:rFonts w:hint="eastAsia"/>
        </w:rPr>
        <w:br/>
      </w:r>
      <w:r>
        <w:rPr>
          <w:rFonts w:hint="eastAsia"/>
        </w:rPr>
        <w:t>　　第二节 海外市场X射线荧光光谱仪销售渠道</w:t>
      </w:r>
      <w:r>
        <w:rPr>
          <w:rFonts w:hint="eastAsia"/>
        </w:rPr>
        <w:br/>
      </w:r>
      <w:r>
        <w:rPr>
          <w:rFonts w:hint="eastAsia"/>
        </w:rPr>
        <w:t>　　第三节 X射线荧光光谱仪销售/营销策略建议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按照不同产品类型，X射线荧光光谱仪主要可以分为如下几个类别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不同种类X射线荧光光谱仪增长趋势</w:t>
      </w:r>
      <w:r>
        <w:rPr>
          <w:rFonts w:hint="eastAsia"/>
        </w:rPr>
        <w:br/>
      </w:r>
      <w:r>
        <w:rPr>
          <w:rFonts w:hint="eastAsia"/>
        </w:rPr>
        <w:t>　　表 按不同应用，X射线荧光光谱仪主要包括如下几个方面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不同应用X射线荧光光谱仪消费量增长趋势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中国及欧美日等地区X射线荧光光谱仪相关政策分析</w:t>
      </w:r>
      <w:r>
        <w:rPr>
          <w:rFonts w:hint="eastAsia"/>
        </w:rPr>
        <w:br/>
      </w:r>
      <w:r>
        <w:rPr>
          <w:rFonts w:hint="eastAsia"/>
        </w:rPr>
        <w:t>　　表 全球X射线荧光光谱仪主要厂商产量列表（2020-2025年）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全球X射线荧光光谱仪主要厂商产量市场份额列表（2020-2025年）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全球X射线荧光光谱仪主要厂商产值列表（2020-2025年）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全球X射线荧光光谱仪主要厂商产值、市场份额列表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2025年全球主要生产商X射线荧光光谱仪收入排名</w:t>
      </w:r>
      <w:r>
        <w:rPr>
          <w:rFonts w:hint="eastAsia"/>
        </w:rPr>
        <w:br/>
      </w:r>
      <w:r>
        <w:rPr>
          <w:rFonts w:hint="eastAsia"/>
        </w:rPr>
        <w:t>　　表 全球X射线荧光光谱仪主要厂商产品价格列表（2020-2025年）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中国X射线荧光光谱仪主要厂商产品价格列表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中国X射线荧光光谱仪主要厂商产量市场份额列表（2020-2025年）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中国X射线荧光光谱仪主要厂商产值列表（2020-2025年）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中国X射线荧光光谱仪主要厂商产值市场份额列表（2020-2025年）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全球主要X射线荧光光谱仪厂商产地分布及商业化日期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全球主要X射线荧光光谱仪企业采访及观点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全球主要地区X射线荧光光谱仪产值对比</w:t>
      </w:r>
      <w:r>
        <w:rPr>
          <w:rFonts w:hint="eastAsia"/>
        </w:rPr>
        <w:br/>
      </w:r>
      <w:r>
        <w:rPr>
          <w:rFonts w:hint="eastAsia"/>
        </w:rPr>
        <w:t>　　表 全球主要地区X射线荧光光谱仪产量市场份额列表（2020-2025年）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全球主要地区X射线荧光光谱仪产量列表（2020-2025年）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全球主要地区X射线荧光光谱仪产量份额（2020-2025年）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全球主要地区X射线荧光光谱仪产值列表（2020-2025年）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全球主要地区X射线荧光光谱仪产值份额列表（2020-2025年）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全球主要地区X射线荧光光谱仪消费量列表（2020-2025年）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全球主要地区X射线荧光光谱仪消费量市场份额列表（2020-2025年）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重点企业（一）X射线荧光光谱仪产能、产量、产值、价格及毛利率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重点企业（一）X射线荧光光谱仪产品规格及价格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重点企业（二）X射线荧光光谱仪产能、产量、产值、价格及毛利率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重点企业（二）X射线荧光光谱仪产品规格及价格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重点企业（三）X射线荧光光谱仪产能、产量、产值、价格及毛利率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重点企业（三）X射线荧光光谱仪产品规格及价格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重点企业（四）X射线荧光光谱仪产能、产量、产值、价格及毛利率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重点企业（四）X射线荧光光谱仪产品规格及价格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重点企业（五）X射线荧光光谱仪产能、产量、产值、价格及毛利率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重点企业（五）X射线荧光光谱仪产品规格及价格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重点企业（六）X射线荧光光谱仪产能、产量、产值、价格及毛利率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重点企业（六）X射线荧光光谱仪产品规格及价格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重点企业（七）X射线荧光光谱仪产能、产量、产值、价格及毛利率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重点企业（七）X射线荧光光谱仪产品规格及价格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全球不同产品类型X射线荧光光谱仪产量（2020-2025年）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全球不同产品类型X射线荧光光谱仪产量市场份额（2020-2025年）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全球不同产品类型X射线荧光光谱仪产量预测（2025-2031年）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全球不同产品类型X射线荧光光谱仪产量市场份额预测（2025-2031年）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全球不同类型X射线荧光光谱仪产值（2020-2025年）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全球不同类型X射线荧光光谱仪产值市场份额（2020-2025年）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全球不同类型X射线荧光光谱仪产值预测（2025-2031年）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全球不同类型X射线荧光光谱仪产值市场份额预测（2025-2031年）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全球不同价格区间X射线荧光光谱仪市场份额对比（2020-2025年）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中国不同产品类型X射线荧光光谱仪产量（2020-2025年）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中国不同产品类型X射线荧光光谱仪产量市场份额（2020-2025年）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中国不同产品类型X射线荧光光谱仪产量预测（2025-2031年）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中国不同产品类型X射线荧光光谱仪产量市场份额预测（2025-2031年）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中国不同产品类型X射线荧光光谱仪产值（2020-2025年）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中国不同产品类型X射线荧光光谱仪产值市场份额（2020-2025年）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中国不同产品类型X射线荧光光谱仪产值预测（2025-2031年）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中国不同产品类型X射线荧光光谱仪产值市场份额预测（2025-2031年）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X射线荧光光谱仪上游原料供应商及联系方式列表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全球不同应用X射线荧光光谱仪消费量（2020-2025年）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全球不同应用X射线荧光光谱仪消费量市场份额（2020-2025年）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全球不同应用X射线荧光光谱仪消费量预测（2025-2031年）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全球不同应用X射线荧光光谱仪消费量市场份额预测（2025-2031年）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中国不同应用X射线荧光光谱仪消费量（2020-2025年）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中国不同应用X射线荧光光谱仪消费量市场份额（2020-2025年）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中国不同应用X射线荧光光谱仪消费量预测（2025-2031年）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中国不同应用X射线荧光光谱仪消费量市场份额预测（2025-2031年）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中国X射线荧光光谱仪产量、消费量、进出口（2020-2025年）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中国X射线荧光光谱仪产量、消费量、进出口预测（2025-2031年）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中国市场X射线荧光光谱仪进出口贸易趋势</w:t>
      </w:r>
      <w:r>
        <w:rPr>
          <w:rFonts w:hint="eastAsia"/>
        </w:rPr>
        <w:br/>
      </w:r>
      <w:r>
        <w:rPr>
          <w:rFonts w:hint="eastAsia"/>
        </w:rPr>
        <w:t>　　表 中国市场X射线荧光光谱仪主要进口来源</w:t>
      </w:r>
      <w:r>
        <w:rPr>
          <w:rFonts w:hint="eastAsia"/>
        </w:rPr>
        <w:br/>
      </w:r>
      <w:r>
        <w:rPr>
          <w:rFonts w:hint="eastAsia"/>
        </w:rPr>
        <w:t>　　表 中国市场X射线荧光光谱仪主要出口目的地</w:t>
      </w:r>
      <w:r>
        <w:rPr>
          <w:rFonts w:hint="eastAsia"/>
        </w:rPr>
        <w:br/>
      </w:r>
      <w:r>
        <w:rPr>
          <w:rFonts w:hint="eastAsia"/>
        </w:rPr>
        <w:t>　　表 中国X射线荧光光谱仪市场未来发展的有利因素、不利因素分析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中国X射线荧光光谱仪生产地区分布</w:t>
      </w:r>
      <w:r>
        <w:rPr>
          <w:rFonts w:hint="eastAsia"/>
        </w:rPr>
        <w:br/>
      </w:r>
      <w:r>
        <w:rPr>
          <w:rFonts w:hint="eastAsia"/>
        </w:rPr>
        <w:t>　　表 中国X射线荧光光谱仪消费地区分布</w:t>
      </w:r>
      <w:r>
        <w:rPr>
          <w:rFonts w:hint="eastAsia"/>
        </w:rPr>
        <w:br/>
      </w:r>
      <w:r>
        <w:rPr>
          <w:rFonts w:hint="eastAsia"/>
        </w:rPr>
        <w:t>　　表 X射线荧光光谱仪行业及市场环境发展趋势</w:t>
      </w:r>
      <w:r>
        <w:rPr>
          <w:rFonts w:hint="eastAsia"/>
        </w:rPr>
        <w:br/>
      </w:r>
      <w:r>
        <w:rPr>
          <w:rFonts w:hint="eastAsia"/>
        </w:rPr>
        <w:t>　　表 X射线荧光光谱仪产品及技术发展趋势</w:t>
      </w:r>
      <w:r>
        <w:rPr>
          <w:rFonts w:hint="eastAsia"/>
        </w:rPr>
        <w:br/>
      </w:r>
      <w:r>
        <w:rPr>
          <w:rFonts w:hint="eastAsia"/>
        </w:rPr>
        <w:t>　　表 国内X射线荧光光谱仪主要销售模式及销售渠道趋势（2020-2025年）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欧美日等地区X射线荧光光谱仪主要销售模式及销售渠道趋势（2020-2025年）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X射线荧光光谱仪产品市场定位及目标消费者分析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X射线荧光光谱仪产品图片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2025年全球不同产品类型X射线荧光光谱仪产量市场份额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全球不同类型X射线荧光光谱仪消费量市场份额对比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全球X射线荧光光谱仪产量及增长率（2020-2025年）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全球X射线荧光光谱仪产值及增长率（2020-2025年）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中国X射线荧光光谱仪产量及发展趋势（2020-2025年）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中国X射线荧光光谱仪产值及未来发展趋势（2020-2025年）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全球X射线荧光光谱仪产能、产量、产能利用率及发展趋势（2020-2031年）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全球X射线荧光光谱仪产量、市场需求量及发展趋势（2020-2031年）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中国X射线荧光光谱仪产能、产量、产能利用率及发展趋势（2020-2031年）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中国X射线荧光光谱仪产量、市场需求量及发展趋势（2020-2031年）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全球X射线荧光光谱仪主要厂商2025年产量市场份额列表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全球X射线荧光光谱仪主要厂商2025年产值市场份额列表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中国市场X射线荧光光谱仪主要厂商产量市场份额列表（2020-2025年）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中国X射线荧光光谱仪主要厂商2025年产量市场份额列表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中国X射线荧光光谱仪主要厂商2025年产值市场份额列表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2025年全球前五及前十大生产商X射线荧光光谱仪市场份额</w:t>
      </w:r>
      <w:r>
        <w:rPr>
          <w:rFonts w:hint="eastAsia"/>
        </w:rPr>
        <w:br/>
      </w:r>
      <w:r>
        <w:rPr>
          <w:rFonts w:hint="eastAsia"/>
        </w:rPr>
        <w:t>　　图 全球X射线荧光光谱仪第一梯队、第二梯队和第三梯队生产商（品牌）及市场份额（2020-2025年）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X射线荧光光谱仪全球领先企业SWOT分析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全球主要地区X射线荧光光谱仪消费量市场份额对比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北美市场X射线荧光光谱仪产量及增长率（2020-2025年）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北美市场X射线荧光光谱仪产值及增长率（2020-2025年）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欧洲市场X射线荧光光谱仪产量及增长率（2020-2025年）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欧洲市场X射线荧光光谱仪产值及增长率（2020-2025年）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中国市场X射线荧光光谱仪产量及增长率（2020-2025年）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中国市场X射线荧光光谱仪产值及增长率（2020-2025年）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日本市场X射线荧光光谱仪产量及增长率（2020-2025年）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日本市场X射线荧光光谱仪产值及增长率（2020-2025年）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东南亚市场X射线荧光光谱仪产量及增长率（2020-2025年）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东南亚市场X射线荧光光谱仪产值及增长率（2020-2025年）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印度市场X射线荧光光谱仪产量及增长率（2020-2025年）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印度市场X射线荧光光谱仪产值及增长率（2020-2025年）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全球主要地区X射线荧光光谱仪消费量市场份额（2020-2025年）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全球主要地区X射线荧光光谱仪消费量市场份额预测（2025-2031年）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中国市场X射线荧光光谱仪消费量、增长率及发展预测（2020-2031年）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北美市场X射线荧光光谱仪消费量、增长率及发展预测（2020-2031年）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欧洲市场X射线荧光光谱仪消费量、增长率及发展预测（2020-2031年）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日本市场X射线荧光光谱仪消费量、增长率及发展预测（2020-2031年）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东南亚市场X射线荧光光谱仪消费量、增长率及发展预测（2020-2031年）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印度市场X射线荧光光谱仪消费量、增长率及发展预测（2020-2031年）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X射线荧光光谱仪产业链分析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X射线荧光光谱仪产品价格走势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197c7a73a4eee" w:history="1">
        <w:r>
          <w:rPr>
            <w:rStyle w:val="Hyperlink"/>
          </w:rPr>
          <w:t>2025-2031年全球与中国X射线荧光光谱仪市场调查研究及发展前景报告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197c7a73a4eee" w:history="1">
        <w:r>
          <w:rPr>
            <w:rStyle w:val="Hyperlink"/>
          </w:rPr>
          <w:t>https://www.20087.com/1/60/XSheXianYingGuangGuangPuYiHangYeQianJingQuShi.html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光谱仪、X射线荧光光谱仪对人体有害吗、火花直读光谱仪、X射线荧光光谱仪使用方法、电感耦合等离子发射光谱仪、X射线荧光光谱仪实验报告、傅里叶红外光谱仪、波长色散型X射线荧光光谱仪、透射电子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1a560d91d4236" w:history="1">
      <w:r>
        <w:rPr>
          <w:rStyle w:val="Hyperlink"/>
        </w:rPr>
        <w:t>2025-2031年全球与中国X射线荧光光谱仪市场调查研究及发展前景报告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XSheXianYingGuangGuangPuYiHangYeQianJingQuShi.html" TargetMode="External" Id="R492197c7a73a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XSheXianYingGuangGuangPuYiHangYeQianJingQuShi.html" TargetMode="External" Id="R0031a560d91d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2025-05-11T00:09:00Z</dcterms:created>
  <dcterms:modified xsi:type="dcterms:W3CDTF">2025-05-11T01:09:00Z</dcterms:modified>
  <dc:subject>2025-2031年全球与中国X射线荧光光谱仪市场调查研究及发展前景报告</dc:subject>
  <dc:title>2025-2031年全球与中国X射线荧光光谱仪市场调查研究及发展前景报告</dc:title>
  <cp:keywords>2025-2031年全球与中国X射线荧光光谱仪市场调查研究及发展前景报告</cp:keywords>
  <dc:description>2025-2031年全球与中国X射线荧光光谱仪市场调查研究及发展前景报告</dc:description>
</cp:coreProperties>
</file>