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f4473ee2f42b3" w:history="1">
              <w:r>
                <w:rPr>
                  <w:rStyle w:val="Hyperlink"/>
                </w:rPr>
                <w:t>全球与中国X射线探测器市场研究及趋势预测（2025-2031年）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f4473ee2f42b3" w:history="1">
              <w:r>
                <w:rPr>
                  <w:rStyle w:val="Hyperlink"/>
                </w:rPr>
                <w:t>全球与中国X射线探测器市场研究及趋势预测（2025-2031年）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f4473ee2f42b3" w:history="1">
                <w:r>
                  <w:rPr>
                    <w:rStyle w:val="Hyperlink"/>
                  </w:rPr>
                  <w:t>https://www.20087.com/1/50/XSheXianTanCeQiHangYeQuShi.html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探测器是医疗影像、安全检查和科学研究中不可或缺的工具，用于检测和转换X射线为可读信号。近年来，随着纳米技术、半导体材料和图像处理技术的进展，X射线探测器的灵敏度、分辨率和成像速度都得到了显著提升。现代X射线探测器不仅能够提供高清晰度的图像，还能够减少辐射剂量，提高检测效率和安全性。</w:t>
      </w:r>
      <w:r>
        <w:rPr>
          <w:rFonts w:hint="eastAsia"/>
        </w:rPr>
        <w:br/>
      </w:r>
      <w:r>
        <w:rPr>
          <w:rFonts w:hint="eastAsia"/>
        </w:rPr>
        <w:t>　　未来，X射线探测器的发展将更加注重智能化和集成化。通过集成人工智能算法，探测器将能够实时分析和优化图像质量，提高诊断的准确性和效率。同时，便携式和无线连接的X射线探测器将为远程医疗和紧急救援场景提供更灵活的解决方案。此外，随着量子计算和量子传感技术的发展，未来的X射线探测器可能利用量子效应实现超灵敏度和超快速度的探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f4473ee2f42b3" w:history="1">
        <w:r>
          <w:rPr>
            <w:rStyle w:val="Hyperlink"/>
          </w:rPr>
          <w:t>全球与中国X射线探测器市场研究及趋势预测（2025-2031年）</w:t>
        </w:r>
      </w:hyperlink>
      <w:r>
        <w:rPr>
          <w:rFonts w:hint="eastAsia"/>
        </w:rPr>
        <w:t>》通过详实的数据分析，全面解析了X射线探测器行业的市场规模、需求动态及价格趋势，深入探讨了X射线探测器产业链上下游的协同关系与竞争格局变化。报告对X射线探测器细分市场进行精准划分，结合重点企业研究，揭示了品牌影响力与市场集中度的现状，为行业参与者提供了清晰的竞争态势洞察。同时，报告结合宏观经济环境、技术发展路径及消费者需求演变，科学预测了X射线探测器行业的未来发展方向，并针对潜在风险提出了切实可行的应对策略。报告为X射线探测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X射线探测器市场概述</w:t>
      </w:r>
      <w:r>
        <w:rPr>
          <w:rFonts w:hint="eastAsia"/>
        </w:rPr>
        <w:br/>
      </w:r>
      <w:r>
        <w:rPr>
          <w:rFonts w:hint="eastAsia"/>
        </w:rPr>
        <w:t>　　第一节 X射线探测器产品定义及统计范围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按照不同产品类型，X射线探测器主要可以分为如下几个类别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一、不同产品类型X射线探测器增长趋势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从不同应用，X射线探测器主要包括如下几个方面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全球与中国X射线探测器发展现状及趋势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一、全球X射线探测器发展现状及未来趋势（2020-2031年）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二、中国X射线探测器发展现状及未来趋势（2020-2031年）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2020-2025年全球X射线探测器供需现状及2025-2031年预测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一、全球X射线探测器产能、产量、产能利用率及发展趋势（2020-2031年）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二、全球X射线探测器产量、表观消费量及发展趋势（2020-2031年）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2020-2025年中国X射线探测器供需现状及2025-2031年预测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一、中国X射线探测器产能、产量、产能利用率及发展趋势（2020-2031年）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二、中国X射线探测器产量、表观消费量及发展趋势（2020-2031年）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三、中国X射线探测器产量、市场需求量及发展趋势（2020-2031年）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中国及欧美日等X射线探测器行业政策分析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全球与中国主要厂商X射线探测器产量、产值及竞争分析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全球X射线探测器主要厂商列表（2020-2025年）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一、全球X射线探测器主要厂商产量列表（2020-2025年）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二、全球X射线探测器主要厂商产值列表（2020-2025年）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三、2025年全球主要生产商X射线探测器收入排名</w:t>
      </w:r>
      <w:r>
        <w:rPr>
          <w:rFonts w:hint="eastAsia"/>
        </w:rPr>
        <w:br/>
      </w:r>
      <w:r>
        <w:rPr>
          <w:rFonts w:hint="eastAsia"/>
        </w:rPr>
        <w:t>　　　　四、全球X射线探测器主要厂商产品价格列表（2020-2025年）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中国X射线探测器主要厂商产量、产值及市场份额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一、中国X射线探测器主要厂商产量列表（2020-2025年）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二、中国X射线探测器主要厂商产值列表（2020-2025年）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X射线探测器厂商产地分布及商业化日期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X射线探测器行业集中度、竞争程度分析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一、X射线探测器行业集中度分析：全球Top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二、全球X射线探测器第一梯队、第二梯队和第三梯队生产商（品牌）及市场份额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全球领先X射线探测器企业SWOT分析</w:t>
      </w:r>
      <w:r>
        <w:rPr>
          <w:rFonts w:hint="eastAsia"/>
        </w:rPr>
        <w:br/>
      </w:r>
      <w:r>
        <w:rPr>
          <w:rFonts w:hint="eastAsia"/>
        </w:rPr>
        <w:t>　　第六节 全球主要X射线探测器企业采访及观点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全球主要X射线探测器生产地区分析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全球主要地区X射线探测器市场规模分析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一、全球主要地区X射线探测器产量及市场份额（2020-2025年）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二、全球主要地区X射线探测器产量及市场份额预测（2025-2031年）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三、全球主要地区X射线探测器产值及市场份额（2020-2025年）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四、全球主要地区X射线探测器产值及市场份额预测（2025-2031年）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北美市场X射线探测器产量、产值及增长率（2020-2025年）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欧洲市场X射线探测器产量、产值及增长率（2020-2025年）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中国市场X射线探测器产量、产值及增长率（2020-2025年）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日本市场X射线探测器产量、产值及增长率（2020-2025年）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东南亚市场X射线探测器产量、产值及增长率（2020-2025年）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印度市场X射线探测器产量、产值及增长率（2020-2025年）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全球主要地区X射线探测器消费展望（2025-2031年）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全球主要地区X射线探测器消费量及增长率（2020-2025年）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全球主要地区X射线探测器消费量预测（2025-2031年）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中国市场X射线探测器消费量、增长率及发展预测（2020-2031年）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北美市场X射线探测器消费量、增长率及发展预测（2020-2031年）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欧洲市场X射线探测器消费量、增长率及发展预测（2020-2031年）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日本市场X射线探测器消费量、增长率及发展预测（2020-2031年）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东南亚市场X射线探测器消费量、增长率及发展预测（2020-2031年）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印度市场X射线探测器消费量、增长率及发展预测（2020-2031年）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全球X射线探测器行业重点企业调研分析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X射线探测器重点企业（一）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三、重点企业（一）X射线探测器产能、产量、产值、价格及毛利率统计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X射线探测器重点企业（二）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三、重点企业（二）X射线探测器产能、产量、产值、价格及毛利率统计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X射线探测器重点企业（三）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三、重点企业（三）X射线探测器产能、产量、产值、价格及毛利率统计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X射线探测器重点企业（四）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三、重点企业（四）X射线探测器产能、产量、产值、价格及毛利率统计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X射线探测器重点企业（五）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三、重点企业（五）X射线探测器产能、产量、产值、价格及毛利率统计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X射线探测器重点企业（六）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三、重点企业（六）X射线探测器产能、产量、产值、价格及毛利率统计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X射线探测器重点企业（七）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三、重点企业（七）X射线探测器产能、产量、产值、价格及毛利率统计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不同类型X射线探测器市场分析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全球不同类型X射线探测器产量（2020-2031年）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一、全球不同类型X射线探测器产量及市场份额（2020-2025年）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二、全球不同类型X射线探测器产量预测（2025-2031年）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全球不同类型X射线探测器产值（2020-2031年）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一、全球不同类型X射线探测器产值及市场份额（2020-2025年）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二、全球不同类型X射线探测器产值预测（2025-2031年）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全球不同类型X射线探测器价格走势（2020-2031年）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不同价格区间X射线探测器市场份额对比（2020-2025年）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中国不同类型X射线探测器产量（2020-2031年）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一、中国不同类型X射线探测器产量及市场份额（2020-2025年）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二、中国不同类型X射线探测器产量预测（2025-2031年）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中国不同类型X射线探测器产值（2020-2031年）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一、中国不同类型X射线探测器产值及市场份额（2020-2025年）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二、中国不同类型X射线探测器产值预测（2025-2031年）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X射线探测器上游原料及下游主要应用分析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X射线探测器产业链分析</w:t>
      </w:r>
      <w:r>
        <w:rPr>
          <w:rFonts w:hint="eastAsia"/>
        </w:rPr>
        <w:br/>
      </w:r>
      <w:r>
        <w:rPr>
          <w:rFonts w:hint="eastAsia"/>
        </w:rPr>
        <w:t>　　第二节 X射线探测器产业上游供应分析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全球不同应用X射线探测器消费量、市场份额及增长率（2020-2031年）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一、全球不同应用X射线探测器消费量（2020-2025年）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二、全球不同应用X射线探测器消费量预测（2025-2031年）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中国不同应用X射线探测器消费量、市场份额及增长率（2020-2031年）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一、中国不同应用X射线探测器消费量（2020-2025年）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二、中国不同应用X射线探测器消费量预测（2025-2031年）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中国X射线探测器产量、消费量、进出口分析及未来趋势（2020-2031年）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中国X射线探测器进出口贸易趋势</w:t>
      </w:r>
      <w:r>
        <w:rPr>
          <w:rFonts w:hint="eastAsia"/>
        </w:rPr>
        <w:br/>
      </w:r>
      <w:r>
        <w:rPr>
          <w:rFonts w:hint="eastAsia"/>
        </w:rPr>
        <w:t>　　第三节 中国X射线探测器主要进口来源</w:t>
      </w:r>
      <w:r>
        <w:rPr>
          <w:rFonts w:hint="eastAsia"/>
        </w:rPr>
        <w:br/>
      </w:r>
      <w:r>
        <w:rPr>
          <w:rFonts w:hint="eastAsia"/>
        </w:rPr>
        <w:t>　　第四节 中国X射线探测器主要出口目的地</w:t>
      </w:r>
      <w:r>
        <w:rPr>
          <w:rFonts w:hint="eastAsia"/>
        </w:rPr>
        <w:br/>
      </w:r>
      <w:r>
        <w:rPr>
          <w:rFonts w:hint="eastAsia"/>
        </w:rPr>
        <w:t>　　第五节 中国X射线探测器未来发展的有利因素、不利因素分析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中国X射线探测器主要生产消费地区分布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中国X射线探测器生产地区分布</w:t>
      </w:r>
      <w:r>
        <w:rPr>
          <w:rFonts w:hint="eastAsia"/>
        </w:rPr>
        <w:br/>
      </w:r>
      <w:r>
        <w:rPr>
          <w:rFonts w:hint="eastAsia"/>
        </w:rPr>
        <w:t>　　第二节 中国X射线探测器消费地区分布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影响中国X射线探测器供需的主要因素分析</w:t>
      </w:r>
      <w:r>
        <w:rPr>
          <w:rFonts w:hint="eastAsia"/>
        </w:rPr>
        <w:br/>
      </w:r>
      <w:r>
        <w:rPr>
          <w:rFonts w:hint="eastAsia"/>
        </w:rPr>
        <w:t>　　第一节 X射线探测器技术及相关行业技术发展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X射线探测器进出口贸易现状及趋势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X射线探测器下游行业需求变化因素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X射线探测器行业、产品及技术发展趋势（2025-2031年）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X射线探测器行业及市场环境发展趋势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X射线探测器产品及技术发展趋势</w:t>
      </w:r>
      <w:r>
        <w:rPr>
          <w:rFonts w:hint="eastAsia"/>
        </w:rPr>
        <w:br/>
      </w:r>
      <w:r>
        <w:rPr>
          <w:rFonts w:hint="eastAsia"/>
        </w:rPr>
        <w:t>　　第三节 X射线探测器产品价格走势</w:t>
      </w:r>
      <w:r>
        <w:rPr>
          <w:rFonts w:hint="eastAsia"/>
        </w:rPr>
        <w:br/>
      </w:r>
      <w:r>
        <w:rPr>
          <w:rFonts w:hint="eastAsia"/>
        </w:rPr>
        <w:t>　　第四节 X射线探测器市场消费形态、消费者偏好（2020-2025年）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X射线探测器销售渠道分析及建议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国内X射线探测器销售渠道</w:t>
      </w:r>
      <w:r>
        <w:rPr>
          <w:rFonts w:hint="eastAsia"/>
        </w:rPr>
        <w:br/>
      </w:r>
      <w:r>
        <w:rPr>
          <w:rFonts w:hint="eastAsia"/>
        </w:rPr>
        <w:t>　　第二节 海外市场X射线探测器销售渠道</w:t>
      </w:r>
      <w:r>
        <w:rPr>
          <w:rFonts w:hint="eastAsia"/>
        </w:rPr>
        <w:br/>
      </w:r>
      <w:r>
        <w:rPr>
          <w:rFonts w:hint="eastAsia"/>
        </w:rPr>
        <w:t>　　第三节 X射线探测器销售/营销策略建议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按照不同产品类型，X射线探测器主要可以分为如下几个类别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不同种类X射线探测器增长趋势</w:t>
      </w:r>
      <w:r>
        <w:rPr>
          <w:rFonts w:hint="eastAsia"/>
        </w:rPr>
        <w:br/>
      </w:r>
      <w:r>
        <w:rPr>
          <w:rFonts w:hint="eastAsia"/>
        </w:rPr>
        <w:t>　　表 按不同应用，X射线探测器主要包括如下几个方面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不同应用X射线探测器消费量增长趋势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中国及欧美日等地区X射线探测器相关政策分析</w:t>
      </w:r>
      <w:r>
        <w:rPr>
          <w:rFonts w:hint="eastAsia"/>
        </w:rPr>
        <w:br/>
      </w:r>
      <w:r>
        <w:rPr>
          <w:rFonts w:hint="eastAsia"/>
        </w:rPr>
        <w:t>　　表 全球X射线探测器主要厂商产量列表（2020-2025年）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全球X射线探测器主要厂商产量市场份额列表（2020-2025年）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全球X射线探测器主要厂商产值列表（2020-2025年）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全球X射线探测器主要厂商产值、市场份额列表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2025年全球主要生产商X射线探测器收入排名</w:t>
      </w:r>
      <w:r>
        <w:rPr>
          <w:rFonts w:hint="eastAsia"/>
        </w:rPr>
        <w:br/>
      </w:r>
      <w:r>
        <w:rPr>
          <w:rFonts w:hint="eastAsia"/>
        </w:rPr>
        <w:t>　　表 全球X射线探测器主要厂商产品价格列表（2020-2025年）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中国X射线探测器主要厂商产品价格列表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中国X射线探测器主要厂商产量市场份额列表（2020-2025年）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中国X射线探测器主要厂商产值列表（2020-2025年）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中国X射线探测器主要厂商产值市场份额列表（2020-2025年）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全球主要X射线探测器厂商产地分布及商业化日期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全球主要X射线探测器企业采访及观点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全球主要地区X射线探测器产值对比</w:t>
      </w:r>
      <w:r>
        <w:rPr>
          <w:rFonts w:hint="eastAsia"/>
        </w:rPr>
        <w:br/>
      </w:r>
      <w:r>
        <w:rPr>
          <w:rFonts w:hint="eastAsia"/>
        </w:rPr>
        <w:t>　　表 全球主要地区X射线探测器产量市场份额列表（2020-2025年）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全球主要地区X射线探测器产量列表（2020-2025年）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全球主要地区X射线探测器产量份额（2020-2025年）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全球主要地区X射线探测器产值列表（2020-2025年）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全球主要地区X射线探测器产值份额列表（2020-2025年）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全球主要地区X射线探测器消费量列表（2020-2025年）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全球主要地区X射线探测器消费量市场份额列表（2020-2025年）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重点企业（一）X射线探测器产能、产量、产值、价格及毛利率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重点企业（一）X射线探测器产品规格及价格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重点企业（二）X射线探测器产能、产量、产值、价格及毛利率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重点企业（二）X射线探测器产品规格及价格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重点企业（三）X射线探测器产能、产量、产值、价格及毛利率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重点企业（三）X射线探测器产品规格及价格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重点企业（四）X射线探测器产能、产量、产值、价格及毛利率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重点企业（四）X射线探测器产品规格及价格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重点企业（五）X射线探测器产能、产量、产值、价格及毛利率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重点企业（五）X射线探测器产品规格及价格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重点企业（六）X射线探测器产能、产量、产值、价格及毛利率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重点企业（六）X射线探测器产品规格及价格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重点企业（七）X射线探测器产能、产量、产值、价格及毛利率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重点企业（七）X射线探测器产品规格及价格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全球不同产品类型X射线探测器产量（2020-2025年）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全球不同产品类型X射线探测器产量市场份额（2020-2025年）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全球不同产品类型X射线探测器产量预测（2025-2031年）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全球不同产品类型X射线探测器产量市场份额预测（2025-2031年）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全球不同类型X射线探测器产值（2020-2025年）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全球不同类型X射线探测器产值市场份额（2020-2025年）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全球不同类型X射线探测器产值预测（2025-2031年）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全球不同类型X射线探测器产值市场份额预测（2025-2031年）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全球不同价格区间X射线探测器市场份额对比（2020-2025年）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中国不同产品类型X射线探测器产量（2020-2025年）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中国不同产品类型X射线探测器产量市场份额（2020-2025年）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中国不同产品类型X射线探测器产量预测（2025-2031年）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中国不同产品类型X射线探测器产量市场份额预测（2025-2031年）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中国不同产品类型X射线探测器产值（2020-2025年）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中国不同产品类型X射线探测器产值市场份额（2020-2025年）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中国不同产品类型X射线探测器产值预测（2025-2031年）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中国不同产品类型X射线探测器产值市场份额预测（2025-2031年）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X射线探测器上游原料供应商及联系方式列表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全球不同应用X射线探测器消费量（2020-2025年）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全球不同应用X射线探测器消费量市场份额（2020-2025年）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全球不同应用X射线探测器消费量预测（2025-2031年）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全球不同应用X射线探测器消费量市场份额预测（2025-2031年）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中国不同应用X射线探测器消费量（2020-2025年）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中国不同应用X射线探测器消费量市场份额（2020-2025年）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中国不同应用X射线探测器消费量预测（2025-2031年）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中国不同应用X射线探测器消费量市场份额预测（2025-2031年）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中国X射线探测器产量、消费量、进出口（2020-2025年）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中国X射线探测器产量、消费量、进出口预测（2025-2031年）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中国市场X射线探测器进出口贸易趋势</w:t>
      </w:r>
      <w:r>
        <w:rPr>
          <w:rFonts w:hint="eastAsia"/>
        </w:rPr>
        <w:br/>
      </w:r>
      <w:r>
        <w:rPr>
          <w:rFonts w:hint="eastAsia"/>
        </w:rPr>
        <w:t>　　表 中国市场X射线探测器主要进口来源</w:t>
      </w:r>
      <w:r>
        <w:rPr>
          <w:rFonts w:hint="eastAsia"/>
        </w:rPr>
        <w:br/>
      </w:r>
      <w:r>
        <w:rPr>
          <w:rFonts w:hint="eastAsia"/>
        </w:rPr>
        <w:t>　　表 中国市场X射线探测器主要出口目的地</w:t>
      </w:r>
      <w:r>
        <w:rPr>
          <w:rFonts w:hint="eastAsia"/>
        </w:rPr>
        <w:br/>
      </w:r>
      <w:r>
        <w:rPr>
          <w:rFonts w:hint="eastAsia"/>
        </w:rPr>
        <w:t>　　表 中国X射线探测器市场未来发展的有利因素、不利因素分析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中国X射线探测器生产地区分布</w:t>
      </w:r>
      <w:r>
        <w:rPr>
          <w:rFonts w:hint="eastAsia"/>
        </w:rPr>
        <w:br/>
      </w:r>
      <w:r>
        <w:rPr>
          <w:rFonts w:hint="eastAsia"/>
        </w:rPr>
        <w:t>　　表 中国X射线探测器消费地区分布</w:t>
      </w:r>
      <w:r>
        <w:rPr>
          <w:rFonts w:hint="eastAsia"/>
        </w:rPr>
        <w:br/>
      </w:r>
      <w:r>
        <w:rPr>
          <w:rFonts w:hint="eastAsia"/>
        </w:rPr>
        <w:t>　　表 X射线探测器行业及市场环境发展趋势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 X射线探测器产品及技术发展趋势</w:t>
      </w:r>
      <w:r>
        <w:rPr>
          <w:rFonts w:hint="eastAsia"/>
        </w:rPr>
        <w:br/>
      </w:r>
      <w:r>
        <w:rPr>
          <w:rFonts w:hint="eastAsia"/>
        </w:rPr>
        <w:t>　　表 国内X射线探测器主要销售模式及销售渠道趋势（2020-2031年）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欧美日等地区X射线探测器主要销售模式及销售渠道趋势（2020-2031年）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X射线探测器产品市场定位及目标消费者分析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X射线探测器产品图片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2025年全球不同产品类型X射线探测器产量市场份额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全球不同类型X射线探测器消费量市场份额对比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全球X射线探测器产量及增长率（2020-2031年）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全球X射线探测器产值及增长率（2020-2031年）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中国X射线探测器产量及发展趋势（2020-2031年）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中国X射线探测器产值及未来发展趋势（2020-2031年）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全球X射线探测器产能、产量、产能利用率及发展趋势（2020-2031年）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全球X射线探测器产量、市场需求量及发展趋势（2020-2031年）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中国X射线探测器产能、产量、产能利用率及发展趋势（2020-2031年）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中国X射线探测器产量、市场需求量及发展趋势（2020-2031年）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全球X射线探测器主要厂商2025年产量市场份额列表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全球X射线探测器主要厂商2025年产值市场份额列表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中国市场X射线探测器主要厂商产量市场份额列表（2020-2025年）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中国X射线探测器主要厂商2025年产量市场份额列表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中国X射线探测器主要厂商2025年产值市场份额列表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2025年全球前五及前十大生产商X射线探测器市场份额</w:t>
      </w:r>
      <w:r>
        <w:rPr>
          <w:rFonts w:hint="eastAsia"/>
        </w:rPr>
        <w:br/>
      </w:r>
      <w:r>
        <w:rPr>
          <w:rFonts w:hint="eastAsia"/>
        </w:rPr>
        <w:t>　　图 全球X射线探测器第一梯队、第二梯队和第三梯队生产商（品牌）及市场份额（2020-2025年）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X射线探测器全球领先企业SWOT分析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全球主要地区X射线探测器消费量市场份额对比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北美市场X射线探测器产量及增长率（2020-2031年）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北美市场X射线探测器产值及增长率（2020-2031年）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欧洲市场X射线探测器产量及增长率（2020-2031年）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欧洲市场X射线探测器产值及增长率（2020-2031年）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中国市场X射线探测器产量及增长率（2020-2031年）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中国市场X射线探测器产值及增长率（2020-2031年）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日本市场X射线探测器产量及增长率（2020-2031年）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日本市场X射线探测器产值及增长率（2020-2031年）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东南亚市场X射线探测器产量及增长率（2020-2031年）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东南亚市场X射线探测器产值及增长率（2020-2031年）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印度市场X射线探测器产量及增长率（2020-2031年）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印度市场X射线探测器产值及增长率（2020-2031年）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全球主要地区X射线探测器消费量市场份额（2020-2025年）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全球主要地区X射线探测器消费量市场份额预测（2025-2031年）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中国市场X射线探测器消费量、增长率及发展预测（2020-2031年）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北美市场X射线探测器消费量、增长率及发展预测（2020-2031年）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欧洲市场X射线探测器消费量、增长率及发展预测（2020-2031年）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日本市场X射线探测器消费量、增长率及发展预测（2020-2031年）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东南亚市场X射线探测器消费量、增长率及发展预测（2020-2031年）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印度市场X射线探测器消费量、增长率及发展预测（2020-2031年）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X射线探测器产业链分析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X射线探测器产品价格走势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f4473ee2f42b3" w:history="1">
        <w:r>
          <w:rPr>
            <w:rStyle w:val="Hyperlink"/>
          </w:rPr>
          <w:t>全球与中国X射线探测器市场研究及趋势预测（2025-2031年）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f4473ee2f42b3" w:history="1">
        <w:r>
          <w:rPr>
            <w:rStyle w:val="Hyperlink"/>
          </w:rPr>
          <w:t>https://www.20087.com/1/50/XSheXianTanCeQiHangYeQuShi.html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热点：x光设备、X射线探测器需求、X射线源、X射线探测器需求文件、硅漂移探测器、X射线探测器品牌、可以用作X射线探测器的有、X射线探测器有哪些类型、X射线探测器,钙钛矿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d899e30b046c2" w:history="1">
      <w:r>
        <w:rPr>
          <w:rStyle w:val="Hyperlink"/>
        </w:rPr>
        <w:t>全球与中国X射线探测器市场研究及趋势预测（2025-2031年）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XSheXianTanCeQiHangYeQuShi.html" TargetMode="External" Id="R3c7f4473ee2f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XSheXianTanCeQiHangYeQuShi.html" TargetMode="External" Id="R026d899e30b0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2025-02-05T05:50:00Z</dcterms:created>
  <dcterms:modified xsi:type="dcterms:W3CDTF">2025-02-05T06:50:00Z</dcterms:modified>
  <dc:subject>全球与中国X射线探测器市场研究及趋势预测（2025-2031年）</dc:subject>
  <dc:title>全球与中国X射线探测器市场研究及趋势预测（2025-2031年）</dc:title>
  <cp:keywords>全球与中国X射线探测器市场研究及趋势预测（2025-2031年）</cp:keywords>
  <dc:description>全球与中国X射线探测器市场研究及趋势预测（2025-2031年）</dc:description>
</cp:coreProperties>
</file>