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071468c80488f" w:history="1">
              <w:r>
                <w:rPr>
                  <w:rStyle w:val="Hyperlink"/>
                </w:rPr>
                <w:t>2025-2031年全球与中国X射线荧光光谱仪（XRF）市场分析及发展趋势研究报告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071468c80488f" w:history="1">
              <w:r>
                <w:rPr>
                  <w:rStyle w:val="Hyperlink"/>
                </w:rPr>
                <w:t>2025-2031年全球与中国X射线荧光光谱仪（XRF）市场分析及发展趋势研究报告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071468c80488f" w:history="1">
                <w:r>
                  <w:rPr>
                    <w:rStyle w:val="Hyperlink"/>
                  </w:rPr>
                  <w:t>https://www.20087.com/1/10/XSheXianYingGuangGuangPuYi-XRF-FaZhanQuShiFenXi.html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荧光光谱仪作为一种非破坏性的元素分析仪器，近年来随着材料科学和环境监测的需求增加，其检测精度和应用领域得到了显著扩展。目前，X射线荧光光谱仪不仅在检测灵敏度和测量范围上有所突破，如采用高分辨率探测器和高精度光栅，还具备良好的样品适应性和操作简便性，如支持固体、液体和粉末等多种样品形态，以及采用图形用户界面和一键式操作流程，提高了元素分析的准确性和工作效率。同时，随着纳米技术和生物医学的发展，X射线荧光光谱仪的微区分析和定量检测能力也在不断提升，如开发具有微米级空间分辨率的XRF成像系统，或通过集成质谱技术和生物标记技术，实现复杂样品的高通量和高灵敏度检测，推动材料科学和生物医学的前沿研究和应用。</w:t>
      </w:r>
      <w:r>
        <w:rPr>
          <w:rFonts w:hint="eastAsia"/>
        </w:rPr>
        <w:br/>
      </w:r>
      <w:r>
        <w:rPr>
          <w:rFonts w:hint="eastAsia"/>
        </w:rPr>
        <w:t>　　未来，X射线荧光光谱仪的发展将更加侧重于智能化和多维分析。一方面，通过人工智能和机器学习技术的融合，X射线荧光光谱仪将实现更智能的数据处理和结果解释，如开发具有自动校正和异常检测功能的智能分析软件，或通过集成深度学习和图像识别技术，实现元素分布和相结构的可视化分析，推动XRF分析的智能化和自动化升级。另一方面，采用多模态成像和联用分析技术，X射线荧光光谱仪将提供更全面和深入的样品信息，如开发集成了X射线衍射和电子显微镜的XRF联用系统，或通过集成拉曼光谱和红外光谱技术，实现元素组成、分子结构和化学键信息的多维度分析，推动材料科学和环境科学的多尺度和多模态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071468c80488f" w:history="1">
        <w:r>
          <w:rPr>
            <w:rStyle w:val="Hyperlink"/>
          </w:rPr>
          <w:t>2025-2031年全球与中国X射线荧光光谱仪（XRF）市场分析及发展趋势研究报告</w:t>
        </w:r>
      </w:hyperlink>
      <w:r>
        <w:rPr>
          <w:rFonts w:hint="eastAsia"/>
        </w:rPr>
        <w:t>》基于国家统计局及相关行业协会等权威部门数据，结合长期监测的一手资料，系统分析了X射线荧光光谱仪（XRF）行业的发展现状、市场规模、供需动态及进出口情况。报告详细解读了X射线荧光光谱仪（XRF）产业链上下游、重点区域市场、竞争格局及领先企业的表现，同时评估了X射线荧光光谱仪（XRF）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中国X射线荧光光谱仪（XRF）概述</w:t>
      </w:r>
      <w:r>
        <w:rPr>
          <w:rFonts w:hint="eastAsia"/>
        </w:rPr>
        <w:br/>
      </w:r>
      <w:r>
        <w:rPr>
          <w:rFonts w:hint="eastAsia"/>
        </w:rPr>
        <w:t>　　第一节 X射线荧光光谱仪（XRF）行业定义</w:t>
      </w:r>
      <w:r>
        <w:rPr>
          <w:rFonts w:hint="eastAsia"/>
        </w:rPr>
        <w:br/>
      </w:r>
      <w:r>
        <w:rPr>
          <w:rFonts w:hint="eastAsia"/>
        </w:rPr>
        <w:t>　　第二节 X射线荧光光谱仪（XRF）行业发展特性</w:t>
      </w:r>
      <w:r>
        <w:rPr>
          <w:rFonts w:hint="eastAsia"/>
        </w:rPr>
        <w:br/>
      </w:r>
      <w:r>
        <w:rPr>
          <w:rFonts w:hint="eastAsia"/>
        </w:rPr>
        <w:t>　　第三节 X射线荧光光谱仪（XRF）产业链分析</w:t>
      </w:r>
      <w:r>
        <w:rPr>
          <w:rFonts w:hint="eastAsia"/>
        </w:rPr>
        <w:br/>
      </w:r>
      <w:r>
        <w:rPr>
          <w:rFonts w:hint="eastAsia"/>
        </w:rPr>
        <w:t>　　第四节 X射线荧光光谱仪（XRF）行业生命周期分析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2024-2025年国外主要X射线荧光光谱仪（XRF）市场发展概况</w:t>
      </w:r>
      <w:r>
        <w:rPr>
          <w:rFonts w:hint="eastAsia"/>
        </w:rPr>
        <w:br/>
      </w:r>
      <w:r>
        <w:rPr>
          <w:rFonts w:hint="eastAsia"/>
        </w:rPr>
        <w:t>　　第一节 全球X射线荧光光谱仪（XRF）市场发展分析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欧盟地区主要国家X射线荧光光谱仪（XRF）市场概况</w:t>
      </w:r>
      <w:r>
        <w:rPr>
          <w:rFonts w:hint="eastAsia"/>
        </w:rPr>
        <w:br/>
      </w:r>
      <w:r>
        <w:rPr>
          <w:rFonts w:hint="eastAsia"/>
        </w:rPr>
        <w:t>　　第三节 北美地区X射线荧光光谱仪（XRF）市场概况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亚洲地区主要国家X射线荧光光谱仪（XRF）市场概况</w:t>
      </w:r>
      <w:r>
        <w:rPr>
          <w:rFonts w:hint="eastAsia"/>
        </w:rPr>
        <w:br/>
      </w:r>
      <w:r>
        <w:rPr>
          <w:rFonts w:hint="eastAsia"/>
        </w:rPr>
        <w:t>　　第五节 全球X射线荧光光谱仪（XRF）市场发展预测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2024-2025年中国X射线荧光光谱仪（XRF）发展环境分析</w:t>
      </w:r>
      <w:r>
        <w:rPr>
          <w:rFonts w:hint="eastAsia"/>
        </w:rPr>
        <w:br/>
      </w:r>
      <w:r>
        <w:rPr>
          <w:rFonts w:hint="eastAsia"/>
        </w:rPr>
        <w:t>　　第一节 X射线荧光光谱仪（XRF）行业经济环境分析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X射线荧光光谱仪（XRF）行业相关政策、标准</w:t>
      </w:r>
      <w:r>
        <w:rPr>
          <w:rFonts w:hint="eastAsia"/>
        </w:rPr>
        <w:br/>
      </w:r>
      <w:r>
        <w:rPr>
          <w:rFonts w:hint="eastAsia"/>
        </w:rPr>
        <w:t>　　第三节 X射线荧光光谱仪（XRF）行业相关发展规划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中国X射线荧光光谱仪（XRF）技术发展分析</w:t>
      </w:r>
      <w:r>
        <w:rPr>
          <w:rFonts w:hint="eastAsia"/>
        </w:rPr>
        <w:br/>
      </w:r>
      <w:r>
        <w:rPr>
          <w:rFonts w:hint="eastAsia"/>
        </w:rPr>
        <w:t>　　第一节 当前X射线荧光光谱仪（XRF）技术发展现状分析</w:t>
      </w:r>
      <w:r>
        <w:rPr>
          <w:rFonts w:hint="eastAsia"/>
        </w:rPr>
        <w:br/>
      </w:r>
      <w:r>
        <w:rPr>
          <w:rFonts w:hint="eastAsia"/>
        </w:rPr>
        <w:t>　　第二节 X射线荧光光谱仪（XRF）生产中需注意的问题</w:t>
      </w:r>
      <w:r>
        <w:rPr>
          <w:rFonts w:hint="eastAsia"/>
        </w:rPr>
        <w:br/>
      </w:r>
      <w:r>
        <w:rPr>
          <w:rFonts w:hint="eastAsia"/>
        </w:rPr>
        <w:t>　　第三节 X射线荧光光谱仪（XRF）行业主要技术发展趋势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X射线荧光光谱仪（XRF）市场特性分析</w:t>
      </w:r>
      <w:r>
        <w:rPr>
          <w:rFonts w:hint="eastAsia"/>
        </w:rPr>
        <w:br/>
      </w:r>
      <w:r>
        <w:rPr>
          <w:rFonts w:hint="eastAsia"/>
        </w:rPr>
        <w:t>　　第一节 X射线荧光光谱仪（XRF）行业集中度分析</w:t>
      </w:r>
      <w:r>
        <w:rPr>
          <w:rFonts w:hint="eastAsia"/>
        </w:rPr>
        <w:br/>
      </w:r>
      <w:r>
        <w:rPr>
          <w:rFonts w:hint="eastAsia"/>
        </w:rPr>
        <w:t>　　第二节 X射线荧光光谱仪（XRF）行业SWOT分析</w:t>
      </w:r>
      <w:r>
        <w:rPr>
          <w:rFonts w:hint="eastAsia"/>
        </w:rPr>
        <w:br/>
      </w:r>
      <w:r>
        <w:rPr>
          <w:rFonts w:hint="eastAsia"/>
        </w:rPr>
        <w:t>　　　　一、X射线荧光光谱仪（XRF）行业优势</w:t>
      </w:r>
      <w:r>
        <w:rPr>
          <w:rFonts w:hint="eastAsia"/>
        </w:rPr>
        <w:br/>
      </w:r>
      <w:r>
        <w:rPr>
          <w:rFonts w:hint="eastAsia"/>
        </w:rPr>
        <w:t>　　　　二、X射线荧光光谱仪（XRF）行业劣势</w:t>
      </w:r>
      <w:r>
        <w:rPr>
          <w:rFonts w:hint="eastAsia"/>
        </w:rPr>
        <w:br/>
      </w:r>
      <w:r>
        <w:rPr>
          <w:rFonts w:hint="eastAsia"/>
        </w:rPr>
        <w:t>　　　　三、X射线荧光光谱仪（XRF）行业机会</w:t>
      </w:r>
      <w:r>
        <w:rPr>
          <w:rFonts w:hint="eastAsia"/>
        </w:rPr>
        <w:br/>
      </w:r>
      <w:r>
        <w:rPr>
          <w:rFonts w:hint="eastAsia"/>
        </w:rPr>
        <w:t>　　　　四、X射线荧光光谱仪（XRF）行业风险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中国X射线荧光光谱仪（XRF）发展现状</w:t>
      </w:r>
      <w:r>
        <w:rPr>
          <w:rFonts w:hint="eastAsia"/>
        </w:rPr>
        <w:br/>
      </w:r>
      <w:r>
        <w:rPr>
          <w:rFonts w:hint="eastAsia"/>
        </w:rPr>
        <w:t>　　第一节 中国X射线荧光光谱仪（XRF）市场现状分析</w:t>
      </w:r>
      <w:r>
        <w:rPr>
          <w:rFonts w:hint="eastAsia"/>
        </w:rPr>
        <w:br/>
      </w:r>
      <w:r>
        <w:rPr>
          <w:rFonts w:hint="eastAsia"/>
        </w:rPr>
        <w:t>　　第二节 中国X射线荧光光谱仪（XRF）行业产量情况分析及预测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一、X射线荧光光谱仪（XRF）总体产能规模</w:t>
      </w:r>
      <w:r>
        <w:rPr>
          <w:rFonts w:hint="eastAsia"/>
        </w:rPr>
        <w:br/>
      </w:r>
      <w:r>
        <w:rPr>
          <w:rFonts w:hint="eastAsia"/>
        </w:rPr>
        <w:t>　　　　二、X射线荧光光谱仪（XRF）生产区域分布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三、2020-2025年中国X射线荧光光谱仪（XRF）产量统计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四、2025-2031年中国X射线荧光光谱仪（XRF）产量预测</w:t>
      </w:r>
      <w:r>
        <w:rPr>
          <w:rFonts w:hint="eastAsia"/>
        </w:rPr>
        <w:br/>
      </w:r>
      <w:r>
        <w:rPr>
          <w:rFonts w:hint="eastAsia"/>
        </w:rPr>
        <w:t>　　第三节 中国X射线荧光光谱仪（XRF）市场需求分析及预测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一、中国X射线荧光光谱仪（XRF）市场需求特点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二、2020-2025年中国X射线荧光光谱仪（XRF）市场需求量统计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三、2025-2031年中国X射线荧光光谱仪（XRF）市场需求量预测</w:t>
      </w:r>
      <w:r>
        <w:rPr>
          <w:rFonts w:hint="eastAsia"/>
        </w:rPr>
        <w:br/>
      </w:r>
      <w:r>
        <w:rPr>
          <w:rFonts w:hint="eastAsia"/>
        </w:rPr>
        <w:t>　　第四节 中国X射线荧光光谱仪（XRF）价格趋势分析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一、2020-2025年中国X射线荧光光谱仪（XRF）市场价格趋势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二、2025-2031年中国X射线荧光光谱仪（XRF）市场价格走势预测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2020-2025年X射线荧光光谱仪（XRF）行业经济运行状况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2020-2025年中国X射线荧光光谱仪（XRF）行业盈利能力分析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2020-2025年中国X射线荧光光谱仪（XRF）行业发展能力分析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2020-2025年X射线荧光光谱仪（XRF）行业偿债能力分析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2020-2025年X射线荧光光谱仪（XRF）制造企业数量分析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X射线荧光光谱仪（XRF）行业上、下游市场分析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X射线荧光光谱仪（XRF）行业上游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X射线荧光光谱仪（XRF）行业下游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中国X射线荧光光谱仪（XRF）行业重点地区发展分析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X射线荧光光谱仪（XRF）行业重点区域市场结构调研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**地区X射线荧光光谱仪（XRF）市场发展分析</w:t>
      </w:r>
      <w:r>
        <w:rPr>
          <w:rFonts w:hint="eastAsia"/>
        </w:rPr>
        <w:br/>
      </w:r>
      <w:r>
        <w:rPr>
          <w:rFonts w:hint="eastAsia"/>
        </w:rPr>
        <w:t>　　第三节 **地区X射线荧光光谱仪（XRF）市场发展分析</w:t>
      </w:r>
      <w:r>
        <w:rPr>
          <w:rFonts w:hint="eastAsia"/>
        </w:rPr>
        <w:br/>
      </w:r>
      <w:r>
        <w:rPr>
          <w:rFonts w:hint="eastAsia"/>
        </w:rPr>
        <w:t>　　第四节 **地区X射线荧光光谱仪（XRF）市场发展分析</w:t>
      </w:r>
      <w:r>
        <w:rPr>
          <w:rFonts w:hint="eastAsia"/>
        </w:rPr>
        <w:br/>
      </w:r>
      <w:r>
        <w:rPr>
          <w:rFonts w:hint="eastAsia"/>
        </w:rPr>
        <w:t>　　第五节 **地区X射线荧光光谱仪（XRF）市场发展分析</w:t>
      </w:r>
      <w:r>
        <w:rPr>
          <w:rFonts w:hint="eastAsia"/>
        </w:rPr>
        <w:br/>
      </w:r>
      <w:r>
        <w:rPr>
          <w:rFonts w:hint="eastAsia"/>
        </w:rPr>
        <w:t>　　第六节 **地区X射线荧光光谱仪（XRF）市场发展分析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2020-2025年中国X射线荧光光谱仪（XRF）进出口分析</w:t>
      </w:r>
      <w:r>
        <w:rPr>
          <w:rFonts w:hint="eastAsia"/>
        </w:rPr>
        <w:br/>
      </w:r>
      <w:r>
        <w:rPr>
          <w:rFonts w:hint="eastAsia"/>
        </w:rPr>
        <w:t>　　第一节 X射线荧光光谱仪（XRF）进口情况分析</w:t>
      </w:r>
      <w:r>
        <w:rPr>
          <w:rFonts w:hint="eastAsia"/>
        </w:rPr>
        <w:br/>
      </w:r>
      <w:r>
        <w:rPr>
          <w:rFonts w:hint="eastAsia"/>
        </w:rPr>
        <w:t>　　第二节 X射线荧光光谱仪（XRF）出口情况分析</w:t>
      </w:r>
      <w:r>
        <w:rPr>
          <w:rFonts w:hint="eastAsia"/>
        </w:rPr>
        <w:br/>
      </w:r>
      <w:r>
        <w:rPr>
          <w:rFonts w:hint="eastAsia"/>
        </w:rPr>
        <w:t>　　第三节 影响X射线荧光光谱仪（XRF）进出口因素分析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X射线荧光光谱仪（XRF）行业重点企业竞争力分析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三、企业X射线荧光光谱仪（XRF）经营状况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三、企业X射线荧光光谱仪（XRF）经营状况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三、企业X射线荧光光谱仪（XRF）经营状况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三、企业X射线荧光光谱仪（XRF）经营状况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三、企业X射线荧光光谱仪（XRF）经营状况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三、企业X射线荧光光谱仪（XRF）经营状况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X射线荧光光谱仪（XRF）行业企业经营策略研究分析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X射线荧光光谱仪（XRF）企业多样化经营策略分析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一、X射线荧光光谱仪（XRF）企业多样化经营情况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二、现行X射线荧光光谱仪（XRF）行业多样化经营的方向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大型X射线荧光光谱仪（XRF）企业集团未来发展策略分析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对中小X射线荧光光谱仪（XRF）企业生产经营的建议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X射线荧光光谱仪（XRF）行业投资风险预警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影响X射线荧光光谱仪（XRF）行业发展的主要因素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一、2025年影响X射线荧光光谱仪（XRF）行业运行的有利因素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二、2025年影响X射线荧光光谱仪（XRF）行业运行的稳定因素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三、2025年影响X射线荧光光谱仪（XRF）行业运行的不利因素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四、2025年中国X射线荧光光谱仪（XRF）行业发展面临的挑战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五、2025年中国X射线荧光光谱仪（XRF）行业发展面临的机遇</w:t>
      </w:r>
      <w:r>
        <w:rPr>
          <w:rFonts w:hint="eastAsia"/>
        </w:rPr>
        <w:br/>
      </w:r>
      <w:r>
        <w:rPr>
          <w:rFonts w:hint="eastAsia"/>
        </w:rPr>
        <w:t>　　第二节 X射线荧光光谱仪（XRF）行业投资风险预警</w:t>
      </w:r>
      <w:r>
        <w:rPr>
          <w:rFonts w:hint="eastAsia"/>
        </w:rPr>
        <w:br/>
      </w:r>
      <w:r>
        <w:rPr>
          <w:rFonts w:hint="eastAsia"/>
        </w:rPr>
        <w:t>　　　　一、X射线荧光光谱仪（XRF）行业市场风险预测</w:t>
      </w:r>
      <w:r>
        <w:rPr>
          <w:rFonts w:hint="eastAsia"/>
        </w:rPr>
        <w:br/>
      </w:r>
      <w:r>
        <w:rPr>
          <w:rFonts w:hint="eastAsia"/>
        </w:rPr>
        <w:t>　　　　二、X射线荧光光谱仪（XRF）行业政策风险预测</w:t>
      </w:r>
      <w:r>
        <w:rPr>
          <w:rFonts w:hint="eastAsia"/>
        </w:rPr>
        <w:br/>
      </w:r>
      <w:r>
        <w:rPr>
          <w:rFonts w:hint="eastAsia"/>
        </w:rPr>
        <w:t>　　　　三、X射线荧光光谱仪（XRF）行业经营风险预测</w:t>
      </w:r>
      <w:r>
        <w:rPr>
          <w:rFonts w:hint="eastAsia"/>
        </w:rPr>
        <w:br/>
      </w:r>
      <w:r>
        <w:rPr>
          <w:rFonts w:hint="eastAsia"/>
        </w:rPr>
        <w:t>　　　　四、X射线荧光光谱仪（XRF）行业技术风险预测</w:t>
      </w:r>
      <w:r>
        <w:rPr>
          <w:rFonts w:hint="eastAsia"/>
        </w:rPr>
        <w:br/>
      </w:r>
      <w:r>
        <w:rPr>
          <w:rFonts w:hint="eastAsia"/>
        </w:rPr>
        <w:t>　　　　五、X射线荧光光谱仪（XRF）行业竞争风险预测</w:t>
      </w:r>
      <w:r>
        <w:rPr>
          <w:rFonts w:hint="eastAsia"/>
        </w:rPr>
        <w:br/>
      </w:r>
      <w:r>
        <w:rPr>
          <w:rFonts w:hint="eastAsia"/>
        </w:rPr>
        <w:t>　　　　六、X射线荧光光谱仪（XRF）行业其他风险预测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X射线荧光光谱仪（XRF）投资建议</w:t>
      </w:r>
      <w:r>
        <w:rPr>
          <w:rFonts w:hint="eastAsia"/>
        </w:rPr>
        <w:br/>
      </w:r>
      <w:r>
        <w:rPr>
          <w:rFonts w:hint="eastAsia"/>
        </w:rPr>
        <w:t>　　第一节 2025年X射线荧光光谱仪（XRF）市场前景分析</w:t>
      </w:r>
      <w:r>
        <w:rPr>
          <w:rFonts w:hint="eastAsia"/>
        </w:rPr>
        <w:br/>
      </w:r>
      <w:r>
        <w:rPr>
          <w:rFonts w:hint="eastAsia"/>
        </w:rPr>
        <w:t>　　第二节 2025年X射线荧光光谱仪（XRF）发展趋势预测</w:t>
      </w:r>
      <w:r>
        <w:rPr>
          <w:rFonts w:hint="eastAsia"/>
        </w:rPr>
        <w:br/>
      </w:r>
      <w:r>
        <w:rPr>
          <w:rFonts w:hint="eastAsia"/>
        </w:rPr>
        <w:t>　　第三节 X射线荧光光谱仪（XRF）行业投资进入壁垒分析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X射线荧光光谱仪（XRF）行业历程</w:t>
      </w:r>
      <w:r>
        <w:rPr>
          <w:rFonts w:hint="eastAsia"/>
        </w:rPr>
        <w:br/>
      </w:r>
      <w:r>
        <w:rPr>
          <w:rFonts w:hint="eastAsia"/>
        </w:rPr>
        <w:t>　　图表 X射线荧光光谱仪（XRF）行业生命周期</w:t>
      </w:r>
      <w:r>
        <w:rPr>
          <w:rFonts w:hint="eastAsia"/>
        </w:rPr>
        <w:br/>
      </w:r>
      <w:r>
        <w:rPr>
          <w:rFonts w:hint="eastAsia"/>
        </w:rPr>
        <w:t>　　图表 X射线荧光光谱仪（XRF）行业产业链分析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2019-2024年中国X射线荧光光谱仪（XRF）行业市场规模及增长情况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2019-2024年X射线荧光光谱仪（XRF）行业市场容量分析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2019-2024年中国X射线荧光光谱仪（XRF）行业产能统计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2019-2024年中国X射线荧光光谱仪（XRF）行业产量及增长趋势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2019-2024年中国X射线荧光光谱仪（XRF）市场需求量及增速统计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2024年中国X射线荧光光谱仪（XRF）行业需求领域分布格局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2019-2024年中国X射线荧光光谱仪（XRF）行业销售收入分析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2019-2024年中国X射线荧光光谱仪（XRF）行业盈利情况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2019-2024年中国X射线荧光光谱仪（XRF）行业利润总额统计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2019-2024年中国X射线荧光光谱仪（XRF）进口数量分析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2019-2024年中国X射线荧光光谱仪（XRF）进口金额分析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2019-2024年中国X射线荧光光谱仪（XRF）出口数量分析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2019-2024年中国X射线荧光光谱仪（XRF）出口金额分析</w:t>
      </w:r>
      <w:r>
        <w:rPr>
          <w:rFonts w:hint="eastAsia"/>
        </w:rPr>
        <w:br/>
      </w:r>
      <w:r>
        <w:rPr>
          <w:rFonts w:hint="eastAsia"/>
        </w:rPr>
        <w:t>　　图表 2024年中国X射线荧光光谱仪（XRF）进口国家及地区分析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2024年中国X射线荧光光谱仪（XRF）出口国家及地区分析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2019-2024年中国X射线荧光光谱仪（XRF）行业企业数量情况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2019-2024年中国X射线荧光光谱仪（XRF）行业企业平均规模情况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**地区X射线荧光光谱仪（XRF）市场规模及增长情况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**地区X射线荧光光谱仪（XRF）行业市场需求情况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**地区X射线荧光光谱仪（XRF）市场规模及增长情况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**地区X射线荧光光谱仪（XRF）行业市场需求情况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**地区X射线荧光光谱仪（XRF）市场规模及增长情况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**地区X射线荧光光谱仪（XRF）行业市场需求情况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**地区X射线荧光光谱仪（XRF）市场规模及增长情况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**地区X射线荧光光谱仪（XRF）行业市场需求情况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X射线荧光光谱仪（XRF）重点企业（一）基本信息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X射线荧光光谱仪（XRF）重点企业（一）经营情况分析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X射线荧光光谱仪（XRF）重点企业（一）主要经济指标情况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X射线荧光光谱仪（XRF）重点企业（一）盈利能力情况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X射线荧光光谱仪（XRF）重点企业（一）偿债能力情况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X射线荧光光谱仪（XRF）重点企业（一）运营能力情况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X射线荧光光谱仪（XRF）重点企业（一）成长能力情况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X射线荧光光谱仪（XRF）重点企业（二）基本信息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X射线荧光光谱仪（XRF）重点企业（二）经营情况分析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X射线荧光光谱仪（XRF）重点企业（二）主要经济指标情况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X射线荧光光谱仪（XRF）重点企业（二）盈利能力情况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X射线荧光光谱仪（XRF）重点企业（二）偿债能力情况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X射线荧光光谱仪（XRF）重点企业（二）运营能力情况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X射线荧光光谱仪（XRF）重点企业（二）成长能力情况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X射线荧光光谱仪（XRF）重点企业（三）基本信息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X射线荧光光谱仪（XRF）重点企业（三）经营情况分析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X射线荧光光谱仪（XRF）重点企业（三）主要经济指标情况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X射线荧光光谱仪（XRF）重点企业（三）盈利能力情况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X射线荧光光谱仪（XRF）重点企业（三）偿债能力情况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X射线荧光光谱仪（XRF）重点企业（三）运营能力情况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X射线荧光光谱仪（XRF）重点企业（三）成长能力情况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2025-2031年中国X射线荧光光谱仪（XRF）行业产能预测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2025-2031年中国X射线荧光光谱仪（XRF）行业产量预测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2025-2031年中国X射线荧光光谱仪（XRF）市场需求量预测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2025-2031年中国X射线荧光光谱仪（XRF）行业供需平衡预测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2025-2031年中国X射线荧光光谱仪（XRF）行业市场容量预测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2025-2031年中国X射线荧光光谱仪（XRF）行业市场规模预测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2025-2031年中国X射线荧光光谱仪（XRF）市场前景分析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2025-2031年中国X射线荧光光谱仪（XRF）行业发展趋势预测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071468c80488f" w:history="1">
        <w:r>
          <w:rPr>
            <w:rStyle w:val="Hyperlink"/>
          </w:rPr>
          <w:t>2025-2031年全球与中国X射线荧光光谱仪（XRF）市场分析及发展趋势研究报告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071468c80488f" w:history="1">
        <w:r>
          <w:rPr>
            <w:rStyle w:val="Hyperlink"/>
          </w:rPr>
          <w:t>https://www.20087.com/1/10/XSheXianYingGuangGuangPuYi-XRF-FaZhanQuShiFenXi.html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热点：x射线荧光分析仪、X射线荧光光谱仪使用什么进行能量校准、X射线衍射仪、X射线荧光光谱仪原理、xrf分析的原理、X射线荧光光谱仪实验报告、单晶衍射仪、X射线荧光光谱仪工作原理动图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01f3446684a90" w:history="1">
      <w:r>
        <w:rPr>
          <w:rStyle w:val="Hyperlink"/>
        </w:rPr>
        <w:t>2025-2031年全球与中国X射线荧光光谱仪（XRF）市场分析及发展趋势研究报告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XSheXianYingGuangGuangPuYi-XRF-FaZhanQuShiFenXi.html" TargetMode="External" Id="R3e8071468c80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XSheXianYingGuangGuangPuYi-XRF-FaZhanQuShiFenXi.html" TargetMode="External" Id="R2cd01f344668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2025-05-24T02:04:00Z</dcterms:created>
  <dcterms:modified xsi:type="dcterms:W3CDTF">2025-05-24T03:04:00Z</dcterms:modified>
  <dc:subject>2025-2031年全球与中国X射线荧光光谱仪（XRF）市场分析及发展趋势研究报告</dc:subject>
  <dc:title>2025-2031年全球与中国X射线荧光光谱仪（XRF）市场分析及发展趋势研究报告</dc:title>
  <cp:keywords>2025-2031年全球与中国X射线荧光光谱仪（XRF）市场分析及发展趋势研究报告</cp:keywords>
  <dc:description>2025-2031年全球与中国X射线荧光光谱仪（XRF）市场分析及发展趋势研究报告</dc:description>
</cp:coreProperties>
</file>