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c2fb7400643f8" w:history="1">
              <w:r>
                <w:rPr>
                  <w:rStyle w:val="Hyperlink"/>
                </w:rPr>
                <w:t>2025年中国扣式镍氢电池市场研究及发展趋势分析报告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c2fb7400643f8" w:history="1">
              <w:r>
                <w:rPr>
                  <w:rStyle w:val="Hyperlink"/>
                </w:rPr>
                <w:t>2025年中国扣式镍氢电池市场研究及发展趋势分析报告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c2fb7400643f8" w:history="1">
                <w:r>
                  <w:rPr>
                    <w:rStyle w:val="Hyperlink"/>
                  </w:rPr>
                  <w:t>https://www.20087.com/1/70/KouShiNieQingDianChiFaZhanQuShiYuCeBaoGao.html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扣式镍氢电池是一种小型、可充电的二次电池，广泛应用于电子手表、计算器等小型电子设备中。近年来，随着电子设备小型化趋势的发展，扣式镍氢电池的技术得到了进一步提升。市场上出现了更多高容量、长寿命的扣式镍氢电池产品，这些产品不仅具有稳定的放电性能，还具备快速充电能力。同时，为了减少对环境的影响，许多生产商开始推出环保型扣式镍氢电池。</w:t>
      </w:r>
      <w:r>
        <w:rPr>
          <w:rFonts w:hint="eastAsia"/>
        </w:rPr>
        <w:br/>
      </w:r>
      <w:r>
        <w:rPr>
          <w:rFonts w:hint="eastAsia"/>
        </w:rPr>
        <w:t>　　未来，扣式镍氢电池的发展将更加注重性能提升和可持续性。随着电子设备对电池容量和寿命要求的提高，扣式镍氢电池将通过新材料和新工艺的应用进一步提高能量密度。同时，随着对环境保护的关注，扣式镍氢电池将更加注重循环利用和可回收性，减少电池废弃物对环境的影响。此外，随着无线充电技术的发展，扣式镍氢电池也可能集成无线充电功能，以适应未来电子设备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c2fb7400643f8" w:history="1">
        <w:r>
          <w:rPr>
            <w:rStyle w:val="Hyperlink"/>
          </w:rPr>
          <w:t>2025年中国扣式镍氢电池市场研究及发展趋势分析报告</w:t>
        </w:r>
      </w:hyperlink>
      <w:r>
        <w:rPr>
          <w:rFonts w:hint="eastAsia"/>
        </w:rPr>
        <w:t>》系统分析了扣式镍氢电池行业的市场需求、市场规模及价格动态，全面梳理了扣式镍氢电池产业链结构，并对扣式镍氢电池细分市场进行了深入探究。报告基于详实数据，科学预测了扣式镍氢电池市场前景与发展趋势，重点剖析了品牌竞争格局、市场集中度及重点企业的市场地位。通过SWOT分析，报告识别了行业面临的机遇与风险，并提出了针对性发展策略与建议，为扣式镍氢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扣式镍氢电池行业概况</w:t>
      </w:r>
      <w:r>
        <w:rPr>
          <w:rFonts w:hint="eastAsia"/>
        </w:rPr>
        <w:br/>
      </w:r>
      <w:r>
        <w:rPr>
          <w:rFonts w:hint="eastAsia"/>
        </w:rPr>
        <w:t>　　第一节 扣式镍氢电池行业定义与特征</w:t>
      </w:r>
      <w:r>
        <w:rPr>
          <w:rFonts w:hint="eastAsia"/>
        </w:rPr>
        <w:br/>
      </w:r>
      <w:r>
        <w:rPr>
          <w:rFonts w:hint="eastAsia"/>
        </w:rPr>
        <w:t>　　第二节 扣式镍氢电池行业发展历程</w:t>
      </w:r>
      <w:r>
        <w:rPr>
          <w:rFonts w:hint="eastAsia"/>
        </w:rPr>
        <w:br/>
      </w:r>
      <w:r>
        <w:rPr>
          <w:rFonts w:hint="eastAsia"/>
        </w:rPr>
        <w:t>　　第三节 扣式镍氢电池产业链分析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2024-2025年中国扣式镍氢电池行业发展环境分析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扣式镍氢电池行业经济环境分析</w:t>
      </w:r>
      <w:r>
        <w:rPr>
          <w:rFonts w:hint="eastAsia"/>
        </w:rPr>
        <w:br/>
      </w:r>
      <w:r>
        <w:rPr>
          <w:rFonts w:hint="eastAsia"/>
        </w:rPr>
        <w:t>　　第二节 扣式镍氢电池行业政策环境分析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一、扣式镍氢电池行业政策影响分析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二、相关扣式镍氢电池行业标准分析</w:t>
      </w:r>
      <w:r>
        <w:rPr>
          <w:rFonts w:hint="eastAsia"/>
        </w:rPr>
        <w:br/>
      </w:r>
      <w:r>
        <w:rPr>
          <w:rFonts w:hint="eastAsia"/>
        </w:rPr>
        <w:t>　　第三节 扣式镍氢电池行业社会环境分析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2024-2025年扣式镍氢电池行业技术发展现状及趋势分析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扣式镍氢电池行业技术发展现状分析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国内外扣式镍氢电池行业技术差异与原因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扣式镍氢电池行业技术发展方向、趋势预测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提升扣式镍氢电池行业技术能力策略建议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中国扣式镍氢电池行业供给与需求情况分析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2019-2024年中国扣式镍氢电池行业总体规模</w:t>
      </w:r>
      <w:r>
        <w:rPr>
          <w:rFonts w:hint="eastAsia"/>
        </w:rPr>
        <w:br/>
      </w:r>
      <w:r>
        <w:rPr>
          <w:rFonts w:hint="eastAsia"/>
        </w:rPr>
        <w:t>　　第二节 中国扣式镍氢电池行业产量情况分析与预测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一、2019-2024年扣式镍氢电池行业产量统计分析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二、2025年扣式镍氢电池行业产量特点分析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三、2025-2031年中国扣式镍氢电池行业产量预测分析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中国扣式镍氢电池行业需求概况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一、2019-2024年中国扣式镍氢电池行业需求情况分析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二、2025年中国扣式镍氢电池行业市场需求特点分析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三、2025-2031年中国扣式镍氢电池市场需求预测分析</w:t>
      </w:r>
      <w:r>
        <w:rPr>
          <w:rFonts w:hint="eastAsia"/>
        </w:rPr>
        <w:br/>
      </w:r>
      <w:r>
        <w:rPr>
          <w:rFonts w:hint="eastAsia"/>
        </w:rPr>
        <w:t>　　第四节 扣式镍氢电池产业供需平衡状况分析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扣式镍氢电池细分市场深度分析</w:t>
      </w:r>
      <w:r>
        <w:rPr>
          <w:rFonts w:hint="eastAsia"/>
        </w:rPr>
        <w:br/>
      </w:r>
      <w:r>
        <w:rPr>
          <w:rFonts w:hint="eastAsia"/>
        </w:rPr>
        <w:t>　　第一节 扣式镍氢电池细分市场（一）发展研究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扣式镍氢电池细分市场（二）发展研究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国内扣式镍氢电池产品价格走势及影响因素分析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2019-2024年国内扣式镍氢电池市场价格回顾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当前国内扣式镍氢电池市场价格及评述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国内扣式镍氢电池价格影响因素分析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2025-2031年国内扣式镍氢电池市场价格走势预测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2019-2024年中国扣式镍氢电池行业区域市场分析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中国扣式镍氢电池行业区域市场结构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重点地区扣式镍氢电池行业调研分析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一、重点地区（一）扣式镍氢电池市场分析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二、重点地区（二）扣式镍氢电池市场分析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三、重点地区（三）扣式镍氢电池市场分析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四、重点地区（四）扣式镍氢电池市场分析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五、重点地区（五）扣式镍氢电池市场分析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2024-2025年我国扣式镍氢电池行业发展现状分析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我国扣式镍氢电池行业发展现状</w:t>
      </w:r>
      <w:r>
        <w:rPr>
          <w:rFonts w:hint="eastAsia"/>
        </w:rPr>
        <w:br/>
      </w:r>
      <w:r>
        <w:rPr>
          <w:rFonts w:hint="eastAsia"/>
        </w:rPr>
        <w:t>　　　　一、扣式镍氢电池行业品牌发展现状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二、扣式镍氢电池行业需求市场现状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三、扣式镍氢电池市场需求层次分析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四、我国扣式镍氢电池市场走向分析</w:t>
      </w:r>
      <w:r>
        <w:rPr>
          <w:rFonts w:hint="eastAsia"/>
        </w:rPr>
        <w:br/>
      </w:r>
      <w:r>
        <w:rPr>
          <w:rFonts w:hint="eastAsia"/>
        </w:rPr>
        <w:t>　　第二节 中国扣式镍氢电池行业存在的问题</w:t>
      </w:r>
      <w:r>
        <w:rPr>
          <w:rFonts w:hint="eastAsia"/>
        </w:rPr>
        <w:br/>
      </w:r>
      <w:r>
        <w:rPr>
          <w:rFonts w:hint="eastAsia"/>
        </w:rPr>
        <w:t>　　　　一、扣式镍氢电池产品市场存在的主要问题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二、国内扣式镍氢电池产品市场的三大瓶颈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三、扣式镍氢电池产品市场遭遇的规模难题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对中国扣式镍氢电池市场的分析及思考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一、扣式镍氢电池市场特点</w:t>
      </w:r>
      <w:r>
        <w:rPr>
          <w:rFonts w:hint="eastAsia"/>
        </w:rPr>
        <w:br/>
      </w:r>
      <w:r>
        <w:rPr>
          <w:rFonts w:hint="eastAsia"/>
        </w:rPr>
        <w:t>　　　　二、扣式镍氢电池市场分析</w:t>
      </w:r>
      <w:r>
        <w:rPr>
          <w:rFonts w:hint="eastAsia"/>
        </w:rPr>
        <w:br/>
      </w:r>
      <w:r>
        <w:rPr>
          <w:rFonts w:hint="eastAsia"/>
        </w:rPr>
        <w:t>　　　　三、扣式镍氢电池市场变化的方向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四、中国扣式镍氢电池行业发展的新思路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五、对中国扣式镍氢电池行业发展的思考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扣式镍氢电池行业市场竞争策略分析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扣式镍氢电池行业竞争结构分析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扣式镍氢电池市场竞争策略分析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一、扣式镍氢电池市场增长潜力分析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二、扣式镍氢电池产品竞争策略分析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三、典型扣式镍氢电池企业产品竞争策略分析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扣式镍氢电池企业竞争策略分析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一、2025-2031年我国扣式镍氢电池市场竞争趋势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二、2025-2031年扣式镍氢电池行业竞争格局展望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三、2025-2031年扣式镍氢电池行业竞争策略分析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扣式镍氢电池行业投资与发展前景分析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2025年扣式镍氢电池行业投资情况分析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一、2025年扣式镍氢电池总体投资结构</w:t>
      </w:r>
      <w:r>
        <w:rPr>
          <w:rFonts w:hint="eastAsia"/>
        </w:rPr>
        <w:br/>
      </w:r>
      <w:r>
        <w:rPr>
          <w:rFonts w:hint="eastAsia"/>
        </w:rPr>
        <w:t>　　　　二、2025年扣式镍氢电池投资规模情况</w:t>
      </w:r>
      <w:r>
        <w:rPr>
          <w:rFonts w:hint="eastAsia"/>
        </w:rPr>
        <w:br/>
      </w:r>
      <w:r>
        <w:rPr>
          <w:rFonts w:hint="eastAsia"/>
        </w:rPr>
        <w:t>　　　　三、2025年扣式镍氢电池投资增速情况</w:t>
      </w:r>
      <w:r>
        <w:rPr>
          <w:rFonts w:hint="eastAsia"/>
        </w:rPr>
        <w:br/>
      </w:r>
      <w:r>
        <w:rPr>
          <w:rFonts w:hint="eastAsia"/>
        </w:rPr>
        <w:t>　　　　四、2025年扣式镍氢电池分地区投资分析</w:t>
      </w:r>
      <w:r>
        <w:rPr>
          <w:rFonts w:hint="eastAsia"/>
        </w:rPr>
        <w:br/>
      </w:r>
      <w:r>
        <w:rPr>
          <w:rFonts w:hint="eastAsia"/>
        </w:rPr>
        <w:t>　　第二节 扣式镍氢电池行业投资机会分析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一、扣式镍氢电池投资项目分析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二、可以投资的扣式镍氢电池模式</w:t>
      </w:r>
      <w:r>
        <w:rPr>
          <w:rFonts w:hint="eastAsia"/>
        </w:rPr>
        <w:br/>
      </w:r>
      <w:r>
        <w:rPr>
          <w:rFonts w:hint="eastAsia"/>
        </w:rPr>
        <w:t>　　　　三、2025年扣式镍氢电池投资机会分析</w:t>
      </w:r>
      <w:r>
        <w:rPr>
          <w:rFonts w:hint="eastAsia"/>
        </w:rPr>
        <w:br/>
      </w:r>
      <w:r>
        <w:rPr>
          <w:rFonts w:hint="eastAsia"/>
        </w:rPr>
        <w:t>　　　　四、2025年扣式镍氢电池投资新方向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扣式镍氢电池行业重点企业竞争力分析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二、企业扣式镍氢电池业务分析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2025-2031年中国扣式镍氢电池行业发展前景预测分析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中国扣式镍氢电池行业发展预测分析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一、未来扣式镍氢电池发展分析</w:t>
      </w:r>
      <w:r>
        <w:rPr>
          <w:rFonts w:hint="eastAsia"/>
        </w:rPr>
        <w:br/>
      </w:r>
      <w:r>
        <w:rPr>
          <w:rFonts w:hint="eastAsia"/>
        </w:rPr>
        <w:t>　　　　二、未来扣式镍氢电池行业技术开发方向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三、总体扣式镍氢电池行业“十四五”整体规划及预测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中国扣式镍氢电池行业市场前景分析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一、扣式镍氢电池产品差异化是企业发展的方向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2025-2031年扣式镍氢电池行业发展趋势及投资风险分析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当前扣式镍氢电池存在的问题</w:t>
      </w:r>
      <w:r>
        <w:rPr>
          <w:rFonts w:hint="eastAsia"/>
        </w:rPr>
        <w:br/>
      </w:r>
      <w:r>
        <w:rPr>
          <w:rFonts w:hint="eastAsia"/>
        </w:rPr>
        <w:t>　　第二节 扣式镍氢电池未来发展预测分析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一、中国扣式镍氢电池发展方向分析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二、2025-2031年中国扣式镍氢电池行业发展规模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三、2025-2031年中国扣式镍氢电池行业发展趋势预测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2025-2031年中国扣式镍氢电池行业投资风险分析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一、扣式镍氢电池市场竞争风险</w:t>
      </w:r>
      <w:r>
        <w:rPr>
          <w:rFonts w:hint="eastAsia"/>
        </w:rPr>
        <w:br/>
      </w:r>
      <w:r>
        <w:rPr>
          <w:rFonts w:hint="eastAsia"/>
        </w:rPr>
        <w:t>　　　　二、扣式镍氢电池原材料压力风险分析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三、扣式镍氢电池技术风险分析</w:t>
      </w:r>
      <w:r>
        <w:rPr>
          <w:rFonts w:hint="eastAsia"/>
        </w:rPr>
        <w:br/>
      </w:r>
      <w:r>
        <w:rPr>
          <w:rFonts w:hint="eastAsia"/>
        </w:rPr>
        <w:t>　　　　四、扣式镍氢电池政策和体制风险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2025-2031年中国扣式镍氢电池行业投资战略研究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2024-2025年中国扣式镍氢电池行业投资策略分析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一、2024-2025年扣式镍氢电池投资策略</w:t>
      </w:r>
      <w:r>
        <w:rPr>
          <w:rFonts w:hint="eastAsia"/>
        </w:rPr>
        <w:br/>
      </w:r>
      <w:r>
        <w:rPr>
          <w:rFonts w:hint="eastAsia"/>
        </w:rPr>
        <w:t>　　　　二、2024-2025年扣式镍氢电池投资筹划策略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三、2024-2025年扣式镍氢电池品牌竞争战略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2025-2031年中国扣式镍氢电池行业品牌建设策略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一、扣式镍氢电池的规划</w:t>
      </w:r>
      <w:r>
        <w:rPr>
          <w:rFonts w:hint="eastAsia"/>
        </w:rPr>
        <w:br/>
      </w:r>
      <w:r>
        <w:rPr>
          <w:rFonts w:hint="eastAsia"/>
        </w:rPr>
        <w:t>　　　　二、扣式镍氢电池的建设</w:t>
      </w:r>
      <w:r>
        <w:rPr>
          <w:rFonts w:hint="eastAsia"/>
        </w:rPr>
        <w:br/>
      </w:r>
      <w:r>
        <w:rPr>
          <w:rFonts w:hint="eastAsia"/>
        </w:rPr>
        <w:t>　　　　三、扣式镍氢电池业成功之道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扣式镍氢电池行业投资机会与项目建议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扣式镍氢电池行业投资机会分析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扣式镍氢电池行业投资趋势分析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中^智^林^－扣式镍氢电池项目投资建议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1、扣式镍氢电池行业投资环境分析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2、扣式镍氢电池行业风险识别与应对策略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二、扣式镍氢电池行业投资方向与策略建议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三、扣式镍氢电池项目实施关键要点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扣式镍氢电池行业类别</w:t>
      </w:r>
      <w:r>
        <w:rPr>
          <w:rFonts w:hint="eastAsia"/>
        </w:rPr>
        <w:br/>
      </w:r>
      <w:r>
        <w:rPr>
          <w:rFonts w:hint="eastAsia"/>
        </w:rPr>
        <w:t>　　图表 扣式镍氢电池行业产业链调研</w:t>
      </w:r>
      <w:r>
        <w:rPr>
          <w:rFonts w:hint="eastAsia"/>
        </w:rPr>
        <w:br/>
      </w:r>
      <w:r>
        <w:rPr>
          <w:rFonts w:hint="eastAsia"/>
        </w:rPr>
        <w:t>　　图表 扣式镍氢电池行业现状</w:t>
      </w:r>
      <w:r>
        <w:rPr>
          <w:rFonts w:hint="eastAsia"/>
        </w:rPr>
        <w:br/>
      </w:r>
      <w:r>
        <w:rPr>
          <w:rFonts w:hint="eastAsia"/>
        </w:rPr>
        <w:t>　　图表 扣式镍氢电池行业标准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2019-2024年中国扣式镍氢电池市场规模</w:t>
      </w:r>
      <w:r>
        <w:rPr>
          <w:rFonts w:hint="eastAsia"/>
        </w:rPr>
        <w:br/>
      </w:r>
      <w:r>
        <w:rPr>
          <w:rFonts w:hint="eastAsia"/>
        </w:rPr>
        <w:t>　　图表 2025年中国扣式镍氢电池行业产能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2019-2024年中国扣式镍氢电池产量</w:t>
      </w:r>
      <w:r>
        <w:rPr>
          <w:rFonts w:hint="eastAsia"/>
        </w:rPr>
        <w:br/>
      </w:r>
      <w:r>
        <w:rPr>
          <w:rFonts w:hint="eastAsia"/>
        </w:rPr>
        <w:t>　　图表 扣式镍氢电池行业动态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2025年中国扣式镍氢电池行业需求区域调研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2019-2024年中国扣式镍氢电池行情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2019-2024年中国扣式镍氢电池行业企业数量统计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**地区扣式镍氢电池市场规模</w:t>
      </w:r>
      <w:r>
        <w:rPr>
          <w:rFonts w:hint="eastAsia"/>
        </w:rPr>
        <w:br/>
      </w:r>
      <w:r>
        <w:rPr>
          <w:rFonts w:hint="eastAsia"/>
        </w:rPr>
        <w:t>　　图表 **地区扣式镍氢电池行业市场需求</w:t>
      </w:r>
      <w:r>
        <w:rPr>
          <w:rFonts w:hint="eastAsia"/>
        </w:rPr>
        <w:br/>
      </w:r>
      <w:r>
        <w:rPr>
          <w:rFonts w:hint="eastAsia"/>
        </w:rPr>
        <w:t>　　图表 **地区扣式镍氢电池市场调研</w:t>
      </w:r>
      <w:r>
        <w:rPr>
          <w:rFonts w:hint="eastAsia"/>
        </w:rPr>
        <w:br/>
      </w:r>
      <w:r>
        <w:rPr>
          <w:rFonts w:hint="eastAsia"/>
        </w:rPr>
        <w:t>　　图表 **地区扣式镍氢电池行业市场需求分析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**地区扣式镍氢电池市场规模</w:t>
      </w:r>
      <w:r>
        <w:rPr>
          <w:rFonts w:hint="eastAsia"/>
        </w:rPr>
        <w:br/>
      </w:r>
      <w:r>
        <w:rPr>
          <w:rFonts w:hint="eastAsia"/>
        </w:rPr>
        <w:t>　　图表 **地区扣式镍氢电池行业市场需求</w:t>
      </w:r>
      <w:r>
        <w:rPr>
          <w:rFonts w:hint="eastAsia"/>
        </w:rPr>
        <w:br/>
      </w:r>
      <w:r>
        <w:rPr>
          <w:rFonts w:hint="eastAsia"/>
        </w:rPr>
        <w:t>　　图表 **地区扣式镍氢电池市场调研</w:t>
      </w:r>
      <w:r>
        <w:rPr>
          <w:rFonts w:hint="eastAsia"/>
        </w:rPr>
        <w:br/>
      </w:r>
      <w:r>
        <w:rPr>
          <w:rFonts w:hint="eastAsia"/>
        </w:rPr>
        <w:t>　　图表 **地区扣式镍氢电池行业市场需求分析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扣式镍氢电池行业竞争对手分析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扣式镍氢电池重点企业（三）成长能力情况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2025-2031年中国扣式镍氢电池行业产能预测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2025-2031年中国扣式镍氢电池行业产量预测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2025-2031年中国扣式镍氢电池市场需求预测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2025-2031年中国扣式镍氢电池市场规模预测</w:t>
      </w:r>
      <w:r>
        <w:rPr>
          <w:rFonts w:hint="eastAsia"/>
        </w:rPr>
        <w:br/>
      </w:r>
      <w:r>
        <w:rPr>
          <w:rFonts w:hint="eastAsia"/>
        </w:rPr>
        <w:t>　　图表 扣式镍氢电池行业准入条件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2025-2031年中国扣式镍氢电池行业信息化</w:t>
      </w:r>
      <w:r>
        <w:rPr>
          <w:rFonts w:hint="eastAsia"/>
        </w:rPr>
        <w:br/>
      </w:r>
      <w:r>
        <w:rPr>
          <w:rFonts w:hint="eastAsia"/>
        </w:rPr>
        <w:t>　　图表 2025年中国扣式镍氢电池市场前景分析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2025-2031年中国扣式镍氢电池行业风险分析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2025-2031年中国扣式镍氢电池行业发展趋势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c2fb7400643f8" w:history="1">
        <w:r>
          <w:rPr>
            <w:rStyle w:val="Hyperlink"/>
          </w:rPr>
          <w:t>2025年中国扣式镍氢电池市场研究及发展趋势分析报告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c2fb7400643f8" w:history="1">
        <w:r>
          <w:rPr>
            <w:rStyle w:val="Hyperlink"/>
          </w:rPr>
          <w:t>https://www.20087.com/1/70/KouShiNieQingDianChiFaZhanQuShiYuCeBaoGao.html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动力电池、扣式镍氢电池怎么测、锂离子电池的电极反应式、扣式镍氢电池和锂电池的区别、镍氢电池充放电方程式、扣式镍氢电池的使用寿命、铅蓄电池充放电反应式、扣式镍氢电池原理、镍氢电池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32556e90f4f2d" w:history="1">
      <w:r>
        <w:rPr>
          <w:rStyle w:val="Hyperlink"/>
        </w:rPr>
        <w:t>2025年中国扣式镍氢电池市场研究及发展趋势分析报告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KouShiNieQingDianChiFaZhanQuShiYuCeBaoGao.html" TargetMode="External" Id="Rb76c2fb74006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KouShiNieQingDianChiFaZhanQuShiYuCeBaoGao.html" TargetMode="External" Id="Rbcd32556e90f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2025-02-16T03:44:00Z</dcterms:created>
  <dcterms:modified xsi:type="dcterms:W3CDTF">2025-02-16T04:44:00Z</dcterms:modified>
  <dc:subject>2025年中国扣式镍氢电池市场研究及发展趋势分析报告</dc:subject>
  <dc:title>2025年中国扣式镍氢电池市场研究及发展趋势分析报告</dc:title>
  <cp:keywords>2025年中国扣式镍氢电池市场研究及发展趋势分析报告</cp:keywords>
  <dc:description>2025年中国扣式镍氢电池市场研究及发展趋势分析报告</dc:description>
</cp:coreProperties>
</file>