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056401a634b28" w:history="1">
              <w:r>
                <w:rPr>
                  <w:rStyle w:val="Hyperlink"/>
                </w:rPr>
                <w:t>全球与中国桌面插座行业现状分析及市场前景预测报告（2025-2031年）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056401a634b28" w:history="1">
              <w:r>
                <w:rPr>
                  <w:rStyle w:val="Hyperlink"/>
                </w:rPr>
                <w:t>全球与中国桌面插座行业现状分析及市场前景预测报告（2025-2031年）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056401a634b28" w:history="1">
                <w:r>
                  <w:rPr>
                    <w:rStyle w:val="Hyperlink"/>
                  </w:rPr>
                  <w:t>https://www.20087.com/9/71/ZhuoMianChaZuoDeQianJing.html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插座作为现代办公、家居环境的必需品，正从单一供电功能向多功能集成化转变。USB充电口、无线充电板、数据传输接口的集成，满足了电子设备多样化的充电需求。设计上注重美观与空间利用，隐藏式、旋转式、伸缩式设计适应不同桌面布局。智能控制，如远程控制、过载保护，提高了用电安全性和便捷性。</w:t>
      </w:r>
      <w:r>
        <w:rPr>
          <w:rFonts w:hint="eastAsia"/>
        </w:rPr>
        <w:br/>
      </w:r>
      <w:r>
        <w:rPr>
          <w:rFonts w:hint="eastAsia"/>
        </w:rPr>
        <w:t>　　桌面插座将更加注重智能化和场景化，与智能家居系统联动，如通过语音控制、自动识别设备充电需求调整电流。模块化设计，用户可按需组合不同功能模块，提高插座的灵活性和定制性。环保节能，如低功耗待机、自动断电功能，响应绿色生活理念。随着无线充电技术的普及，桌面插座将更多集成兼容多种无线充电标准，实现无接触充电，进一步简化桌面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056401a634b28" w:history="1">
        <w:r>
          <w:rPr>
            <w:rStyle w:val="Hyperlink"/>
          </w:rPr>
          <w:t>全球与中国桌面插座行业现状分析及市场前景预测报告（2025-2031年）</w:t>
        </w:r>
      </w:hyperlink>
      <w:r>
        <w:rPr>
          <w:rFonts w:hint="eastAsia"/>
        </w:rPr>
        <w:t>》基于权威机构和相关协会的详实数据资料，系统分析了桌面插座行业的市场规模、竞争格局及技术发展现状，并对桌面插座未来趋势作出科学预测。报告梳理了桌面插座产业链结构、消费需求变化和价格波动情况，重点评估了桌面插座重点企业的市场表现与竞争态势，同时客观分析了桌面插座技术创新方向、市场机遇及潜在风险。通过翔实的数据支持和直观的图表展示，为相关企业及投资者提供了可靠的决策参考，帮助把握桌面插座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桌面插座市场概述</w:t>
      </w:r>
      <w:r>
        <w:rPr>
          <w:rFonts w:hint="eastAsia"/>
        </w:rPr>
        <w:br/>
      </w:r>
      <w:r>
        <w:rPr>
          <w:rFonts w:hint="eastAsia"/>
        </w:rPr>
        <w:t>　　1.1 桌面插座行业概述及统计范围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不同产品类型桌面插座规模增长趋势2020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从不同应用，桌面插座主要包括如下几个方面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不同应用桌面插座规模增长趋势2020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桌面插座行业发展总体概况</w:t>
      </w:r>
      <w:r>
        <w:rPr>
          <w:rFonts w:hint="eastAsia"/>
        </w:rPr>
        <w:br/>
      </w:r>
      <w:r>
        <w:rPr>
          <w:rFonts w:hint="eastAsia"/>
        </w:rPr>
        <w:t>　　　　1.4.2 桌面插座行业发展主要特点</w:t>
      </w:r>
      <w:r>
        <w:rPr>
          <w:rFonts w:hint="eastAsia"/>
        </w:rPr>
        <w:br/>
      </w:r>
      <w:r>
        <w:rPr>
          <w:rFonts w:hint="eastAsia"/>
        </w:rPr>
        <w:t>　　　　1.4.3 桌面插座行业发展影响因素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全球桌面插座供需现状及预测（2020-2031）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全球桌面插座产能、产量、产能利用率及发展趋势（2020-2031）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全球桌面插座产量、需求量及发展趋势（2020-2031）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全球主要地区桌面插座产量及发展趋势（2020-2031）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中国桌面插座供需现状及预测（2020-2031）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中国桌面插座产能、产量、产能利用率及发展趋势（2020-2031）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中国桌面插座产量、市场需求量及发展趋势（2020-2031）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中国桌面插座产能和产量占全球的比重（2020-2031）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全球桌面插座销量及收入（2020-2031）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全球市场桌面插座收入（2020-2031）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全球市场桌面插座销量（2020-2031）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全球市场桌面插座价格趋势（2020-2031）</w:t>
      </w:r>
      <w:r>
        <w:rPr>
          <w:rFonts w:hint="eastAsia"/>
        </w:rPr>
        <w:br/>
      </w:r>
      <w:r>
        <w:rPr>
          <w:rFonts w:hint="eastAsia"/>
        </w:rPr>
        <w:t>　　2.4 中国桌面插座销量及收入（2020-2031）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中国市场桌面插座收入（2020-2031）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中国市场桌面插座销量（2020-2031）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中国市场桌面插座销量和收入占全球的比重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全球桌面插座主要地区分析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全球主要地区桌面插座市场规模分析：2020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全球主要地区桌面插座销售收入及市场份额（2020-2025年）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全球主要地区桌面插座销售收入预测（2025-2031）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全球主要地区桌面插座销量分析：2020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全球主要地区桌面插座销量及市场份额（2020-2025年）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全球主要地区桌面插座销量及市场份额预测（2025-2031）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北美（美国和加拿大）桌面插座销量（2020-2031）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北美（美国和加拿大）桌面插座收入（2020-2031）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欧洲（德国、英国、法国和意大利等国家）桌面插座销量（2020-2031）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欧洲（德国、英国、法国和意大利等国家）桌面插座收入（2020-2031）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亚太（中国、日本、韩国、中国台湾、印度和东南亚等）桌面插座销量（2020-2031）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亚太（中国、日本、韩国、中国台湾、印度和东南亚等）桌面插座收入（2020-2031）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拉美地区（墨西哥、巴西等国家）桌面插座销量（2020-2031）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拉美地区（墨西哥、巴西等国家）桌面插座收入（2020-2031）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中东及非洲（土耳其、沙特等国家）桌面插座销量（2020-2031）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中东及非洲（土耳其、沙特等国家）桌面插座收入（2020-2031）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全球市场主要厂商桌面插座产能市场份额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全球市场主要厂商桌面插座销量（2020-2025）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全球市场主要厂商桌面插座销售收入（2020-2025）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全球市场主要厂商桌面插座销售价格（2020-2025）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2025年全球主要生产商桌面插座收入排名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中国市场主要厂商桌面插座销量（2020-2025）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中国市场主要厂商桌面插座销售收入（2020-2025）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中国市场主要厂商桌面插座销售价格（2020-2025）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2025年中国主要生产商桌面插座收入排名</w:t>
      </w:r>
      <w:r>
        <w:rPr>
          <w:rFonts w:hint="eastAsia"/>
        </w:rPr>
        <w:br/>
      </w:r>
      <w:r>
        <w:rPr>
          <w:rFonts w:hint="eastAsia"/>
        </w:rPr>
        <w:t>　　4.3 全球主要厂商桌面插座总部及产地分布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全球主要厂商桌面插座商业化日期</w:t>
      </w:r>
      <w:r>
        <w:rPr>
          <w:rFonts w:hint="eastAsia"/>
        </w:rPr>
        <w:br/>
      </w:r>
      <w:r>
        <w:rPr>
          <w:rFonts w:hint="eastAsia"/>
        </w:rPr>
        <w:t>　　4.5 全球主要厂商桌面插座产品类型及应用</w:t>
      </w:r>
      <w:r>
        <w:rPr>
          <w:rFonts w:hint="eastAsia"/>
        </w:rPr>
        <w:br/>
      </w:r>
      <w:r>
        <w:rPr>
          <w:rFonts w:hint="eastAsia"/>
        </w:rPr>
        <w:t>　　4.6 桌面插座行业集中度、竞争程度分析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桌面插座行业集中度分析：全球头部厂商份额（Top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全球桌面插座第一梯队、第二梯队和第三梯队生产商（品牌）及市场份额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不同产品类型桌面插座分析</w:t>
      </w:r>
      <w:r>
        <w:rPr>
          <w:rFonts w:hint="eastAsia"/>
        </w:rPr>
        <w:br/>
      </w:r>
      <w:r>
        <w:rPr>
          <w:rFonts w:hint="eastAsia"/>
        </w:rPr>
        <w:t>　　5.1 全球市场不同产品类型桌面插座销量（2020-2031）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全球市场不同产品类型桌面插座销量及市场份额（2020-2025）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全球市场不同产品类型桌面插座销量预测（2025-2031）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全球市场不同产品类型桌面插座收入（2020-2031）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全球市场不同产品类型桌面插座收入及市场份额（2020-2025）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全球市场不同产品类型桌面插座收入预测（2025-2031）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全球市场不同产品类型桌面插座价格走势（2020-2031）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中国市场不同产品类型桌面插座销量（2020-2031）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中国市场不同产品类型桌面插座销量及市场份额（2020-2025）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中国市场不同产品类型桌面插座销量预测（2025-2031）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中国市场不同产品类型桌面插座收入（2020-2031）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中国市场不同产品类型桌面插座收入及市场份额（2020-2025）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中国市场不同产品类型桌面插座收入预测（2025-2031）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不同应用桌面插座分析</w:t>
      </w:r>
      <w:r>
        <w:rPr>
          <w:rFonts w:hint="eastAsia"/>
        </w:rPr>
        <w:br/>
      </w:r>
      <w:r>
        <w:rPr>
          <w:rFonts w:hint="eastAsia"/>
        </w:rPr>
        <w:t>　　6.1 全球市场不同应用桌面插座销量（2020-2031）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全球市场不同应用桌面插座销量及市场份额（2020-2025）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全球市场不同应用桌面插座销量预测（2025-2031）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全球市场不同应用桌面插座收入（2020-2031）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全球市场不同应用桌面插座收入及市场份额（2020-2025）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全球市场不同应用桌面插座收入预测（2025-2031）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全球市场不同应用桌面插座价格走势（2020-2031）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中国市场不同应用桌面插座销量（2020-2031）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中国市场不同应用桌面插座销量及市场份额（2020-2025）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中国市场不同应用桌面插座销量预测（2025-2031）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中国市场不同应用桌面插座收入（2020-2031）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中国市场不同应用桌面插座收入及市场份额（2020-2025）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中国市场不同应用桌面插座收入预测（2025-2031）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桌面插座行业发展趋势</w:t>
      </w:r>
      <w:r>
        <w:rPr>
          <w:rFonts w:hint="eastAsia"/>
        </w:rPr>
        <w:br/>
      </w:r>
      <w:r>
        <w:rPr>
          <w:rFonts w:hint="eastAsia"/>
        </w:rPr>
        <w:t>　　7.2 桌面插座行业主要驱动因素</w:t>
      </w:r>
      <w:r>
        <w:rPr>
          <w:rFonts w:hint="eastAsia"/>
        </w:rPr>
        <w:br/>
      </w:r>
      <w:r>
        <w:rPr>
          <w:rFonts w:hint="eastAsia"/>
        </w:rPr>
        <w:t>　　7.3 桌面插座中国企业SWOT分析</w:t>
      </w:r>
      <w:r>
        <w:rPr>
          <w:rFonts w:hint="eastAsia"/>
        </w:rPr>
        <w:br/>
      </w:r>
      <w:r>
        <w:rPr>
          <w:rFonts w:hint="eastAsia"/>
        </w:rPr>
        <w:t>　　7.4 中国桌面插座行业政策环境分析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桌面插座行业产业链简介</w:t>
      </w:r>
      <w:r>
        <w:rPr>
          <w:rFonts w:hint="eastAsia"/>
        </w:rPr>
        <w:br/>
      </w:r>
      <w:r>
        <w:rPr>
          <w:rFonts w:hint="eastAsia"/>
        </w:rPr>
        <w:t>　　　　8.1.1 桌面插座行业供应链分析</w:t>
      </w:r>
      <w:r>
        <w:rPr>
          <w:rFonts w:hint="eastAsia"/>
        </w:rPr>
        <w:br/>
      </w:r>
      <w:r>
        <w:rPr>
          <w:rFonts w:hint="eastAsia"/>
        </w:rPr>
        <w:t>　　　　8.1.2 桌面插座主要原料及供应情况</w:t>
      </w:r>
      <w:r>
        <w:rPr>
          <w:rFonts w:hint="eastAsia"/>
        </w:rPr>
        <w:br/>
      </w:r>
      <w:r>
        <w:rPr>
          <w:rFonts w:hint="eastAsia"/>
        </w:rPr>
        <w:t>　　　　8.1.3 桌面插座行业主要下游客户</w:t>
      </w:r>
      <w:r>
        <w:rPr>
          <w:rFonts w:hint="eastAsia"/>
        </w:rPr>
        <w:br/>
      </w:r>
      <w:r>
        <w:rPr>
          <w:rFonts w:hint="eastAsia"/>
        </w:rPr>
        <w:t>　　8.2 桌面插座行业采购模式</w:t>
      </w:r>
      <w:r>
        <w:rPr>
          <w:rFonts w:hint="eastAsia"/>
        </w:rPr>
        <w:br/>
      </w:r>
      <w:r>
        <w:rPr>
          <w:rFonts w:hint="eastAsia"/>
        </w:rPr>
        <w:t>　　8.3 桌面插座行业生产模式</w:t>
      </w:r>
      <w:r>
        <w:rPr>
          <w:rFonts w:hint="eastAsia"/>
        </w:rPr>
        <w:br/>
      </w:r>
      <w:r>
        <w:rPr>
          <w:rFonts w:hint="eastAsia"/>
        </w:rPr>
        <w:t>　　8.4 桌面插座行业销售模式及销售渠道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全球市场主要桌面插座厂商简介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桌面插座销量、收入、价格及毛利率（2020-2025）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桌面插座销量、收入、价格及毛利率（2020-2025）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桌面插座销量、收入、价格及毛利率（2020-2025）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桌面插座销量、收入、价格及毛利率（2020-2025）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桌面插座销量、收入、价格及毛利率（2020-2025）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桌面插座销量、收入、价格及毛利率（2020-2025）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桌面插座销量、收入、价格及毛利率（2020-2025）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桌面插座销量、收入、价格及毛利率（2020-2025）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中国市场桌面插座产量、销量、进出口分析及未来趋势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中国市场桌面插座产量、销量、进出口分析及未来趋势（2020-2031）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中国市场桌面插座进出口贸易趋势</w:t>
      </w:r>
      <w:r>
        <w:rPr>
          <w:rFonts w:hint="eastAsia"/>
        </w:rPr>
        <w:br/>
      </w:r>
      <w:r>
        <w:rPr>
          <w:rFonts w:hint="eastAsia"/>
        </w:rPr>
        <w:t>　　10.3 中国市场桌面插座主要进口来源</w:t>
      </w:r>
      <w:r>
        <w:rPr>
          <w:rFonts w:hint="eastAsia"/>
        </w:rPr>
        <w:br/>
      </w:r>
      <w:r>
        <w:rPr>
          <w:rFonts w:hint="eastAsia"/>
        </w:rPr>
        <w:t>　　10.4 中国市场桌面插座主要出口目的地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中国市场桌面插座主要地区分布</w:t>
      </w:r>
      <w:r>
        <w:rPr>
          <w:rFonts w:hint="eastAsia"/>
        </w:rPr>
        <w:br/>
      </w:r>
      <w:r>
        <w:rPr>
          <w:rFonts w:hint="eastAsia"/>
        </w:rPr>
        <w:t>　　11.1 中国桌面插座生产地区分布</w:t>
      </w:r>
      <w:r>
        <w:rPr>
          <w:rFonts w:hint="eastAsia"/>
        </w:rPr>
        <w:br/>
      </w:r>
      <w:r>
        <w:rPr>
          <w:rFonts w:hint="eastAsia"/>
        </w:rPr>
        <w:t>　　11.2 中国桌面插座消费地区分布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桌面插座产品图片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全球不同产品类型桌面插座销售额2020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全球不同产品类型桌面插座市场份额2024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全球不同应用桌面插座销售额2020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全球不同应用桌面插座市场份额2024 VS 2025</w:t>
      </w:r>
      <w:r>
        <w:rPr>
          <w:rFonts w:hint="eastAsia"/>
        </w:rPr>
        <w:br/>
      </w:r>
      <w:r>
        <w:rPr>
          <w:rFonts w:hint="eastAsia"/>
        </w:rPr>
        <w:t>　　图 全球桌面插座产能、产量、产能利用率及发展趋势（2020-2031）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全球桌面插座产量、需求量及发展趋势（2020-2031）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全球主要地区桌面插座产量市场份额（2020-2031）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中国桌面插座产能、产量、产能利用率及发展趋势（2020-2031）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中国桌面插座产量、市场需求量及发展趋势（2020-2031）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全球桌面插座市场销售额及增长率:（2020-2031）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全球市场桌面插座市场规模：2020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全球市场桌面插座销量及增长率（2020-2031）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全球市场桌面插座价格趋势（2020-2031）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2025年全球市场主要厂家桌面插座销量市场份额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2025年全球市场主要厂家桌面插座收入市场份额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2025年中国市场主要厂家桌面插座销量市场份额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2025年中国市场主要厂家桌面插座收入市场份额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2025年全球前五大厂家桌面插座市场份额</w:t>
      </w:r>
      <w:r>
        <w:rPr>
          <w:rFonts w:hint="eastAsia"/>
        </w:rPr>
        <w:br/>
      </w:r>
      <w:r>
        <w:rPr>
          <w:rFonts w:hint="eastAsia"/>
        </w:rPr>
        <w:t>　　图 2025年全球桌面插座第一梯队、第二梯队和第三梯队厂家（品牌）及市场份额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全球主要地区桌面插座销售收入（2020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全球主要地区桌面插座销售收入市场份额（2024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北美市场桌面插座销量及增长率（2020-2031）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北美市场桌面插座收入及增长率（2020-2031）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欧洲市场桌面插座销量及增长率（2020-2031）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欧洲市场桌面插座收入及增长率（2020-2031）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中国市场桌面插座销量及增长率（2020-2031）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中国市场桌面插座收入及增长率（2020-2031）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日本市场桌面插座销量及增长率（2020-2031）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日本市场桌面插座收入及增长率（2020-2031）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韩国市场桌面插座销量及增长率（2020-2031）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韩国市场桌面插座收入及增长率（2020-2031）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全球不同产品类型桌面插座价格走势（2020-2031）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全球不同应用桌面插座价格走势（2020-2031）</w:t>
      </w:r>
      <w:r>
        <w:rPr>
          <w:rFonts w:hint="eastAsia"/>
        </w:rPr>
        <w:br/>
      </w:r>
      <w:r>
        <w:rPr>
          <w:rFonts w:hint="eastAsia"/>
        </w:rPr>
        <w:t>　　图 桌面插座产业链</w:t>
      </w:r>
      <w:r>
        <w:rPr>
          <w:rFonts w:hint="eastAsia"/>
        </w:rPr>
        <w:br/>
      </w:r>
      <w:r>
        <w:rPr>
          <w:rFonts w:hint="eastAsia"/>
        </w:rPr>
        <w:t>　　图 桌面插座中国企业SWOT分析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全球不同产品类型桌面插座销售额增长（CAGR）趋势2020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桌面插座行业目前发展现状</w:t>
      </w:r>
      <w:r>
        <w:rPr>
          <w:rFonts w:hint="eastAsia"/>
        </w:rPr>
        <w:br/>
      </w:r>
      <w:r>
        <w:rPr>
          <w:rFonts w:hint="eastAsia"/>
        </w:rPr>
        <w:t>　　表 桌面插座发展趋势</w:t>
      </w:r>
      <w:r>
        <w:rPr>
          <w:rFonts w:hint="eastAsia"/>
        </w:rPr>
        <w:br/>
      </w:r>
      <w:r>
        <w:rPr>
          <w:rFonts w:hint="eastAsia"/>
        </w:rPr>
        <w:t>　　表 全球主要地区桌面插座产量增速（CAGR）：2020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全球主要地区桌面插座产量（2020-2025）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全球主要地区桌面插座产量（2025-2031）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全球主要地区桌面插座产量市场份额（2025-2031）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全球市场主要厂家桌面插座产能（2024-2025）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全球市场主要厂家桌面插座销量（2020-2025）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全球市场主要厂家桌面插座销量市场份额（2020-2025）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全球市场主要厂家桌面插座销售收入（2020-2025）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全球市场主要厂家桌面插座销售收入市场份额（2020-2025）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全球市场主要厂家桌面插座销售价格（2020-2025）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2025年全球主要厂家桌面插座收入排名</w:t>
      </w:r>
      <w:r>
        <w:rPr>
          <w:rFonts w:hint="eastAsia"/>
        </w:rPr>
        <w:br/>
      </w:r>
      <w:r>
        <w:rPr>
          <w:rFonts w:hint="eastAsia"/>
        </w:rPr>
        <w:t>　　表 中国市场主要厂家桌面插座销量（2020-2025）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中国市场主要厂家桌面插座销量市场份额（2020-2025）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中国市场主要厂家桌面插座销售收入（2020-2025）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中国市场主要厂家桌面插座销售收入市场份额（2020-2025）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2025年中国主要厂家桌面插座收入排名</w:t>
      </w:r>
      <w:r>
        <w:rPr>
          <w:rFonts w:hint="eastAsia"/>
        </w:rPr>
        <w:br/>
      </w:r>
      <w:r>
        <w:rPr>
          <w:rFonts w:hint="eastAsia"/>
        </w:rPr>
        <w:t>　　表 中国市场主要厂家桌面插座销售价格（2020-2025）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全球主要厂家桌面插座总部及产地分布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全球主要厂家成立时间及桌面插座商业化日期</w:t>
      </w:r>
      <w:r>
        <w:rPr>
          <w:rFonts w:hint="eastAsia"/>
        </w:rPr>
        <w:br/>
      </w:r>
      <w:r>
        <w:rPr>
          <w:rFonts w:hint="eastAsia"/>
        </w:rPr>
        <w:t>　　表 全球主要厂家桌面插座产品类型及应用</w:t>
      </w:r>
      <w:r>
        <w:rPr>
          <w:rFonts w:hint="eastAsia"/>
        </w:rPr>
        <w:br/>
      </w:r>
      <w:r>
        <w:rPr>
          <w:rFonts w:hint="eastAsia"/>
        </w:rPr>
        <w:t>　　表 2025年全球桌面插座主要厂家市场地位（第一梯队、第二梯队和第三梯队）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全球桌面插座市场投资、并购等现状分析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全球主要地区桌面插座销售收入增速：（2020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全球主要地区桌面插座销售收入（2020-2025）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全球主要地区桌面插座收入（2025-2031）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全球主要地区桌面插座收入市场份额（2025-2031）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全球主要地区桌面插座销量：2020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全球主要地区桌面插座销量（2020-2025）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全球主要地区桌面插座销量（2025-2031）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全球主要地区桌面插座销量份额（2025-2031）</w:t>
      </w:r>
      <w:r>
        <w:rPr>
          <w:rFonts w:hint="eastAsia"/>
        </w:rPr>
        <w:br/>
      </w:r>
      <w:r>
        <w:rPr>
          <w:rFonts w:hint="eastAsia"/>
        </w:rPr>
        <w:t>　　表 桌面插座厂家（一） 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桌面插座厂家（一）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桌面插座厂家（一） 桌面插座销量、收入、价格（美元/件）及毛利率（2020-2025）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桌面插座厂家（一）公司简介及主要业务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桌面插座厂家（一）企业最新动态</w:t>
      </w:r>
      <w:r>
        <w:rPr>
          <w:rFonts w:hint="eastAsia"/>
        </w:rPr>
        <w:br/>
      </w:r>
      <w:r>
        <w:rPr>
          <w:rFonts w:hint="eastAsia"/>
        </w:rPr>
        <w:t>　　表 桌面插座厂家（二） 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桌面插座厂家（二）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桌面插座厂家（二） 桌面插座销量、收入、价格（美元/件）及毛利率（2020-2025）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桌面插座厂家（二）公司简介及主要业务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桌面插座厂家（二）企业最新动态</w:t>
      </w:r>
      <w:r>
        <w:rPr>
          <w:rFonts w:hint="eastAsia"/>
        </w:rPr>
        <w:br/>
      </w:r>
      <w:r>
        <w:rPr>
          <w:rFonts w:hint="eastAsia"/>
        </w:rPr>
        <w:t>　　表 桌面插座厂家（三） 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桌面插座厂家（三）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桌面插座厂家（三） 桌面插座销量、收入、价格（美元/件）及毛利率（2020-2025）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桌面插座厂家（三）公司简介及主要业务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桌面插座厂家（三）公司最新动态</w:t>
      </w:r>
      <w:r>
        <w:rPr>
          <w:rFonts w:hint="eastAsia"/>
        </w:rPr>
        <w:br/>
      </w:r>
      <w:r>
        <w:rPr>
          <w:rFonts w:hint="eastAsia"/>
        </w:rPr>
        <w:t>　　表 桌面插座厂家（四） 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桌面插座厂家（四）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桌面插座厂家（四） 桌面插座销量、收入、价格（美元/件）及毛利率（2020-2025）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桌面插座厂家（四）公司简介及主要业务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桌面插座厂家（四）企业最新动态</w:t>
      </w:r>
      <w:r>
        <w:rPr>
          <w:rFonts w:hint="eastAsia"/>
        </w:rPr>
        <w:br/>
      </w:r>
      <w:r>
        <w:rPr>
          <w:rFonts w:hint="eastAsia"/>
        </w:rPr>
        <w:t>　　表 桌面插座厂家（五） 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桌面插座厂家（五）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桌面插座厂家（五） 桌面插座销量、收入、价格（美元/件）及毛利率（2020-2025）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桌面插座厂家（五）公司简介及主要业务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桌面插座厂家（五）企业最新动态</w:t>
      </w:r>
      <w:r>
        <w:rPr>
          <w:rFonts w:hint="eastAsia"/>
        </w:rPr>
        <w:br/>
      </w:r>
      <w:r>
        <w:rPr>
          <w:rFonts w:hint="eastAsia"/>
        </w:rPr>
        <w:t>　　表 桌面插座厂家（六） 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桌面插座厂家（六）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桌面插座厂家（六） 桌面插座销量、收入、价格（美元/件）及毛利率（2020-2025）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桌面插座厂家（六）公司简介及主要业务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桌面插座厂家（六）企业最新动态</w:t>
      </w:r>
      <w:r>
        <w:rPr>
          <w:rFonts w:hint="eastAsia"/>
        </w:rPr>
        <w:br/>
      </w:r>
      <w:r>
        <w:rPr>
          <w:rFonts w:hint="eastAsia"/>
        </w:rPr>
        <w:t>　　表 桌面插座厂家（七） 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桌面插座厂家（七）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桌面插座厂家（七） 桌面插座销量、收入、价格（美元/件）及毛利率（2020-2025）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桌面插座厂家（七）公司简介及主要业务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桌面插座厂家（七）企业最新动态</w:t>
      </w:r>
      <w:r>
        <w:rPr>
          <w:rFonts w:hint="eastAsia"/>
        </w:rPr>
        <w:br/>
      </w:r>
      <w:r>
        <w:rPr>
          <w:rFonts w:hint="eastAsia"/>
        </w:rPr>
        <w:t>　　表 桌面插座厂家（八） 桌面插座生产基地、销售区域、竞争对手及市场地位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桌面插座厂家（八） 桌面插座产品规格、参数及市场应用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桌面插座厂家（八） 桌面插座销量、收入、价格（美元/件）及毛利率（2020-2025）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桌面插座厂家（八）公司简介及主要业务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桌面插座厂家（八）企业最新动态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全球不同产品类型桌面插座销量（2020-2025）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全球不同产品类型桌面插座销量市场份额（2020-2025）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全球不同产品类型桌面插座销量预测（2025-2031）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全球不同产品类型桌面插座销量市场份额预测（2025-2031）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全球不同产品类型桌面插座收入（2020-2025）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全球不同产品类型桌面插座收入市场份额（2020-2025）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全球不同产品类型桌面插座收入预测（2025-2031）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全球不同类型桌面插座收入市场份额预测（2025-2031）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全球不同应用桌面插座销量（2020-2025年）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全球不同应用桌面插座销量市场份额（2020-2025）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全球不同应用桌面插座销量预测（2025-2031）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全球不同应用桌面插座销量市场份额预测（2025-2031）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全球不同应用桌面插座收入（2020-2025年）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全球不同应用桌面插座收入市场份额（2020-2025）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全球不同应用桌面插座收入预测（2025-2031）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全球不同应用桌面插座收入市场份额预测（2025-2031）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桌面插座上游原料供应商及联系方式列表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桌面插座典型客户列表</w:t>
      </w:r>
      <w:r>
        <w:rPr>
          <w:rFonts w:hint="eastAsia"/>
        </w:rPr>
        <w:br/>
      </w:r>
      <w:r>
        <w:rPr>
          <w:rFonts w:hint="eastAsia"/>
        </w:rPr>
        <w:t>　　表 桌面插座主要销售模式及销售渠道</w:t>
      </w:r>
      <w:r>
        <w:rPr>
          <w:rFonts w:hint="eastAsia"/>
        </w:rPr>
        <w:br/>
      </w:r>
      <w:r>
        <w:rPr>
          <w:rFonts w:hint="eastAsia"/>
        </w:rPr>
        <w:t>　　表 桌面插座行业发展机遇及主要驱动因素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桌面插座行业发展面临的风险</w:t>
      </w:r>
      <w:r>
        <w:rPr>
          <w:rFonts w:hint="eastAsia"/>
        </w:rPr>
        <w:br/>
      </w:r>
      <w:r>
        <w:rPr>
          <w:rFonts w:hint="eastAsia"/>
        </w:rPr>
        <w:t>　　表 桌面插座行业政策分析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056401a634b28" w:history="1">
        <w:r>
          <w:rPr>
            <w:rStyle w:val="Hyperlink"/>
          </w:rPr>
          <w:t>全球与中国桌面插座行业现状分析及市场前景预测报告（2025-2031年）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056401a634b28" w:history="1">
        <w:r>
          <w:rPr>
            <w:rStyle w:val="Hyperlink"/>
          </w:rPr>
          <w:t>https://www.20087.com/9/71/ZhuoMianChaZuoDeQianJing.html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热点：桌面插座接线怎么解决、桌面插座怎么接线、桌面插座生产厂家、多媒体桌面插座、插座图标、桌面插座高度多少合适、桌面插座安装图、桌面插座品牌、餐桌插座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9199d31114858" w:history="1">
      <w:r>
        <w:rPr>
          <w:rStyle w:val="Hyperlink"/>
        </w:rPr>
        <w:t>全球与中国桌面插座行业现状分析及市场前景预测报告（2025-2031年）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uoMianChaZuoDeQianJing.html" TargetMode="External" Id="Rb26056401a63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uoMianChaZuoDeQianJing.html" TargetMode="External" Id="R3c59199d3111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2025-04-19T06:01:00Z</dcterms:created>
  <dcterms:modified xsi:type="dcterms:W3CDTF">2025-04-19T07:01:00Z</dcterms:modified>
  <dc:subject>全球与中国桌面插座行业现状分析及市场前景预测报告（2025-2031年）</dc:subject>
  <dc:title>全球与中国桌面插座行业现状分析及市场前景预测报告（2025-2031年）</dc:title>
  <cp:keywords>全球与中国桌面插座行业现状分析及市场前景预测报告（2025-2031年）</cp:keywords>
  <dc:description>全球与中国桌面插座行业现状分析及市场前景预测报告（2025-2031年）</dc:description>
</cp:coreProperties>
</file>