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085bd52584d81" w:history="1">
              <w:r>
                <w:rPr>
                  <w:rStyle w:val="Hyperlink"/>
                </w:rPr>
                <w:t>2025-2031年中国三轴点胶机行业现状调研与市场前景预测报告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085bd52584d81" w:history="1">
              <w:r>
                <w:rPr>
                  <w:rStyle w:val="Hyperlink"/>
                </w:rPr>
                <w:t>2025-2031年中国三轴点胶机行业现状调研与市场前景预测报告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085bd52584d81" w:history="1">
                <w:r>
                  <w:rPr>
                    <w:rStyle w:val="Hyperlink"/>
                  </w:rPr>
                  <w:t>https://www.20087.com/1/90/SanZhouDianJiaoJiFaZhanXianZhuangQianJing.html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轴点胶机是自动化生产线中用于精确控制胶水、粘合剂或其他流体在电子、汽车、医疗设备等产品上施胶的关键设备。随着工业自动化程度的提高，三轴点胶机的市场需求持续增长。近年来，该设备的精度、速度和灵活性不断提升，部分高端产品已实现亚毫米级的点胶精度，能够适应各种复杂形状和微小元件的点胶需求。同时，集成视觉系统和智能控制技术，使得点胶过程更加精确可控，大幅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三轴点胶机将继续向着更高精度、更高效率和更智能化的方向发展。随着纳米技术的应用，微米乃至纳米级别的点胶精度将成为可能，满足新兴行业如半导体封装、精密光学器件组装的需求。此外，物联网技术的集成将实现设备间的无缝通信，促进智能工厂的建设，而机器学习和AI算法的应用则会进一步提升设备的自适应能力和故障预测能力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085bd52584d81" w:history="1">
        <w:r>
          <w:rPr>
            <w:rStyle w:val="Hyperlink"/>
          </w:rPr>
          <w:t>2025-2031年中国三轴点胶机行业现状调研与市场前景预测报告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三轴点胶机行业的发展现状、市场规模、供需动态及进出口情况。报告详细解读了三轴点胶机产业链上下游、重点区域市场、竞争格局及领先企业的表现，同时评估了三轴点胶机行业风险与投资机会。通过对三轴点胶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三轴点胶机产品概述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三轴点胶机市场特点分析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三轴点胶机行业发展周期特征分析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2024-2025年中国三轴点胶机行业发展环境分析</w:t>
      </w:r>
      <w:r>
        <w:rPr>
          <w:rFonts w:hint="eastAsia"/>
        </w:rPr>
        <w:br/>
      </w:r>
      <w:r>
        <w:rPr>
          <w:rFonts w:hint="eastAsia"/>
        </w:rPr>
        <w:t>　　第一节 三轴点胶机行业发展经济环境分析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三轴点胶机行业发展政策环境分析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一、三轴点胶机行业政策影响分析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二、相关三轴点胶机行业标准分析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2024-2025年三轴点胶机行业技术发展现状及趋势分析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三轴点胶机行业技术发展现状分析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国内外三轴点胶机行业技术差异与原因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三轴点胶机行业技术发展方向、趋势预测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提升三轴点胶机行业技术能力策略建议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全球三轴点胶机行业市场发展调研分析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全球三轴点胶机行业市场运行环境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全球三轴点胶机行业市场发展情况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一、全球三轴点胶机行业市场供给分析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二、全球三轴点胶机行业市场需求分析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三、全球三轴点胶机行业主要国家地区发展情况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2025-2031年全球三轴点胶机行业市场规模趋势预测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中国三轴点胶机行业市场供需现状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中国三轴点胶机市场现状</w:t>
      </w:r>
      <w:r>
        <w:rPr>
          <w:rFonts w:hint="eastAsia"/>
        </w:rPr>
        <w:br/>
      </w:r>
      <w:r>
        <w:rPr>
          <w:rFonts w:hint="eastAsia"/>
        </w:rPr>
        <w:t>　　第二节 中国三轴点胶机行业产量情况分析及预测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一、三轴点胶机总体产能规模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二、2019-2024年中国三轴点胶机产量统计分析</w:t>
      </w:r>
      <w:r>
        <w:rPr>
          <w:rFonts w:hint="eastAsia"/>
        </w:rPr>
        <w:br/>
      </w:r>
      <w:r>
        <w:rPr>
          <w:rFonts w:hint="eastAsia"/>
        </w:rPr>
        <w:t>　　　　三、三轴点胶机行业供给区域分布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四、2025-2031年中国三轴点胶机产量预测分析</w:t>
      </w:r>
      <w:r>
        <w:rPr>
          <w:rFonts w:hint="eastAsia"/>
        </w:rPr>
        <w:br/>
      </w:r>
      <w:r>
        <w:rPr>
          <w:rFonts w:hint="eastAsia"/>
        </w:rPr>
        <w:t>　　第三节 中国三轴点胶机市场需求分析及预测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一、2019-2024年中国三轴点胶机市场需求统计</w:t>
      </w:r>
      <w:r>
        <w:rPr>
          <w:rFonts w:hint="eastAsia"/>
        </w:rPr>
        <w:br/>
      </w:r>
      <w:r>
        <w:rPr>
          <w:rFonts w:hint="eastAsia"/>
        </w:rPr>
        <w:t>　　　　二、中国三轴点胶机市场需求特点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三、2025-2031年中国三轴点胶机市场需求量预测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中国三轴点胶机行业现状调研分析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中国三轴点胶机行业发展现状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一、2024-2025年三轴点胶机行业品牌发展现状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二、2024-2025年三轴点胶机行业需求市场现状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三、2024-2025年三轴点胶机市场需求层次分析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四、2024-2025年中国三轴点胶机市场走向分析</w:t>
      </w:r>
      <w:r>
        <w:rPr>
          <w:rFonts w:hint="eastAsia"/>
        </w:rPr>
        <w:br/>
      </w:r>
      <w:r>
        <w:rPr>
          <w:rFonts w:hint="eastAsia"/>
        </w:rPr>
        <w:t>　　第二节 中国三轴点胶机行业存在的问题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一、2024-2025年三轴点胶机产品市场存在的主要问题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二、2024-2025年国内三轴点胶机产品市场的三大瓶颈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三、2024-2025年三轴点胶机产品市场遭遇的规模难题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对中国三轴点胶机市场的分析及思考</w:t>
      </w:r>
      <w:r>
        <w:rPr>
          <w:rFonts w:hint="eastAsia"/>
        </w:rPr>
        <w:br/>
      </w:r>
      <w:r>
        <w:rPr>
          <w:rFonts w:hint="eastAsia"/>
        </w:rPr>
        <w:t>　　　　一、三轴点胶机市场特点</w:t>
      </w:r>
      <w:r>
        <w:rPr>
          <w:rFonts w:hint="eastAsia"/>
        </w:rPr>
        <w:br/>
      </w:r>
      <w:r>
        <w:rPr>
          <w:rFonts w:hint="eastAsia"/>
        </w:rPr>
        <w:t>　　　　二、三轴点胶机市场分析</w:t>
      </w:r>
      <w:r>
        <w:rPr>
          <w:rFonts w:hint="eastAsia"/>
        </w:rPr>
        <w:br/>
      </w:r>
      <w:r>
        <w:rPr>
          <w:rFonts w:hint="eastAsia"/>
        </w:rPr>
        <w:t>　　　　三、三轴点胶机市场变化的方向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四、中国三轴点胶机行业发展的新思路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五、对中国三轴点胶机行业发展的思考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2019-2024年中国三轴点胶机产品市场进出口数据分析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2019-2024年中国三轴点胶机产品出口统计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2019-2024年中国三轴点胶机产品进口统计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2019-2024年中国三轴点胶机产品进出口价格对比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中国三轴点胶机主要进口来源地及出口目的地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三轴点胶机行业细分产品调研</w:t>
      </w:r>
      <w:r>
        <w:rPr>
          <w:rFonts w:hint="eastAsia"/>
        </w:rPr>
        <w:br/>
      </w:r>
      <w:r>
        <w:rPr>
          <w:rFonts w:hint="eastAsia"/>
        </w:rPr>
        <w:t>　　第一节 三轴点胶机细分产品结构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2019-2024年中国三轴点胶机行业竞争态势分析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2025年三轴点胶机行业集中度分析</w:t>
      </w:r>
      <w:r>
        <w:rPr>
          <w:rFonts w:hint="eastAsia"/>
        </w:rPr>
        <w:br/>
      </w:r>
      <w:r>
        <w:rPr>
          <w:rFonts w:hint="eastAsia"/>
        </w:rPr>
        <w:t>　　　　一、三轴点胶机市场集中度分析</w:t>
      </w:r>
      <w:r>
        <w:rPr>
          <w:rFonts w:hint="eastAsia"/>
        </w:rPr>
        <w:br/>
      </w:r>
      <w:r>
        <w:rPr>
          <w:rFonts w:hint="eastAsia"/>
        </w:rPr>
        <w:t>　　　　二、三轴点胶机企业分布区域集中度分析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三、三轴点胶机区域消费集中度分析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2019-2024年三轴点胶机主要企业竞争力分析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2025年三轴点胶机行业竞争格局分析</w:t>
      </w:r>
      <w:r>
        <w:rPr>
          <w:rFonts w:hint="eastAsia"/>
        </w:rPr>
        <w:br/>
      </w:r>
      <w:r>
        <w:rPr>
          <w:rFonts w:hint="eastAsia"/>
        </w:rPr>
        <w:t>　　　　一、三轴点胶机行业竞争分析</w:t>
      </w:r>
      <w:r>
        <w:rPr>
          <w:rFonts w:hint="eastAsia"/>
        </w:rPr>
        <w:br/>
      </w:r>
      <w:r>
        <w:rPr>
          <w:rFonts w:hint="eastAsia"/>
        </w:rPr>
        <w:t>　　　　二、中外三轴点胶机产品竞争分析</w:t>
      </w:r>
      <w:r>
        <w:rPr>
          <w:rFonts w:hint="eastAsia"/>
        </w:rPr>
        <w:br/>
      </w:r>
      <w:r>
        <w:rPr>
          <w:rFonts w:hint="eastAsia"/>
        </w:rPr>
        <w:t>　　　　三、国内三轴点胶机行业重点企业发展动向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三轴点胶机行业上下游产业链发展情况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三轴点胶机上游产业发展分析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三轴点胶机下游产业发展分析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三轴点胶机行业重点企业竞争力分析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三、企业三轴点胶机经营状况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三、企业三轴点胶机经营状况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三、企业三轴点胶机经营状况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三、企业三轴点胶机经营状况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三、企业三轴点胶机经营状况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三、企业三轴点胶机经营状况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三轴点胶机企业管理策略建议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提高三轴点胶机企业竞争力的策略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一、提高中国三轴点胶机企业核心竞争力的对策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二、三轴点胶机企业提升竞争力的主要方向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三、影响三轴点胶机企业核心竞争力的因素及提升途径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四、提高三轴点胶机企业竞争力的策略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对中国三轴点胶机品牌的战略思考</w:t>
      </w:r>
      <w:r>
        <w:rPr>
          <w:rFonts w:hint="eastAsia"/>
        </w:rPr>
        <w:br/>
      </w:r>
      <w:r>
        <w:rPr>
          <w:rFonts w:hint="eastAsia"/>
        </w:rPr>
        <w:t>　　　　一、三轴点胶机实施品牌战略的意义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二、三轴点胶机企业品牌的现状分析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三、中国三轴点胶机企业的品牌战略</w:t>
      </w:r>
      <w:r>
        <w:rPr>
          <w:rFonts w:hint="eastAsia"/>
        </w:rPr>
        <w:br/>
      </w:r>
      <w:r>
        <w:rPr>
          <w:rFonts w:hint="eastAsia"/>
        </w:rPr>
        <w:t>　　　　四、三轴点胶机品牌战略管理的策略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三轴点胶机行业发展趋势及投资风险预警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2025年三轴点胶机市场前景分析</w:t>
      </w:r>
      <w:r>
        <w:rPr>
          <w:rFonts w:hint="eastAsia"/>
        </w:rPr>
        <w:br/>
      </w:r>
      <w:r>
        <w:rPr>
          <w:rFonts w:hint="eastAsia"/>
        </w:rPr>
        <w:t>　　第二节 2025年三轴点胶机行业发展趋势预测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影响三轴点胶机行业发展的主要因素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一、2025年影响三轴点胶机行业运行的有利因素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二、2025年影响三轴点胶机行业运行的稳定因素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三、2025年影响三轴点胶机行业运行的不利因素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四、2025年中国三轴点胶机行业发展面临的挑战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五、2025年中国三轴点胶机行业发展面临的机遇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三轴点胶机行业投资风险预警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一、2025年三轴点胶机行业市场风险及控制策略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二、2025年三轴点胶机行业政策风险及控制策略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三、2025年三轴点胶机行业经营风险及控制策略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四、2025年三轴点胶机同业竞争风险及控制策略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五、2025年三轴点胶机行业其他风险及控制策略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三轴点胶机市场研究结论</w:t>
      </w:r>
      <w:r>
        <w:rPr>
          <w:rFonts w:hint="eastAsia"/>
        </w:rPr>
        <w:br/>
      </w:r>
      <w:r>
        <w:rPr>
          <w:rFonts w:hint="eastAsia"/>
        </w:rPr>
        <w:t>　　第二节 三轴点胶机子行业研究结论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中:智:林－三轴点胶机市场发展建议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三轴点胶机行业类别</w:t>
      </w:r>
      <w:r>
        <w:rPr>
          <w:rFonts w:hint="eastAsia"/>
        </w:rPr>
        <w:br/>
      </w:r>
      <w:r>
        <w:rPr>
          <w:rFonts w:hint="eastAsia"/>
        </w:rPr>
        <w:t>　　图表 三轴点胶机行业产业链调研</w:t>
      </w:r>
      <w:r>
        <w:rPr>
          <w:rFonts w:hint="eastAsia"/>
        </w:rPr>
        <w:br/>
      </w:r>
      <w:r>
        <w:rPr>
          <w:rFonts w:hint="eastAsia"/>
        </w:rPr>
        <w:t>　　图表 三轴点胶机行业现状</w:t>
      </w:r>
      <w:r>
        <w:rPr>
          <w:rFonts w:hint="eastAsia"/>
        </w:rPr>
        <w:br/>
      </w:r>
      <w:r>
        <w:rPr>
          <w:rFonts w:hint="eastAsia"/>
        </w:rPr>
        <w:t>　　图表 三轴点胶机行业标准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2019-2024年中国三轴点胶机行业市场规模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2024年中国三轴点胶机行业产能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2019-2024年中国三轴点胶机行业产量统计</w:t>
      </w:r>
      <w:r>
        <w:rPr>
          <w:rFonts w:hint="eastAsia"/>
        </w:rPr>
        <w:br/>
      </w:r>
      <w:r>
        <w:rPr>
          <w:rFonts w:hint="eastAsia"/>
        </w:rPr>
        <w:t>　　图表 三轴点胶机行业动态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2019-2024年中国三轴点胶机市场需求量</w:t>
      </w:r>
      <w:r>
        <w:rPr>
          <w:rFonts w:hint="eastAsia"/>
        </w:rPr>
        <w:br/>
      </w:r>
      <w:r>
        <w:rPr>
          <w:rFonts w:hint="eastAsia"/>
        </w:rPr>
        <w:t>　　图表 2024年中国三轴点胶机行业需求区域调研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2019-2024年中国三轴点胶机行情</w:t>
      </w:r>
      <w:r>
        <w:rPr>
          <w:rFonts w:hint="eastAsia"/>
        </w:rPr>
        <w:br/>
      </w:r>
      <w:r>
        <w:rPr>
          <w:rFonts w:hint="eastAsia"/>
        </w:rPr>
        <w:t>　　图表 2019-2024年中国三轴点胶机价格走势图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2019-2024年中国三轴点胶机行业销售收入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2019-2024年中国三轴点胶机行业盈利情况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2019-2024年中国三轴点胶机行业利润总额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2019-2024年中国三轴点胶机进口统计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2019-2024年中国三轴点胶机出口统计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2019-2024年中国三轴点胶机行业企业数量统计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**地区三轴点胶机市场规模</w:t>
      </w:r>
      <w:r>
        <w:rPr>
          <w:rFonts w:hint="eastAsia"/>
        </w:rPr>
        <w:br/>
      </w:r>
      <w:r>
        <w:rPr>
          <w:rFonts w:hint="eastAsia"/>
        </w:rPr>
        <w:t>　　图表 **地区三轴点胶机行业市场需求</w:t>
      </w:r>
      <w:r>
        <w:rPr>
          <w:rFonts w:hint="eastAsia"/>
        </w:rPr>
        <w:br/>
      </w:r>
      <w:r>
        <w:rPr>
          <w:rFonts w:hint="eastAsia"/>
        </w:rPr>
        <w:t>　　图表 **地区三轴点胶机市场调研</w:t>
      </w:r>
      <w:r>
        <w:rPr>
          <w:rFonts w:hint="eastAsia"/>
        </w:rPr>
        <w:br/>
      </w:r>
      <w:r>
        <w:rPr>
          <w:rFonts w:hint="eastAsia"/>
        </w:rPr>
        <w:t>　　图表 **地区三轴点胶机行业市场需求分析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**地区三轴点胶机市场规模</w:t>
      </w:r>
      <w:r>
        <w:rPr>
          <w:rFonts w:hint="eastAsia"/>
        </w:rPr>
        <w:br/>
      </w:r>
      <w:r>
        <w:rPr>
          <w:rFonts w:hint="eastAsia"/>
        </w:rPr>
        <w:t>　　图表 **地区三轴点胶机行业市场需求</w:t>
      </w:r>
      <w:r>
        <w:rPr>
          <w:rFonts w:hint="eastAsia"/>
        </w:rPr>
        <w:br/>
      </w:r>
      <w:r>
        <w:rPr>
          <w:rFonts w:hint="eastAsia"/>
        </w:rPr>
        <w:t>　　图表 **地区三轴点胶机市场调研</w:t>
      </w:r>
      <w:r>
        <w:rPr>
          <w:rFonts w:hint="eastAsia"/>
        </w:rPr>
        <w:br/>
      </w:r>
      <w:r>
        <w:rPr>
          <w:rFonts w:hint="eastAsia"/>
        </w:rPr>
        <w:t>　　图表 **地区三轴点胶机行业市场需求分析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三轴点胶机行业竞争对手分析</w:t>
      </w:r>
      <w:r>
        <w:rPr>
          <w:rFonts w:hint="eastAsia"/>
        </w:rPr>
        <w:br/>
      </w:r>
      <w:r>
        <w:rPr>
          <w:rFonts w:hint="eastAsia"/>
        </w:rPr>
        <w:t>　　图表 三轴点胶机重点企业（一）基本信息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三轴点胶机重点企业（一）经营情况分析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三轴点胶机重点企业（一）主要经济指标情况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三轴点胶机重点企业（一）盈利能力情况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三轴点胶机重点企业（一）偿债能力情况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三轴点胶机重点企业（一）运营能力情况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三轴点胶机重点企业（一）成长能力情况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三轴点胶机重点企业（二）基本信息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三轴点胶机重点企业（二）经营情况分析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三轴点胶机重点企业（二）主要经济指标情况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三轴点胶机重点企业（二）盈利能力情况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三轴点胶机重点企业（二）偿债能力情况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三轴点胶机重点企业（二）运营能力情况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三轴点胶机重点企业（二）成长能力情况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三轴点胶机重点企业（三）基本信息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三轴点胶机重点企业（三）经营情况分析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三轴点胶机重点企业（三）主要经济指标情况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三轴点胶机重点企业（三）盈利能力情况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三轴点胶机重点企业（三）偿债能力情况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三轴点胶机重点企业（三）运营能力情况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三轴点胶机重点企业（三）成长能力情况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2025-2031年中国三轴点胶机行业产能预测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2025-2031年中国三轴点胶机行业产量预测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2025-2031年中国三轴点胶机市场需求预测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2025-2031年中国三轴点胶机行业市场规模预测</w:t>
      </w:r>
      <w:r>
        <w:rPr>
          <w:rFonts w:hint="eastAsia"/>
        </w:rPr>
        <w:br/>
      </w:r>
      <w:r>
        <w:rPr>
          <w:rFonts w:hint="eastAsia"/>
        </w:rPr>
        <w:t>　　图表 三轴点胶机行业准入条件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2025-2031年中国三轴点胶机行业信息化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2025-2031年中国三轴点胶机市场前景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2025-2031年中国三轴点胶机行业风险分析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2025-2031年中国三轴点胶机行业发展趋势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085bd52584d81" w:history="1">
        <w:r>
          <w:rPr>
            <w:rStyle w:val="Hyperlink"/>
          </w:rPr>
          <w:t>2025-2031年中国三轴点胶机行业现状调研与市场前景预测报告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085bd52584d81" w:history="1">
        <w:r>
          <w:rPr>
            <w:rStyle w:val="Hyperlink"/>
          </w:rPr>
          <w:t>https://www.20087.com/1/90/SanZhouDianJiaoJiFaZhanXianZhuangQianJing.html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热点：点胶机设备、三轴点胶机v7版手柄编程教程、中国十大点胶机排行、三轴点胶机的使用教学、手动点胶机、三轴点胶机调程序视频、自动涂胶机、三轴点胶机v7版说明书、三轴机械手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c4b840d614e3c" w:history="1">
      <w:r>
        <w:rPr>
          <w:rStyle w:val="Hyperlink"/>
        </w:rPr>
        <w:t>2025-2031年中国三轴点胶机行业现状调研与市场前景预测报告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SanZhouDianJiaoJiFaZhanXianZhuangQianJing.html" TargetMode="External" Id="R6c8085bd5258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SanZhouDianJiaoJiFaZhanXianZhuangQianJing.html" TargetMode="External" Id="R59ac4b840d61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2024-11-19T23:49:00Z</dcterms:created>
  <dcterms:modified xsi:type="dcterms:W3CDTF">2024-11-20T00:49:00Z</dcterms:modified>
  <dc:subject>2025-2031年中国三轴点胶机行业现状调研与市场前景预测报告</dc:subject>
  <dc:title>2025-2031年中国三轴点胶机行业现状调研与市场前景预测报告</dc:title>
  <cp:keywords>2025-2031年中国三轴点胶机行业现状调研与市场前景预测报告</cp:keywords>
  <dc:description>2025-2031年中国三轴点胶机行业现状调研与市场前景预测报告</dc:description>
</cp:coreProperties>
</file>