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0fdde8514a9e4eea" w:history="1">
              <w:r>
                <w:rPr>
                  <w:rStyle w:val="Hyperlink"/>
                </w:rPr>
                <w:t>2024-2030年全球与中国不锈钢气缸行业发展研究及前景趋势报告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0fdde8514a9e4eea" w:history="1">
              <w:r>
                <w:rPr>
                  <w:rStyle w:val="Hyperlink"/>
                </w:rPr>
                <w:t>2024-2030年全球与中国不锈钢气缸行业发展研究及前景趋势报告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3501001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0fdde8514a9e4eea" w:history="1">
                <w:r>
                  <w:rPr>
                    <w:rStyle w:val="Hyperlink"/>
                  </w:rPr>
                  <w:t>https://www.20087.com/1/00/BuXiuGangQiGangDeFaZhanQianJing.html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不锈钢气缸是一种使用不锈钢材料制造的气动执行元件，具有良好的耐腐蚀性和较长的使用寿命，广泛应用于食品加工、制药、化工等行业。目前，随着工业自动化水平的提高，对于不锈钢气缸的需求不断增长。同时，随着材料科学的进步，不锈钢气缸的性能也在不断提升，以适应更苛刻的工作环境。</w:t>
      </w:r>
      <w:r>
        <w:rPr>
          <w:rFonts w:hint="eastAsia"/>
        </w:rPr>
        <w:br/>
      </w:r>
      <w:r>
        <w:rPr>
          <w:rFonts w:hint="eastAsia"/>
        </w:rPr>
        <w:t>　　未来，不锈钢气缸的发展将更加注重材料科学的进步和智能化的集成。一方面，随着新型不锈钢材料的研发，不锈钢气缸将具备更高的耐腐蚀性和更长的使用寿命，满足特殊环境下的应用需求。另一方面，通过集成传感器和智能控制技术，不锈钢气缸将实现远程监控和自动调节，提高系统的整体效率。此外，随着智能制造的发展，不锈钢气缸将更加注重与物联网技术的融合，为智能工厂提供支持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0fdde8514a9e4eea" w:history="1">
        <w:r>
          <w:rPr>
            <w:rStyle w:val="Hyperlink"/>
          </w:rPr>
          <w:t>2024-2030年全球与中国不锈钢气缸行业发展研究及前景趋势报告</w:t>
        </w:r>
      </w:hyperlink>
      <w:r>
        <w:rPr>
          <w:rFonts w:hint="eastAsia"/>
        </w:rPr>
        <w:t>全面分析了不锈钢气缸行业的市场规模、需求和价格动态，同时对不锈钢气缸产业链进行了探讨。报告客观描述了不锈钢气缸行业现状，审慎预测了不锈钢气缸市场前景及发展趋势。此外，报告还聚焦于不锈钢气缸重点企业，剖析了市场竞争格局、集中度以及品牌影响力，并对不锈钢气缸细分市场进行了研究。不锈钢气缸报告以专业、科学的视角，为投资者和行业决策者提供了权威的市场洞察与决策参考，是不锈钢气缸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不锈钢气缸市场概述</w:t>
      </w:r>
      <w:r>
        <w:rPr>
          <w:rFonts w:hint="eastAsia"/>
        </w:rPr>
        <w:br/>
      </w:r>
      <w:r>
        <w:rPr>
          <w:rFonts w:hint="eastAsia"/>
        </w:rPr>
        <w:t>　　1.1 不锈钢气缸行业概述及统计范围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按照不同产品类型，不锈钢气缸主要可以分为如下几个类别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不同产品类型不锈钢气缸增长趋势2019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单端气缸</w:t>
      </w:r>
      <w:r>
        <w:rPr>
          <w:rFonts w:hint="eastAsia"/>
        </w:rPr>
        <w:br/>
      </w:r>
      <w:r>
        <w:rPr>
          <w:rFonts w:hint="eastAsia"/>
        </w:rPr>
        <w:t>　　　　1.2.3 双端气缸</w:t>
      </w:r>
      <w:r>
        <w:rPr>
          <w:rFonts w:hint="eastAsia"/>
        </w:rPr>
        <w:br/>
      </w:r>
      <w:r>
        <w:rPr>
          <w:rFonts w:hint="eastAsia"/>
        </w:rPr>
        <w:t>　　1.3 从不同应用，不锈钢气缸主要包括如下几个方面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不同应用不锈钢气缸增长趋势2019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航空航天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制药</w:t>
      </w:r>
      <w:r>
        <w:rPr>
          <w:rFonts w:hint="eastAsia"/>
        </w:rPr>
        <w:br/>
      </w:r>
      <w:r>
        <w:rPr>
          <w:rFonts w:hint="eastAsia"/>
        </w:rPr>
        <w:t>　　　　1.3.5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不锈钢气缸行业发展总体概况</w:t>
      </w:r>
      <w:r>
        <w:rPr>
          <w:rFonts w:hint="eastAsia"/>
        </w:rPr>
        <w:br/>
      </w:r>
      <w:r>
        <w:rPr>
          <w:rFonts w:hint="eastAsia"/>
        </w:rPr>
        <w:t>　　　　1.4.2 不锈钢气缸行业发展主要特点</w:t>
      </w:r>
      <w:r>
        <w:rPr>
          <w:rFonts w:hint="eastAsia"/>
        </w:rPr>
        <w:br/>
      </w:r>
      <w:r>
        <w:rPr>
          <w:rFonts w:hint="eastAsia"/>
        </w:rPr>
        <w:t>　　　　1.4.3 不锈钢气缸行业发展影响因素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全球不锈钢气缸供需现状及预测（2019-2030）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全球不锈钢气缸产能、产量、产能利用率及发展趋势（2019-2030）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全球不锈钢气缸产量、需求量及发展趋势（2019-2030）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全球主要地区不锈钢气缸产量及发展趋势（2019-2030）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中国不锈钢气缸供需现状及预测（2019-2030）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中国不锈钢气缸产能、产量、产能利用率及发展趋势（2019-2030）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中国不锈钢气缸产量、市场需求量及发展趋势（2019-2030）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中国不锈钢气缸产能和产量占全球的比重（2019-2030）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全球不锈钢气缸销量及收入（2019-2030）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全球市场不锈钢气缸收入（2019-2030）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全球市场不锈钢气缸价格趋势（2019-2030）</w:t>
      </w:r>
      <w:r>
        <w:rPr>
          <w:rFonts w:hint="eastAsia"/>
        </w:rPr>
        <w:br/>
      </w:r>
      <w:r>
        <w:rPr>
          <w:rFonts w:hint="eastAsia"/>
        </w:rPr>
        <w:t>　　2.4 中国不锈钢气缸销量及收入（2019-2030）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中国市场不锈钢气缸收入（2019-2030）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中国市场不锈钢气缸销量和收入占全球的比重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全球不锈钢气缸主要地区分析</w:t>
      </w:r>
      <w:r>
        <w:rPr>
          <w:rFonts w:hint="eastAsia"/>
        </w:rPr>
        <w:br/>
      </w:r>
      <w:r>
        <w:rPr>
          <w:rFonts w:hint="eastAsia"/>
        </w:rPr>
        <w:t>　　3.1 全球主要地区不锈钢气缸市场规模分析：2019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全球主要地区不锈钢气缸销售收入及市场份额（2019-2024年）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全球主要地区不锈钢气缸销售收入预测（2024-2030年）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全球主要地区不锈钢气缸销量分析：2019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全球主要地区不锈钢气缸销量及市场份额（2019-2024年）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全球主要地区不锈钢气缸销量及市场份额预测（2024-2030）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北美（美国和加拿大）不锈钢气缸收入（2019-2030）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欧洲（德国、英国、法国和意大利等国家）不锈钢气缸收入（2019-2030）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亚太（中国、日本、韩国、中国台湾、印度和东南亚等）不锈钢气缸收入（2019-2030）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拉美地区（墨西哥、巴西等国家）不锈钢气缸收入（2019-2030）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中东及非洲（土耳其、沙特等国家）不锈钢气缸收入（2019-2030）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全球市场主要厂商不锈钢气缸产能市场份额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全球市场主要厂商不锈钢气缸销量（2019-2024）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全球市场主要厂商不锈钢气缸销售收入（2019-2024）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全球市场主要厂商不锈钢气缸销售价格（2019-2024）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2024年全球主要生产商不锈钢气缸收入排名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中国市场主要厂商不锈钢气缸销量（2019-2024）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中国市场主要厂商不锈钢气缸销售收入（2019-2024）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中国市场主要厂商不锈钢气缸销售价格（2019-2024）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2024年中国主要生产商不锈钢气缸收入排名</w:t>
      </w:r>
      <w:r>
        <w:rPr>
          <w:rFonts w:hint="eastAsia"/>
        </w:rPr>
        <w:br/>
      </w:r>
      <w:r>
        <w:rPr>
          <w:rFonts w:hint="eastAsia"/>
        </w:rPr>
        <w:t>　　4.3 全球主要厂商不锈钢气缸产地分布及商业化日期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全球主要厂商不锈钢气缸产品类型列表</w:t>
      </w:r>
      <w:r>
        <w:rPr>
          <w:rFonts w:hint="eastAsia"/>
        </w:rPr>
        <w:br/>
      </w:r>
      <w:r>
        <w:rPr>
          <w:rFonts w:hint="eastAsia"/>
        </w:rPr>
        <w:t>　　4.5 不锈钢气缸行业集中度、竞争程度分析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不锈钢气缸行业集中度分析：全球头部厂商份额（Top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全球不锈钢气缸第一梯队、第二梯队和第三梯队生产商（品牌）及市场份额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不同产品类型不锈钢气缸分析</w:t>
      </w:r>
      <w:r>
        <w:rPr>
          <w:rFonts w:hint="eastAsia"/>
        </w:rPr>
        <w:br/>
      </w:r>
      <w:r>
        <w:rPr>
          <w:rFonts w:hint="eastAsia"/>
        </w:rPr>
        <w:t>　　5.1 全球市场不同产品类型不锈钢气缸销量（2019-2030）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全球市场不同产品类型不锈钢气缸销量及市场份额（2019-2024）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全球市场不同产品类型不锈钢气缸销量预测（2024-2030）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全球市场不同产品类型不锈钢气缸收入（2019-2030）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全球市场不同产品类型不锈钢气缸收入及市场份额（2019-2024）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全球市场不同产品类型不锈钢气缸收入预测（2024-2030）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全球市场不同产品类型不锈钢气缸价格走势（2019-2030）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中国市场不同产品类型不锈钢气缸销量及市场份额（2019-2024）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中国市场不同产品类型不锈钢气缸销量预测（2024-2030）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中国市场不同产品类型不锈钢气缸收入（2019-2030）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中国市场不同产品类型不锈钢气缸收入及市场份额（2019-2024）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中国市场不同产品类型不锈钢气缸收入预测（2024-2030）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不同应用不锈钢气缸分析</w:t>
      </w:r>
      <w:r>
        <w:rPr>
          <w:rFonts w:hint="eastAsia"/>
        </w:rPr>
        <w:br/>
      </w:r>
      <w:r>
        <w:rPr>
          <w:rFonts w:hint="eastAsia"/>
        </w:rPr>
        <w:t>　　6.1 全球市场不同应用不锈钢气缸销量（2019-2030）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全球市场不同应用不锈钢气缸销量及市场份额（2019-2024）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全球市场不同应用不锈钢气缸销量预测（2024-2030）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全球市场不同应用不锈钢气缸收入（2019-2030）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全球市场不同应用不锈钢气缸收入及市场份额（2019-2024）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全球市场不同应用不锈钢气缸收入预测（2024-2030）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全球市场不同应用不锈钢气缸价格走势（2019-2030）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中国市场不同应用不锈钢气缸销量（2019-2030）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中国市场不同应用不锈钢气缸销量及市场份额（2019-2024）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中国市场不同应用不锈钢气缸销量预测（2024-2030）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中国市场不同应用不锈钢气缸收入（2019-2030）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中国市场不同应用不锈钢气缸收入及市场份额（2019-2024）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中国市场不同应用不锈钢气缸收入预测（2024-2030）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不锈钢气缸行业发展趋势</w:t>
      </w:r>
      <w:r>
        <w:rPr>
          <w:rFonts w:hint="eastAsia"/>
        </w:rPr>
        <w:br/>
      </w:r>
      <w:r>
        <w:rPr>
          <w:rFonts w:hint="eastAsia"/>
        </w:rPr>
        <w:t>　　7.2 不锈钢气缸行业主要驱动因素</w:t>
      </w:r>
      <w:r>
        <w:rPr>
          <w:rFonts w:hint="eastAsia"/>
        </w:rPr>
        <w:br/>
      </w:r>
      <w:r>
        <w:rPr>
          <w:rFonts w:hint="eastAsia"/>
        </w:rPr>
        <w:t>　　7.3 不锈钢气缸中国企业SWOT分析</w:t>
      </w:r>
      <w:r>
        <w:rPr>
          <w:rFonts w:hint="eastAsia"/>
        </w:rPr>
        <w:br/>
      </w:r>
      <w:r>
        <w:rPr>
          <w:rFonts w:hint="eastAsia"/>
        </w:rPr>
        <w:t>　　7.4 中国不锈钢气缸行业政策环境分析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不锈钢气缸行业产业链简介</w:t>
      </w:r>
      <w:r>
        <w:rPr>
          <w:rFonts w:hint="eastAsia"/>
        </w:rPr>
        <w:br/>
      </w:r>
      <w:r>
        <w:rPr>
          <w:rFonts w:hint="eastAsia"/>
        </w:rPr>
        <w:t>　　　　8.2.1 不锈钢气缸行业供应链分析</w:t>
      </w:r>
      <w:r>
        <w:rPr>
          <w:rFonts w:hint="eastAsia"/>
        </w:rPr>
        <w:br/>
      </w:r>
      <w:r>
        <w:rPr>
          <w:rFonts w:hint="eastAsia"/>
        </w:rPr>
        <w:t>　　　　8.2.2 不锈钢气缸主要原料及供应情况</w:t>
      </w:r>
      <w:r>
        <w:rPr>
          <w:rFonts w:hint="eastAsia"/>
        </w:rPr>
        <w:br/>
      </w:r>
      <w:r>
        <w:rPr>
          <w:rFonts w:hint="eastAsia"/>
        </w:rPr>
        <w:t>　　　　8.2.3 不锈钢气缸行业主要下游客户</w:t>
      </w:r>
      <w:r>
        <w:rPr>
          <w:rFonts w:hint="eastAsia"/>
        </w:rPr>
        <w:br/>
      </w:r>
      <w:r>
        <w:rPr>
          <w:rFonts w:hint="eastAsia"/>
        </w:rPr>
        <w:t>　　8.3 不锈钢气缸行业采购模式</w:t>
      </w:r>
      <w:r>
        <w:rPr>
          <w:rFonts w:hint="eastAsia"/>
        </w:rPr>
        <w:br/>
      </w:r>
      <w:r>
        <w:rPr>
          <w:rFonts w:hint="eastAsia"/>
        </w:rPr>
        <w:t>　　8.4 不锈钢气缸行业生产模式</w:t>
      </w:r>
      <w:r>
        <w:rPr>
          <w:rFonts w:hint="eastAsia"/>
        </w:rPr>
        <w:br/>
      </w:r>
      <w:r>
        <w:rPr>
          <w:rFonts w:hint="eastAsia"/>
        </w:rPr>
        <w:t>　　8.5 不锈钢气缸行业销售模式及销售渠道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全球市场主要不锈钢气缸厂商简介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重点企业（13）不锈钢气缸销量、收入、价格及毛利率（2019-2024）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中国市场不锈钢气缸产量、销量、进出口分析及未来趋势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中国市场不锈钢气缸产量、销量、进出口分析及未来趋势（2019-2030）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中国市场不锈钢气缸进出口贸易趋势</w:t>
      </w:r>
      <w:r>
        <w:rPr>
          <w:rFonts w:hint="eastAsia"/>
        </w:rPr>
        <w:br/>
      </w:r>
      <w:r>
        <w:rPr>
          <w:rFonts w:hint="eastAsia"/>
        </w:rPr>
        <w:t>　　10.3 中国市场不锈钢气缸主要进口来源</w:t>
      </w:r>
      <w:r>
        <w:rPr>
          <w:rFonts w:hint="eastAsia"/>
        </w:rPr>
        <w:br/>
      </w:r>
      <w:r>
        <w:rPr>
          <w:rFonts w:hint="eastAsia"/>
        </w:rPr>
        <w:t>　　10.4 中国市场不锈钢气缸主要出口目的地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中国市场不锈钢气缸主要地区分布</w:t>
      </w:r>
      <w:r>
        <w:rPr>
          <w:rFonts w:hint="eastAsia"/>
        </w:rPr>
        <w:br/>
      </w:r>
      <w:r>
        <w:rPr>
          <w:rFonts w:hint="eastAsia"/>
        </w:rPr>
        <w:t>　　11.1 中国不锈钢气缸生产地区分布</w:t>
      </w:r>
      <w:r>
        <w:rPr>
          <w:rFonts w:hint="eastAsia"/>
        </w:rPr>
        <w:br/>
      </w:r>
      <w:r>
        <w:rPr>
          <w:rFonts w:hint="eastAsia"/>
        </w:rPr>
        <w:t>　　11.2 中国不锈钢气缸消费地区分布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全球不同产品类型不锈钢气缸增长趋势2019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不同应用不锈钢气缸增长趋势2019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不锈钢气缸行业发展主要特点</w:t>
      </w:r>
      <w:r>
        <w:rPr>
          <w:rFonts w:hint="eastAsia"/>
        </w:rPr>
        <w:br/>
      </w:r>
      <w:r>
        <w:rPr>
          <w:rFonts w:hint="eastAsia"/>
        </w:rPr>
        <w:t>　　表4 不锈钢气缸行业发展有利因素分析</w:t>
      </w:r>
      <w:r>
        <w:rPr>
          <w:rFonts w:hint="eastAsia"/>
        </w:rPr>
        <w:br/>
      </w:r>
      <w:r>
        <w:rPr>
          <w:rFonts w:hint="eastAsia"/>
        </w:rPr>
        <w:t>　　表5 不锈钢气缸行业发展不利因素分析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进入不锈钢气缸行业壁垒</w:t>
      </w:r>
      <w:r>
        <w:rPr>
          <w:rFonts w:hint="eastAsia"/>
        </w:rPr>
        <w:br/>
      </w:r>
      <w:r>
        <w:rPr>
          <w:rFonts w:hint="eastAsia"/>
        </w:rPr>
        <w:t>　　表7 全球主要地区不锈钢气缸产量（台）：2019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全球主要地区不锈钢气缸产量（2019-2024）&amp;（台）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全球主要地区不锈钢气缸产量市场份额（2019-2024）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全球主要地区不锈钢气缸产量（2024-2030）&amp;（台）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全球主要地区不锈钢气缸销售收入（百万美元）：2019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全球主要地区不锈钢气缸销售收入（2019-2024）&amp;（百万美元）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全球主要地区不锈钢气缸销售收入市场份额（2019-2024）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全球主要地区不锈钢气缸收入（2024-2030）&amp;（百万美元）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全球主要地区不锈钢气缸收入市场份额（2024-2030）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全球主要地区不锈钢气缸销量（台）：2019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全球主要地区不锈钢气缸销量（2019-2024）&amp;（台）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全球主要地区不锈钢气缸销量（2024-2030）&amp;（台）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全球主要地区不锈钢气缸销量份额（2024-2030）</w:t>
      </w:r>
      <w:r>
        <w:rPr>
          <w:rFonts w:hint="eastAsia"/>
        </w:rPr>
        <w:br/>
      </w:r>
      <w:r>
        <w:rPr>
          <w:rFonts w:hint="eastAsia"/>
        </w:rPr>
        <w:t>　　表21 北美不锈钢气缸基本情况分析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北美（美国和加拿大）不锈钢气缸销量（2019-2030）&amp;（台）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北美（美国和加拿大）不锈钢气缸收入（2019-2030）&amp;（百万美元）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欧洲不锈钢气缸基本情况分析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欧洲（德国、英国、法国和意大利等国家）不锈钢气缸销量（2019-2030）&amp;（台）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欧洲（德国、英国、法国和意大利等国家）不锈钢气缸收入（2019-2030）&amp;（百万美元）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亚太地区不锈钢气缸基本情况分析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亚太（中国、日本、韩国、中国台湾、印度和东南亚等）不锈钢气缸销量（2019-2030）&amp;（台）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亚太（中国、日本、韩国、中国台湾、印度和东南亚等）不锈钢气缸收入（2019-2030）&amp;（百万美元）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拉美地区不锈钢气缸基本情况分析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拉美地区（墨西哥、巴西等国家）不锈钢气缸销量（2019-2030）&amp;（台）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拉美地区（墨西哥、巴西等国家）不锈钢气缸收入（2019-2030）&amp;（百万美元）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中东及非洲不锈钢气缸基本情况分析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中东及非洲（土耳其、沙特等国家）不锈钢气缸销量（2019-2030）&amp;（台）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中东及非洲（土耳其、沙特等国家）不锈钢气缸收入（2019-2030）&amp;（百万美元）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全球市场主要厂商不锈钢气缸产能（2023-2024）&amp;（台）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全球市场主要厂商不锈钢气缸销量（2019-2024）&amp;（台）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全球市场主要厂商不锈钢气缸销售收入（2019-2024）&amp;（百万美元）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全球市场主要厂商不锈钢气缸销售收入市场份额（2019-2024）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全球市场主要厂商不锈钢气缸销售价格（2019-2024）&amp;（美元\u002F台）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2024年全球主要生产商不锈钢气缸收入排名（百万美元）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中国市场主要厂商不锈钢气缸销量（2019-2024）&amp;（台）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中国市场主要厂商不锈钢气缸销售收入（2019-2024）&amp;（百万美元）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中国市场主要厂商不锈钢气缸销售收入市场份额（2019-2024）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中国市场主要厂商不锈钢气缸销售价格（2019-2024）&amp;（美元\u002F台）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2024年中国主要生产商不锈钢气缸收入排名（百万美元）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全球主要厂商不锈钢气缸产地分布及商业化日期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全球主要厂商不锈钢气缸产品类型列表</w:t>
      </w:r>
      <w:r>
        <w:rPr>
          <w:rFonts w:hint="eastAsia"/>
        </w:rPr>
        <w:br/>
      </w:r>
      <w:r>
        <w:rPr>
          <w:rFonts w:hint="eastAsia"/>
        </w:rPr>
        <w:t>　　表51 2024全球不锈钢气缸主要厂商市场地位（第一梯队、第二梯队和第三梯队）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全球不同产品类型不锈钢气缸销量（2019-2024年）&amp;（台）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全球不同产品类型不锈钢气缸销量预测（2024-2030）&amp;（台）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全球市场不同产品类型不锈钢气缸销量市场份额预测（2024-2030）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全球不同产品类型不锈钢气缸收入（2019-2024年）&amp;（百万美元）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全球不同产品类型不锈钢气缸收入市场份额（2019-2024）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全球不同产品类型不锈钢气缸收入预测（2024-2030）&amp;（百万美元）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全球不同产品类型不锈钢气缸收入市场份额预测（2024-2030）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全球不同产品类型不锈钢气缸价格走势（2019-2030）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中国不同产品类型不锈钢气缸销量（2019-2024年）&amp;（台）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中国不同产品类型不锈钢气缸销量预测（2024-2030）&amp;（台）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中国不同产品类型不锈钢气缸销量市场份额预测（2024-2030）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中国不同产品类型不锈钢气缸收入（2019-2024年）&amp;（百万美元）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中国不同产品类型不锈钢气缸收入市场份额（2019-2024）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中国不同产品类型不锈钢气缸收入预测（2024-2030）&amp;（百万美元）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中国不同产品类型不锈钢气缸收入市场份额预测（2024-2030）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全球不同应用不锈钢气缸销量（2019-2024年）&amp;（台）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全球不同应用不锈钢气缸销量预测（2024-2030）&amp;（台）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全球市场不同应用不锈钢气缸销量市场份额预测（2024-2030）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全球不同应用不锈钢气缸收入（2019-2024年）&amp;（百万美元）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全球不同应用不锈钢气缸收入市场份额（2019-2024）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全球不同应用不锈钢气缸收入预测（2024-2030）&amp;（百万美元）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全球不同应用不锈钢气缸收入市场份额预测（2024-2030）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全球不同应用不锈钢气缸价格走势（2019-2030）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中国不同应用不锈钢气缸销量（2019-2024年）&amp;（台）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中国不同应用不锈钢气缸销量市场份额（2019-2024）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中国不同应用不锈钢气缸销量预测（2024-2030）&amp;（台）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中国不同应用不锈钢气缸销量市场份额预测（2024-2030）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中国不同应用不锈钢气缸收入（2019-2024年）&amp;（百万美元）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中国不同应用不锈钢气缸收入市场份额（2019-2024）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中国不同应用不锈钢气缸收入预测（2024-2030）&amp;（百万美元）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中国不同应用不锈钢气缸收入市场份额预测（2024-2030）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不锈钢气缸行业技术发展趋势</w:t>
      </w:r>
      <w:r>
        <w:rPr>
          <w:rFonts w:hint="eastAsia"/>
        </w:rPr>
        <w:br/>
      </w:r>
      <w:r>
        <w:rPr>
          <w:rFonts w:hint="eastAsia"/>
        </w:rPr>
        <w:t>　　表87 不锈钢气缸行业主要驱动因素</w:t>
      </w:r>
      <w:r>
        <w:rPr>
          <w:rFonts w:hint="eastAsia"/>
        </w:rPr>
        <w:br/>
      </w:r>
      <w:r>
        <w:rPr>
          <w:rFonts w:hint="eastAsia"/>
        </w:rPr>
        <w:t>　　表88 不锈钢气缸行业供应链分析</w:t>
      </w:r>
      <w:r>
        <w:rPr>
          <w:rFonts w:hint="eastAsia"/>
        </w:rPr>
        <w:br/>
      </w:r>
      <w:r>
        <w:rPr>
          <w:rFonts w:hint="eastAsia"/>
        </w:rPr>
        <w:t>　　表89 不锈钢气缸上游原料供应商</w:t>
      </w:r>
      <w:r>
        <w:rPr>
          <w:rFonts w:hint="eastAsia"/>
        </w:rPr>
        <w:br/>
      </w:r>
      <w:r>
        <w:rPr>
          <w:rFonts w:hint="eastAsia"/>
        </w:rPr>
        <w:t>　　表90 不锈钢气缸行业主要下游客户</w:t>
      </w:r>
      <w:r>
        <w:rPr>
          <w:rFonts w:hint="eastAsia"/>
        </w:rPr>
        <w:br/>
      </w:r>
      <w:r>
        <w:rPr>
          <w:rFonts w:hint="eastAsia"/>
        </w:rPr>
        <w:t>　　表91 不锈钢气缸行业典型经销商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重点企业（13）不锈钢气缸生产基地、销售区域、竞争对手及市场地位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重点企业（13）不锈钢气缸产品规格、参数及市场应用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重点企业（13）不锈钢气缸销量（台）、收入（百万美元）、价格（美元\u002F台）及毛利率（2019-2024）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中国市场不锈钢气缸产量、销量、进出口（2019-2024年）&amp;（台）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表158 中国市场不锈钢气缸产量、销量、进出口预测（2024-2030）&amp;（台）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表159 中国市场不锈钢气缸进出口贸易趋势</w:t>
      </w:r>
      <w:r>
        <w:rPr>
          <w:rFonts w:hint="eastAsia"/>
        </w:rPr>
        <w:br/>
      </w:r>
      <w:r>
        <w:rPr>
          <w:rFonts w:hint="eastAsia"/>
        </w:rPr>
        <w:t>　　表160 中国市场不锈钢气缸主要进口来源</w:t>
      </w:r>
      <w:r>
        <w:rPr>
          <w:rFonts w:hint="eastAsia"/>
        </w:rPr>
        <w:br/>
      </w:r>
      <w:r>
        <w:rPr>
          <w:rFonts w:hint="eastAsia"/>
        </w:rPr>
        <w:t>　　表161 中国市场不锈钢气缸主要出口目的地</w:t>
      </w:r>
      <w:r>
        <w:rPr>
          <w:rFonts w:hint="eastAsia"/>
        </w:rPr>
        <w:br/>
      </w:r>
      <w:r>
        <w:rPr>
          <w:rFonts w:hint="eastAsia"/>
        </w:rPr>
        <w:t>　　表162 中国不锈钢气缸生产地区分布</w:t>
      </w:r>
      <w:r>
        <w:rPr>
          <w:rFonts w:hint="eastAsia"/>
        </w:rPr>
        <w:br/>
      </w:r>
      <w:r>
        <w:rPr>
          <w:rFonts w:hint="eastAsia"/>
        </w:rPr>
        <w:t>　　表163 中国不锈钢气缸消费地区分布</w:t>
      </w:r>
      <w:r>
        <w:rPr>
          <w:rFonts w:hint="eastAsia"/>
        </w:rPr>
        <w:br/>
      </w:r>
      <w:r>
        <w:rPr>
          <w:rFonts w:hint="eastAsia"/>
        </w:rPr>
        <w:t>　　表164 研究范围</w:t>
      </w:r>
      <w:r>
        <w:rPr>
          <w:rFonts w:hint="eastAsia"/>
        </w:rPr>
        <w:br/>
      </w:r>
      <w:r>
        <w:rPr>
          <w:rFonts w:hint="eastAsia"/>
        </w:rPr>
        <w:t>　　表165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不锈钢气缸产品图片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全球不同产品类型不锈钢气缸市场份额2023 &amp; 2024</w:t>
      </w:r>
      <w:r>
        <w:rPr>
          <w:rFonts w:hint="eastAsia"/>
        </w:rPr>
        <w:br/>
      </w:r>
      <w:r>
        <w:rPr>
          <w:rFonts w:hint="eastAsia"/>
        </w:rPr>
        <w:t>　　图3 单端气缸产品图片</w:t>
      </w:r>
      <w:r>
        <w:rPr>
          <w:rFonts w:hint="eastAsia"/>
        </w:rPr>
        <w:br/>
      </w:r>
      <w:r>
        <w:rPr>
          <w:rFonts w:hint="eastAsia"/>
        </w:rPr>
        <w:t>　　图4 双端气缸产品图片</w:t>
      </w:r>
      <w:r>
        <w:rPr>
          <w:rFonts w:hint="eastAsia"/>
        </w:rPr>
        <w:br/>
      </w:r>
      <w:r>
        <w:rPr>
          <w:rFonts w:hint="eastAsia"/>
        </w:rPr>
        <w:t>　　图5 全球不同应用不锈钢气缸市场份额2023 vs 2024</w:t>
      </w:r>
      <w:r>
        <w:rPr>
          <w:rFonts w:hint="eastAsia"/>
        </w:rPr>
        <w:br/>
      </w:r>
      <w:r>
        <w:rPr>
          <w:rFonts w:hint="eastAsia"/>
        </w:rPr>
        <w:t>　　图6 航空航天</w:t>
      </w:r>
      <w:r>
        <w:rPr>
          <w:rFonts w:hint="eastAsia"/>
        </w:rPr>
        <w:br/>
      </w:r>
      <w:r>
        <w:rPr>
          <w:rFonts w:hint="eastAsia"/>
        </w:rPr>
        <w:t>　　图7 化工</w:t>
      </w:r>
      <w:r>
        <w:rPr>
          <w:rFonts w:hint="eastAsia"/>
        </w:rPr>
        <w:br/>
      </w:r>
      <w:r>
        <w:rPr>
          <w:rFonts w:hint="eastAsia"/>
        </w:rPr>
        <w:t>　　图8 制药</w:t>
      </w:r>
      <w:r>
        <w:rPr>
          <w:rFonts w:hint="eastAsia"/>
        </w:rPr>
        <w:br/>
      </w:r>
      <w:r>
        <w:rPr>
          <w:rFonts w:hint="eastAsia"/>
        </w:rPr>
        <w:t>　　图9 其他</w:t>
      </w:r>
      <w:r>
        <w:rPr>
          <w:rFonts w:hint="eastAsia"/>
        </w:rPr>
        <w:br/>
      </w:r>
      <w:r>
        <w:rPr>
          <w:rFonts w:hint="eastAsia"/>
        </w:rPr>
        <w:t>　　图10 全球不锈钢气缸产能、产量、产能利用率及发展趋势（2019-2030）&amp;（台）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全球不锈钢气缸产量、需求量及发展趋势（2019-2030）&amp;（台）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图12 全球主要地区不锈钢气缸产量市场份额（2019-2030）</w:t>
      </w:r>
      <w:r>
        <w:rPr>
          <w:rFonts w:hint="eastAsia"/>
        </w:rPr>
        <w:br/>
      </w:r>
      <w:r>
        <w:rPr>
          <w:rFonts w:hint="eastAsia"/>
        </w:rPr>
        <w:t>　　图13 中国不锈钢气缸产能、产量、产能利用率及发展趋势（2019-2030）&amp;（台）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中国不锈钢气缸产量、市场需求量及发展趋势（2019-2030）&amp;（台）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图15 中国不锈钢气缸总产能占全球比重（2019-2030）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图16 中国不锈钢气缸总产量占全球比重（2019-2030）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图17 全球不锈钢气缸市场收入及增长率：（2019-2030）&amp;（百万美元）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图18 全球市场不锈钢气缸市场规模：2019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图19 全球市场不锈钢气缸销量及增长率（2019-2030）&amp;（台）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图20 全球市场不锈钢气缸价格趋势（2019-2030）&amp;（美元\u002F台）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图21 中国不锈钢气缸市场收入及增长率：（2019-2030）&amp;（百万美元）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图22 中国市场不锈钢气缸市场规模：2019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图23 中国市场不锈钢气缸销量及增长率（2019-2030）&amp;（台）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图24 中国市场不锈钢气缸销量占全球比重（2019-2030）</w:t>
      </w:r>
      <w:r>
        <w:rPr>
          <w:rFonts w:hint="eastAsia"/>
        </w:rPr>
        <w:br/>
      </w:r>
      <w:r>
        <w:rPr>
          <w:rFonts w:hint="eastAsia"/>
        </w:rPr>
        <w:t>　　图25 中国不锈钢气缸收入占全球比重（2019-2030）</w:t>
      </w:r>
      <w:r>
        <w:rPr>
          <w:rFonts w:hint="eastAsia"/>
        </w:rPr>
        <w:br/>
      </w:r>
      <w:r>
        <w:rPr>
          <w:rFonts w:hint="eastAsia"/>
        </w:rPr>
        <w:t>　　图26 全球主要地区不锈钢气缸销售收入市场份额（2019-2024）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图27 全球主要地区不锈钢气缸销售收入市场份额（2023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图28 全球主要地区不锈钢气缸收入市场份额（2024-2030）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北美（美国和加拿大）不锈钢气缸销量份额（2019-2030）</w:t>
      </w:r>
      <w:r>
        <w:rPr>
          <w:rFonts w:hint="eastAsia"/>
        </w:rPr>
        <w:br/>
      </w:r>
      <w:r>
        <w:rPr>
          <w:rFonts w:hint="eastAsia"/>
        </w:rPr>
        <w:t>　　图30 北美（美国和加拿大）不锈钢气缸收入份额（2019-2030）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欧洲（德国、英国、法国和意大利等国家）不锈钢气缸销量份额（2019-2030）</w:t>
      </w:r>
      <w:r>
        <w:rPr>
          <w:rFonts w:hint="eastAsia"/>
        </w:rPr>
        <w:br/>
      </w:r>
      <w:r>
        <w:rPr>
          <w:rFonts w:hint="eastAsia"/>
        </w:rPr>
        <w:t>　　图32 欧洲（德国、英国、法国和意大利等国家）不锈钢气缸收入份额（2019-2030）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亚太（中国、日本、韩国、中国台湾、印度和东南亚等）不锈钢气缸销量份额（2019-2030）</w:t>
      </w:r>
      <w:r>
        <w:rPr>
          <w:rFonts w:hint="eastAsia"/>
        </w:rPr>
        <w:br/>
      </w:r>
      <w:r>
        <w:rPr>
          <w:rFonts w:hint="eastAsia"/>
        </w:rPr>
        <w:t>　　图34 亚太（中国、日本、韩国、中国台湾、印度和东南亚等）不锈钢气缸收入份额（2019-2030）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拉美地区（墨西哥、巴西等国家）不锈钢气缸销量份额（2019-2030）</w:t>
      </w:r>
      <w:r>
        <w:rPr>
          <w:rFonts w:hint="eastAsia"/>
        </w:rPr>
        <w:br/>
      </w:r>
      <w:r>
        <w:rPr>
          <w:rFonts w:hint="eastAsia"/>
        </w:rPr>
        <w:t>　　图36 拉美地区（墨西哥、巴西等国家）不锈钢气缸收入份额（2019-2030）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中东及非洲（土耳其、沙特等国家）不锈钢气缸销量份额（2019-2030）</w:t>
      </w:r>
      <w:r>
        <w:rPr>
          <w:rFonts w:hint="eastAsia"/>
        </w:rPr>
        <w:br/>
      </w:r>
      <w:r>
        <w:rPr>
          <w:rFonts w:hint="eastAsia"/>
        </w:rPr>
        <w:t>　　图38 中东及非洲（土耳其、沙特等国家）不锈钢气缸收入份额（2019-2030）</w:t>
      </w:r>
      <w:r>
        <w:rPr>
          <w:rFonts w:hint="eastAsia"/>
        </w:rPr>
        <w:br/>
      </w:r>
      <w:r>
        <w:rPr>
          <w:rFonts w:hint="eastAsia"/>
        </w:rPr>
        <w:t>　　图39 2024年全球市场主要厂商不锈钢气缸销量市场份额</w:t>
      </w:r>
      <w:r>
        <w:rPr>
          <w:rFonts w:hint="eastAsia"/>
        </w:rPr>
        <w:br/>
      </w:r>
      <w:r>
        <w:rPr>
          <w:rFonts w:hint="eastAsia"/>
        </w:rPr>
        <w:t>　　图40 2024年全球市场主要厂商不锈钢气缸收入市场份额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2024年中国市场主要厂商不锈钢气缸销量市场份额</w:t>
      </w:r>
      <w:r>
        <w:rPr>
          <w:rFonts w:hint="eastAsia"/>
        </w:rPr>
        <w:br/>
      </w:r>
      <w:r>
        <w:rPr>
          <w:rFonts w:hint="eastAsia"/>
        </w:rPr>
        <w:t>　　图42 2024年中国市场主要厂商不锈钢气缸收入市场份额</w:t>
      </w:r>
      <w:r>
        <w:rPr>
          <w:rFonts w:hint="eastAsia"/>
        </w:rPr>
        <w:br/>
      </w:r>
      <w:r>
        <w:rPr>
          <w:rFonts w:hint="eastAsia"/>
        </w:rPr>
        <w:t>　　图43 2024年全球前五大生产商不锈钢气缸市场份额</w:t>
      </w:r>
      <w:r>
        <w:rPr>
          <w:rFonts w:hint="eastAsia"/>
        </w:rPr>
        <w:br/>
      </w:r>
      <w:r>
        <w:rPr>
          <w:rFonts w:hint="eastAsia"/>
        </w:rPr>
        <w:t>　　图44 全球不锈钢气缸第一梯队、第二梯队和第三梯队生产商（品牌）及市场份额（2024）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图45 全球不同产品类型不锈钢气缸价格走势（2019-2030）&amp;（美元\u002F台）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全球不同应用不锈钢气缸价格走势（2019-2030）&amp;（美元\u002F台）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图47 不锈钢气缸中国企业SWOT分析</w:t>
      </w:r>
      <w:r>
        <w:rPr>
          <w:rFonts w:hint="eastAsia"/>
        </w:rPr>
        <w:br/>
      </w:r>
      <w:r>
        <w:rPr>
          <w:rFonts w:hint="eastAsia"/>
        </w:rPr>
        <w:t>　　图48 不锈钢气缸产业链</w:t>
      </w:r>
      <w:r>
        <w:rPr>
          <w:rFonts w:hint="eastAsia"/>
        </w:rPr>
        <w:br/>
      </w:r>
      <w:r>
        <w:rPr>
          <w:rFonts w:hint="eastAsia"/>
        </w:rPr>
        <w:t>　　图49 不锈钢气缸行业采购模式分析</w:t>
      </w:r>
      <w:r>
        <w:rPr>
          <w:rFonts w:hint="eastAsia"/>
        </w:rPr>
        <w:br/>
      </w:r>
      <w:r>
        <w:rPr>
          <w:rFonts w:hint="eastAsia"/>
        </w:rPr>
        <w:t>　　图50 不锈钢气缸行业销售模式分析</w:t>
      </w:r>
      <w:r>
        <w:rPr>
          <w:rFonts w:hint="eastAsia"/>
        </w:rPr>
        <w:br/>
      </w:r>
      <w:r>
        <w:rPr>
          <w:rFonts w:hint="eastAsia"/>
        </w:rPr>
        <w:t>　　图51 不锈钢气缸行业销售模式分析</w:t>
      </w:r>
      <w:r>
        <w:rPr>
          <w:rFonts w:hint="eastAsia"/>
        </w:rPr>
        <w:br/>
      </w:r>
      <w:r>
        <w:rPr>
          <w:rFonts w:hint="eastAsia"/>
        </w:rPr>
        <w:t>　　图52 关键采访目标</w:t>
      </w:r>
      <w:r>
        <w:rPr>
          <w:rFonts w:hint="eastAsia"/>
        </w:rPr>
        <w:br/>
      </w:r>
      <w:r>
        <w:rPr>
          <w:rFonts w:hint="eastAsia"/>
        </w:rPr>
        <w:t>　　图53 自下而上及自上而下验证</w:t>
      </w:r>
      <w:r>
        <w:rPr>
          <w:rFonts w:hint="eastAsia"/>
        </w:rPr>
        <w:br/>
      </w:r>
      <w:r>
        <w:rPr>
          <w:rFonts w:hint="eastAsia"/>
        </w:rPr>
        <w:t>　　图54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0fdde8514a9e4eea" w:history="1">
        <w:r>
          <w:rPr>
            <w:rStyle w:val="Hyperlink"/>
          </w:rPr>
          <w:t>2024-2030年全球与中国不锈钢气缸行业发展研究及前景趋势报告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3501001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0fdde8514a9e4eea" w:history="1">
        <w:r>
          <w:rPr>
            <w:rStyle w:val="Hyperlink"/>
          </w:rPr>
          <w:t>https://www.20087.com/1/00/BuXiuGangQiGangDeFaZhanQianJing.html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730c57d6c64a40" w:history="1">
      <w:r>
        <w:rPr>
          <w:rStyle w:val="Hyperlink"/>
        </w:rPr>
        <w:t>2024-2030年全球与中国不锈钢气缸行业发展研究及前景趋势报告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00/BuXiuGangQiGangDeFaZhanQianJing.html" TargetMode="External" Id="R0fdde8514a9e4ee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00/BuXiuGangQiGangDeFaZhanQianJing.html" TargetMode="External" Id="Rca730c57d6c64a4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81</cp:revision>
  <dcterms:created xsi:type="dcterms:W3CDTF">2024-02-21T04:03:00Z</dcterms:created>
  <dcterms:modified xsi:type="dcterms:W3CDTF">2024-02-21T05:03:00Z</dcterms:modified>
  <dc:subject>2024-2030年全球与中国不锈钢气缸行业发展研究及前景趋势报告</dc:subject>
  <dc:title>2024-2030年全球与中国不锈钢气缸行业发展研究及前景趋势报告</dc:title>
  <cp:keywords>2024-2030年全球与中国不锈钢气缸行业发展研究及前景趋势报告</cp:keywords>
  <dc:description>2024-2030年全球与中国不锈钢气缸行业发展研究及前景趋势报告</dc:description>
</cp:coreProperties>
</file>