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736af2d9f48f1" w:history="1">
              <w:r>
                <w:rPr>
                  <w:rStyle w:val="Hyperlink"/>
                </w:rPr>
                <w:t>2026-2032年中国专用接触器行业研究及市场前景预测报告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736af2d9f48f1" w:history="1">
              <w:r>
                <w:rPr>
                  <w:rStyle w:val="Hyperlink"/>
                </w:rPr>
                <w:t>2026-2032年中国专用接触器行业研究及市场前景预测报告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7736af2d9f48f1" w:history="1">
                <w:r>
                  <w:rPr>
                    <w:rStyle w:val="Hyperlink"/>
                  </w:rPr>
                  <w:t>https://www.20087.com/1/70/ZhuanYongJieChuQiFaZhanQianJingFenXi.html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接触器是工业电气控制系统的关键开关元件，广泛应用于电梯、暖通空调、新能源充电桩、轨道交通及特种机械领域，针对特定负载（如压缩机、电机、电阻焊）优化触头材料、灭弧结构及动作特性。现代产品普遍采用银氧化锡（AgSnO₂）触点、模块化设计及辅助触点集成，强调高电气寿命、抗浪涌能力及符合行业安全标准（如UL、IEC）。在设备智能化与能效提升趋势驱动下，用户对接触器的状态反馈（如机械位置传感）、与PLC通信能力及紧凑安装尺寸提出更高要求。然而，行业仍面临高频操作下触头熔焊风险、电磁兼容设计不足干扰周边电子设备，以及定制开发周期长难以快速响应新兴应用等问题。</w:t>
      </w:r>
      <w:r>
        <w:rPr>
          <w:rFonts w:hint="eastAsia"/>
        </w:rPr>
        <w:br/>
      </w:r>
      <w:r>
        <w:rPr>
          <w:rFonts w:hint="eastAsia"/>
        </w:rPr>
        <w:t>　　未来，专用接触器将向智能感知、绿色材料与预测性维护方向演进。嵌入霍尔传感器实时监测电流与触头磨损；无铅焊料与可回收外壳强化环保属性。在运维端，数字ID绑定支持全生命周期追溯；云端平台预警潜在失效风险。此外，宽禁带半导体混合架构探索用于中压场景。长远看，专用接触器将从被动开关元件升级为支撑工业物联网、高可靠控制与可持续电气系统的智能执行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7736af2d9f48f1" w:history="1">
        <w:r>
          <w:rPr>
            <w:rStyle w:val="Hyperlink"/>
          </w:rPr>
          <w:t>2026-2032年中国专用接触器行业研究及市场前景预测报告</w:t>
        </w:r>
      </w:hyperlink>
      <w:r>
        <w:rPr>
          <w:rFonts w:hint="eastAsia"/>
        </w:rPr>
        <w:t>》以专业视角，系统分析了专用接触器行业的市场规模、价格动态及产业链结构，梳理了不同专用接触器细分领域的发展现状。报告从专用接触器技术路径、供需关系等维度，客观呈现了专用接触器领域的技术成熟度与创新方向，并对中期市场前景作出合理预测，同时评估了专用接触器重点企业的市场表现、品牌竞争力和行业集中度。报告还结合政策环境与消费升级趋势，识别了专用接触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专用接触器市场概述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按照不同产品类型，专用接触器主要可以分为如下几个类别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中国不同产品类型专用接触器增长趋势2021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1极</w:t>
      </w:r>
      <w:r>
        <w:rPr>
          <w:rFonts w:hint="eastAsia"/>
        </w:rPr>
        <w:br/>
      </w:r>
      <w:r>
        <w:rPr>
          <w:rFonts w:hint="eastAsia"/>
        </w:rPr>
        <w:t>　　　　1.2.3 2极</w:t>
      </w:r>
      <w:r>
        <w:rPr>
          <w:rFonts w:hint="eastAsia"/>
        </w:rPr>
        <w:br/>
      </w:r>
      <w:r>
        <w:rPr>
          <w:rFonts w:hint="eastAsia"/>
        </w:rPr>
        <w:t>　　　　1.2.4 3极</w:t>
      </w:r>
      <w:r>
        <w:rPr>
          <w:rFonts w:hint="eastAsia"/>
        </w:rPr>
        <w:br/>
      </w:r>
      <w:r>
        <w:rPr>
          <w:rFonts w:hint="eastAsia"/>
        </w:rPr>
        <w:t>　　　　1.2.5 4极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从不同应用，专用接触器主要包括如下几个方面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中国不同应用专用接触器增长趋势2021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暖通空调和空调</w:t>
      </w:r>
      <w:r>
        <w:rPr>
          <w:rFonts w:hint="eastAsia"/>
        </w:rPr>
        <w:br/>
      </w:r>
      <w:r>
        <w:rPr>
          <w:rFonts w:hint="eastAsia"/>
        </w:rPr>
        <w:t>　　　　1.3.3 泵和压缩机</w:t>
      </w:r>
      <w:r>
        <w:rPr>
          <w:rFonts w:hint="eastAsia"/>
        </w:rPr>
        <w:br/>
      </w:r>
      <w:r>
        <w:rPr>
          <w:rFonts w:hint="eastAsia"/>
        </w:rPr>
        <w:t>　　　　1.3.4 电梯和起重机</w:t>
      </w:r>
      <w:r>
        <w:rPr>
          <w:rFonts w:hint="eastAsia"/>
        </w:rPr>
        <w:br/>
      </w:r>
      <w:r>
        <w:rPr>
          <w:rFonts w:hint="eastAsia"/>
        </w:rPr>
        <w:t>　　　　1.3.5 加热和照明</w:t>
      </w:r>
      <w:r>
        <w:rPr>
          <w:rFonts w:hint="eastAsia"/>
        </w:rPr>
        <w:br/>
      </w:r>
      <w:r>
        <w:rPr>
          <w:rFonts w:hint="eastAsia"/>
        </w:rPr>
        <w:t>　　　　1.3.6 食物与饮料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中国专用接触器发展现状及未来趋势（2021-2032）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中国市场专用接触器收入及增长率（2021-2032）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中国市场专用接触器销量及增长率（2021-2032）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中国市场主要专用接触器厂商分析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中国市场主要厂商专用接触器销量及市场占有率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中国市场主要厂商专用接触器销量（2021-2026）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中国市场主要厂商专用接触器销量市场份额（2021-2026）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中国市场主要厂商专用接触器收入及市场占有率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中国市场主要厂商专用接触器收入（2021-2026）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中国市场主要厂商专用接触器收入市场份额（2021-2026）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2025年中国市场主要厂商专用接触器收入排名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中国市场主要厂商专用接触器价格（2021-2026）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中国市场主要厂商专用接触器总部及产地分布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中国市场主要厂商成立时间及专用接触器商业化日期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中国市场主要厂商专用接触器产品类型及应用</w:t>
      </w:r>
      <w:r>
        <w:rPr>
          <w:rFonts w:hint="eastAsia"/>
        </w:rPr>
        <w:br/>
      </w:r>
      <w:r>
        <w:rPr>
          <w:rFonts w:hint="eastAsia"/>
        </w:rPr>
        <w:t>　　2.7 专用接触器行业集中度、竞争程度分析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专用接触器行业集中度分析：2025年中国Top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中国市场专用接触器第一梯队、第二梯队和第三梯队厂商（品牌）及2025年市场份额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重点企业（1）基本信息、专用接触器生产基地、总部、竞争对手及市场地位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专用接触器产品规格、参数及市场应用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重点企业（1）在中国市场专用接触器销量、收入、价格及毛利率（2021-2026）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重点企业（2）基本信息、专用接触器生产基地、总部、竞争对手及市场地位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专用接触器产品规格、参数及市场应用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重点企业（2）在中国市场专用接触器销量、收入、价格及毛利率（2021-2026）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重点企业（3）基本信息、专用接触器生产基地、总部、竞争对手及市场地位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专用接触器产品规格、参数及市场应用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重点企业（3）在中国市场专用接触器销量、收入、价格及毛利率（2021-2026）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重点企业（4）基本信息、专用接触器生产基地、总部、竞争对手及市场地位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专用接触器产品规格、参数及市场应用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重点企业（4）在中国市场专用接触器销量、收入、价格及毛利率（2021-2026）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重点企业（5）基本信息、专用接触器生产基地、总部、竞争对手及市场地位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专用接触器产品规格、参数及市场应用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重点企业（5）在中国市场专用接触器销量、收入、价格及毛利率（2021-2026）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重点企业（6）基本信息、专用接触器生产基地、总部、竞争对手及市场地位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专用接触器产品规格、参数及市场应用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重点企业（6）在中国市场专用接触器销量、收入、价格及毛利率（2021-2026）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重点企业（7）基本信息、专用接触器生产基地、总部、竞争对手及市场地位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专用接触器产品规格、参数及市场应用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重点企业（7）在中国市场专用接触器销量、收入、价格及毛利率（2021-2026）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重点企业（8）基本信息、专用接触器生产基地、总部、竞争对手及市场地位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专用接触器产品规格、参数及市场应用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重点企业（8）在中国市场专用接触器销量、收入、价格及毛利率（2021-2026）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重点企业（9）基本信息、专用接触器生产基地、总部、竞争对手及市场地位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专用接触器产品规格、参数及市场应用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重点企业（9）在中国市场专用接触器销量、收入、价格及毛利率（2021-2026）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重点企业（10）基本信息、专用接触器生产基地、总部、竞争对手及市场地位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专用接触器产品规格、参数及市场应用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重点企业（10）在中国市场专用接触器销量、收入、价格及毛利率（2021-2026）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重点企业（11）基本信息、专用接触器生产基地、总部、竞争对手及市场地位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专用接触器产品规格、参数及市场应用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重点企业（11）在中国市场专用接触器销量、收入、价格及毛利率（2021-2026）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重点企业（12）基本信息、专用接触器生产基地、总部、竞争对手及市场地位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专用接触器产品规格、参数及市场应用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重点企业（12）在中国市场专用接触器销量、收入、价格及毛利率（2021-2026）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重点企业（13）基本信息、专用接触器生产基地、总部、竞争对手及市场地位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专用接触器产品规格、参数及市场应用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重点企业（13）在中国市场专用接触器销量、收入、价格及毛利率（2021-2026）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重点企业（14）基本信息、专用接触器生产基地、总部、竞争对手及市场地位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专用接触器产品规格、参数及市场应用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重点企业（14）在中国市场专用接触器销量、收入、价格及毛利率（2021-2026）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重点企业（15）基本信息、专用接触器生产基地、总部、竞争对手及市场地位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专用接触器产品规格、参数及市场应用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重点企业（15）在中国市场专用接触器销量、收入、价格及毛利率（2021-2026）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重点企业（16）基本信息、专用接触器生产基地、总部、竞争对手及市场地位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专用接触器产品规格、参数及市场应用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重点企业（16）在中国市场专用接触器销量、收入、价格及毛利率（2021-2026）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重点企业（17）基本信息、专用接触器生产基地、总部、竞争对手及市场地位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专用接触器产品规格、参数及市场应用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重点企业（17）在中国市场专用接触器销量、收入、价格及毛利率（2021-2026）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重点企业（18）基本信息、专用接触器生产基地、总部、竞争对手及市场地位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专用接触器产品规格、参数及市场应用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重点企业（18）在中国市场专用接触器销量、收入、价格及毛利率（2021-2026）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不同产品类型专用接触器分析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中国市场不同产品类型专用接触器销量（2021-2032）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中国市场不同产品类型专用接触器销量及市场份额（2021-2026）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中国市场不同产品类型专用接触器销量预测（2027-2032）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中国市场不同产品类型专用接触器规模（2021-2032）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中国市场不同产品类型专用接触器规模及市场份额（2021-2026）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中国市场不同产品类型专用接触器规模预测（2027-2032）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中国市场不同产品类型专用接触器价格走势（2021-2032）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不同应用专用接触器分析</w:t>
      </w:r>
      <w:r>
        <w:rPr>
          <w:rFonts w:hint="eastAsia"/>
        </w:rPr>
        <w:br/>
      </w:r>
      <w:r>
        <w:rPr>
          <w:rFonts w:hint="eastAsia"/>
        </w:rPr>
        <w:t>　　5.1 中国市场不同应用专用接触器销量（2021-2032）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中国市场不同应用专用接触器销量及市场份额（2021-2026）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中国市场不同应用专用接触器销量预测（2027-2032）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中国市场不同应用专用接触器规模（2021-2032）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中国市场不同应用专用接触器规模及市场份额（2021-2026）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中国市场不同应用专用接触器规模预测（2027-2032）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中国市场不同应用专用接触器价格走势（2021-2032）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专用接触器行业发展分析---发展趋势</w:t>
      </w:r>
      <w:r>
        <w:rPr>
          <w:rFonts w:hint="eastAsia"/>
        </w:rPr>
        <w:br/>
      </w:r>
      <w:r>
        <w:rPr>
          <w:rFonts w:hint="eastAsia"/>
        </w:rPr>
        <w:t>　　6.2 专用接触器行业发展分析---厂商壁垒</w:t>
      </w:r>
      <w:r>
        <w:rPr>
          <w:rFonts w:hint="eastAsia"/>
        </w:rPr>
        <w:br/>
      </w:r>
      <w:r>
        <w:rPr>
          <w:rFonts w:hint="eastAsia"/>
        </w:rPr>
        <w:t>　　6.3 专用接触器行业发展分析---驱动因素</w:t>
      </w:r>
      <w:r>
        <w:rPr>
          <w:rFonts w:hint="eastAsia"/>
        </w:rPr>
        <w:br/>
      </w:r>
      <w:r>
        <w:rPr>
          <w:rFonts w:hint="eastAsia"/>
        </w:rPr>
        <w:t>　　6.4 专用接触器行业发展分析---制约因素</w:t>
      </w:r>
      <w:r>
        <w:rPr>
          <w:rFonts w:hint="eastAsia"/>
        </w:rPr>
        <w:br/>
      </w:r>
      <w:r>
        <w:rPr>
          <w:rFonts w:hint="eastAsia"/>
        </w:rPr>
        <w:t>　　6.5 专用接触器中国企业SWOT分析</w:t>
      </w:r>
      <w:r>
        <w:rPr>
          <w:rFonts w:hint="eastAsia"/>
        </w:rPr>
        <w:br/>
      </w:r>
      <w:r>
        <w:rPr>
          <w:rFonts w:hint="eastAsia"/>
        </w:rPr>
        <w:t>　　6.6 专用接触器行业发展分析---行业政策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专用接触器行业产业链简介</w:t>
      </w:r>
      <w:r>
        <w:rPr>
          <w:rFonts w:hint="eastAsia"/>
        </w:rPr>
        <w:br/>
      </w:r>
      <w:r>
        <w:rPr>
          <w:rFonts w:hint="eastAsia"/>
        </w:rPr>
        <w:t>　　7.2 专用接触器产业链分析-上游</w:t>
      </w:r>
      <w:r>
        <w:rPr>
          <w:rFonts w:hint="eastAsia"/>
        </w:rPr>
        <w:br/>
      </w:r>
      <w:r>
        <w:rPr>
          <w:rFonts w:hint="eastAsia"/>
        </w:rPr>
        <w:t>　　7.3 专用接触器产业链分析-中游</w:t>
      </w:r>
      <w:r>
        <w:rPr>
          <w:rFonts w:hint="eastAsia"/>
        </w:rPr>
        <w:br/>
      </w:r>
      <w:r>
        <w:rPr>
          <w:rFonts w:hint="eastAsia"/>
        </w:rPr>
        <w:t>　　7.4 专用接触器产业链分析-下游</w:t>
      </w:r>
      <w:r>
        <w:rPr>
          <w:rFonts w:hint="eastAsia"/>
        </w:rPr>
        <w:br/>
      </w:r>
      <w:r>
        <w:rPr>
          <w:rFonts w:hint="eastAsia"/>
        </w:rPr>
        <w:t>　　7.5 专用接触器行业采购模式</w:t>
      </w:r>
      <w:r>
        <w:rPr>
          <w:rFonts w:hint="eastAsia"/>
        </w:rPr>
        <w:br/>
      </w:r>
      <w:r>
        <w:rPr>
          <w:rFonts w:hint="eastAsia"/>
        </w:rPr>
        <w:t>　　7.6 专用接触器行业生产模式</w:t>
      </w:r>
      <w:r>
        <w:rPr>
          <w:rFonts w:hint="eastAsia"/>
        </w:rPr>
        <w:br/>
      </w:r>
      <w:r>
        <w:rPr>
          <w:rFonts w:hint="eastAsia"/>
        </w:rPr>
        <w:t>　　7.7 专用接触器行业销售模式及销售渠道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中国本土专用接触器产能、产量分析</w:t>
      </w:r>
      <w:r>
        <w:rPr>
          <w:rFonts w:hint="eastAsia"/>
        </w:rPr>
        <w:br/>
      </w:r>
      <w:r>
        <w:rPr>
          <w:rFonts w:hint="eastAsia"/>
        </w:rPr>
        <w:t>　　8.1 中国专用接触器供需现状及预测（2021-2032）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中国专用接触器产能、产量、产能利用率及发展趋势（2021-2032）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中国专用接触器产量、市场需求量及发展趋势（2021-2032）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中国专用接触器进出口分析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中国市场专用接触器主要进口来源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中国市场专用接触器主要出口目的地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不同产品类型专用接触器市场规模2021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不同应用专用接触器市场规模2021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中国市场主要厂商专用接触器销量（2021-2026）&amp;（千个）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中国市场主要厂商专用接触器销量市场份额（2021-2026）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中国市场主要厂商专用接触器收入（2021-2026）&amp;（万元）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中国市场主要厂商专用接触器收入份额（2021-2026）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2025年中国主要生产商专用接触器收入排名（万元）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中国市场主要厂商专用接触器价格（2021-2026）&amp;（USD/Unit）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中国市场主要厂商专用接触器总部及产地分布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中国市场主要厂商成立时间及专用接触器商业化日期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中国市场主要厂商专用接触器产品类型及应用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2025年中国市场专用接触器主要厂商市场地位（第一梯队、第二梯队和第三梯队）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专用接触器市场投资、并购等现状分析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专用接触器生产基地、总部、竞争对手及市场地位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专用接触器产品规格、参数及市场应用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专用接触器销量（千个）、收入（万元）、价格（USD/Unit）及毛利率（2021-2026）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专用接触器生产基地、总部、竞争对手及市场地位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专用接触器产品规格、参数及市场应用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专用接触器销量（千个）、收入（万元）、价格（USD/Unit）及毛利率（2021-2026）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专用接触器生产基地、总部、竞争对手及市场地位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专用接触器产品规格、参数及市场应用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专用接触器销量（千个）、收入（万元）、价格（USD/Unit）及毛利率（2021-2026）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专用接触器生产基地、总部、竞争对手及市场地位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专用接触器产品规格、参数及市场应用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专用接触器销量（千个）、收入（万元）、价格（USD/Unit）及毛利率（2021-2026）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专用接触器生产基地、总部、竞争对手及市场地位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专用接触器产品规格、参数及市场应用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专用接触器销量（千个）、收入（万元）、价格（USD/Unit）及毛利率（2021-2026）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专用接触器生产基地、总部、竞争对手及市场地位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专用接触器产品规格、参数及市场应用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专用接触器销量（千个）、收入（万元）、价格（USD/Unit）及毛利率（2021-2026）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专用接触器生产基地、总部、竞争对手及市场地位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专用接触器产品规格、参数及市场应用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专用接触器销量（千个）、收入（万元）、价格（USD/Unit）及毛利率（2021-2026）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专用接触器生产基地、总部、竞争对手及市场地位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专用接触器产品规格、参数及市场应用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专用接触器销量（千个）、收入（万元）、价格（USD/Unit）及毛利率（2021-2026）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专用接触器生产基地、总部、竞争对手及市场地位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专用接触器产品规格、参数及市场应用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专用接触器销量（千个）、收入（万元）、价格（USD/Unit）及毛利率（2021-2026）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专用接触器生产基地、总部、竞争对手及市场地位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专用接触器产品规格、参数及市场应用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专用接触器销量（千个）、收入（万元）、价格（USD/Unit）及毛利率（2021-2026）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专用接触器生产基地、总部、竞争对手及市场地位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专用接触器产品规格、参数及市场应用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专用接触器销量（千个）、收入（万元）、价格（USD/Unit）及毛利率（2021-2026）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专用接触器生产基地、总部、竞争对手及市场地位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专用接触器产品规格、参数及市场应用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专用接触器销量（千个）、收入（万元）、价格（USD/Unit）及毛利率（2021-2026）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专用接触器生产基地、总部、竞争对手及市场地位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专用接触器产品规格、参数及市场应用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专用接触器销量（千个）、收入（万元）、价格（USD/Unit）及毛利率（2021-2026）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专用接触器生产基地、总部、竞争对手及市场地位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专用接触器产品规格、参数及市场应用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专用接触器销量（千个）、收入（万元）、价格（USD/Unit）及毛利率（2021-2026）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专用接触器生产基地、总部、竞争对手及市场地位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专用接触器产品规格、参数及市场应用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专用接触器销量（千个）、收入（万元）、价格（USD/Unit）及毛利率（2021-2026）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专用接触器生产基地、总部、竞争对手及市场地位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专用接触器产品规格、参数及市场应用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专用接触器销量（千个）、收入（万元）、价格（USD/Unit）及毛利率（2021-2026）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专用接触器生产基地、总部、竞争对手及市场地位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专用接触器产品规格、参数及市场应用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专用接触器销量（千个）、收入（万元）、价格（USD/Unit）及毛利率（2021-2026）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专用接触器生产基地、总部、竞争对手及市场地位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专用接触器产品规格、参数及市场应用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专用接触器销量（千个）、收入（万元）、价格（USD/Unit）及毛利率（2021-2026）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中国市场不同产品类型专用接触器销量（2021-2026）&amp;（千个）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中国市场不同产品类型专用接触器销量市场份额（2021-2026）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中国市场不同产品类型专用接触器销量预测（2027-2032）&amp;（千个）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中国市场不同产品类型专用接触器销量市场份额预测（2027-2032）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中国市场不同产品类型专用接触器规模（2021-2026）&amp;（万元）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中国市场不同产品类型专用接触器规模市场份额（2021-2026）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中国市场不同产品类型专用接触器规模预测（2027-2032）&amp;（万元）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中国市场不同产品类型专用接触器规模市场份额预测（2027-2032）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中国市场不同应用专用接触器销量（2021-2026）&amp;（千个）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113： 中国市场不同应用专用接触器销量市场份额（2021-2026）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中国市场不同应用专用接触器销量预测（2027-2032）&amp;（千个）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中国市场不同应用专用接触器销量市场份额预测（2027-2032）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中国市场不同应用专用接触器规模（2021-2026）&amp;（万元）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中国市场不同应用专用接触器规模市场份额（2021-2026）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中国市场不同应用专用接触器规模预测（2027-2032）&amp;（万元）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中国市场不同应用专用接触器规模市场份额预测（2027-2032）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专用接触器行业发展分析---发展趋势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专用接触器行业发展分析---厂商壁垒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专用接触器行业发展分析---驱动因素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专用接触器行业发展分析---制约因素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专用接触器行业相关重点政策一览</w:t>
      </w:r>
      <w:r>
        <w:rPr>
          <w:rFonts w:hint="eastAsia"/>
        </w:rPr>
        <w:br/>
      </w:r>
      <w:r>
        <w:rPr>
          <w:rFonts w:hint="eastAsia"/>
        </w:rPr>
        <w:t>　　表 125： 专用接触器行业供应链分析</w:t>
      </w:r>
      <w:r>
        <w:rPr>
          <w:rFonts w:hint="eastAsia"/>
        </w:rPr>
        <w:br/>
      </w:r>
      <w:r>
        <w:rPr>
          <w:rFonts w:hint="eastAsia"/>
        </w:rPr>
        <w:t>　　表 126： 专用接触器上游原料供应商</w:t>
      </w:r>
      <w:r>
        <w:rPr>
          <w:rFonts w:hint="eastAsia"/>
        </w:rPr>
        <w:br/>
      </w:r>
      <w:r>
        <w:rPr>
          <w:rFonts w:hint="eastAsia"/>
        </w:rPr>
        <w:t>　　表 127： 专用接触器行业主要下游客户</w:t>
      </w:r>
      <w:r>
        <w:rPr>
          <w:rFonts w:hint="eastAsia"/>
        </w:rPr>
        <w:br/>
      </w:r>
      <w:r>
        <w:rPr>
          <w:rFonts w:hint="eastAsia"/>
        </w:rPr>
        <w:t>　　表 128： 专用接触器典型经销商</w:t>
      </w:r>
      <w:r>
        <w:rPr>
          <w:rFonts w:hint="eastAsia"/>
        </w:rPr>
        <w:br/>
      </w:r>
      <w:r>
        <w:rPr>
          <w:rFonts w:hint="eastAsia"/>
        </w:rPr>
        <w:t>　　表 129： 中国专用接触器产量、销量、进口量及出口量（2021-2026）&amp;（千个）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中国专用接触器产量、销量、进口量及出口量预测（2027-2032）&amp;（千个）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中国市场专用接触器主要进口来源</w:t>
      </w:r>
      <w:r>
        <w:rPr>
          <w:rFonts w:hint="eastAsia"/>
        </w:rPr>
        <w:br/>
      </w:r>
      <w:r>
        <w:rPr>
          <w:rFonts w:hint="eastAsia"/>
        </w:rPr>
        <w:t>　　表 132： 中国市场专用接触器主要出口目的地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专用接触器产品图片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中国不同产品类型专用接触器市场规模市场份额2025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1极产品图片</w:t>
      </w:r>
      <w:r>
        <w:rPr>
          <w:rFonts w:hint="eastAsia"/>
        </w:rPr>
        <w:br/>
      </w:r>
      <w:r>
        <w:rPr>
          <w:rFonts w:hint="eastAsia"/>
        </w:rPr>
        <w:t>　　图 4： 2极产品图片</w:t>
      </w:r>
      <w:r>
        <w:rPr>
          <w:rFonts w:hint="eastAsia"/>
        </w:rPr>
        <w:br/>
      </w:r>
      <w:r>
        <w:rPr>
          <w:rFonts w:hint="eastAsia"/>
        </w:rPr>
        <w:t>　　图 5： 3极产品图片</w:t>
      </w:r>
      <w:r>
        <w:rPr>
          <w:rFonts w:hint="eastAsia"/>
        </w:rPr>
        <w:br/>
      </w:r>
      <w:r>
        <w:rPr>
          <w:rFonts w:hint="eastAsia"/>
        </w:rPr>
        <w:t>　　图 6： 4极产品图片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中国不同应用专用接触器市场份额2025 &amp; 2032</w:t>
      </w:r>
      <w:r>
        <w:rPr>
          <w:rFonts w:hint="eastAsia"/>
        </w:rPr>
        <w:br/>
      </w:r>
      <w:r>
        <w:rPr>
          <w:rFonts w:hint="eastAsia"/>
        </w:rPr>
        <w:t>　　图 9： 暖通空调和空调</w:t>
      </w:r>
      <w:r>
        <w:rPr>
          <w:rFonts w:hint="eastAsia"/>
        </w:rPr>
        <w:br/>
      </w:r>
      <w:r>
        <w:rPr>
          <w:rFonts w:hint="eastAsia"/>
        </w:rPr>
        <w:t>　　图 10： 泵和压缩机</w:t>
      </w:r>
      <w:r>
        <w:rPr>
          <w:rFonts w:hint="eastAsia"/>
        </w:rPr>
        <w:br/>
      </w:r>
      <w:r>
        <w:rPr>
          <w:rFonts w:hint="eastAsia"/>
        </w:rPr>
        <w:t>　　图 11： 电梯和起重机</w:t>
      </w:r>
      <w:r>
        <w:rPr>
          <w:rFonts w:hint="eastAsia"/>
        </w:rPr>
        <w:br/>
      </w:r>
      <w:r>
        <w:rPr>
          <w:rFonts w:hint="eastAsia"/>
        </w:rPr>
        <w:t>　　图 12： 加热和照明</w:t>
      </w:r>
      <w:r>
        <w:rPr>
          <w:rFonts w:hint="eastAsia"/>
        </w:rPr>
        <w:br/>
      </w:r>
      <w:r>
        <w:rPr>
          <w:rFonts w:hint="eastAsia"/>
        </w:rPr>
        <w:t>　　图 13： 食物与饮料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中国市场专用接触器市场规模，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中国市场专用接触器收入及增长率（2021-2032）&amp;（万元）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中国市场专用接触器销量及增长率（2021-2032）&amp;（千个）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2025年中国市场主要厂商专用接触器销量市场份额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2025年中国市场主要厂商专用接触器收入市场份额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2025年中国市场前五大厂商专用接触器市场份额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2025年中国市场专用接触器第一梯队、第二梯队和第三梯队厂商（品牌）及市场份额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中国市场不同产品类型专用接触器价格走势（2021-2032）&amp;（USD/Unit）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23： 中国市场不同应用专用接触器价格走势（2021-2032）&amp;（USD/Unit）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24： 专用接触器中国企业SWOT分析</w:t>
      </w:r>
      <w:r>
        <w:rPr>
          <w:rFonts w:hint="eastAsia"/>
        </w:rPr>
        <w:br/>
      </w:r>
      <w:r>
        <w:rPr>
          <w:rFonts w:hint="eastAsia"/>
        </w:rPr>
        <w:t>　　图 25： 专用接触器产业链</w:t>
      </w:r>
      <w:r>
        <w:rPr>
          <w:rFonts w:hint="eastAsia"/>
        </w:rPr>
        <w:br/>
      </w:r>
      <w:r>
        <w:rPr>
          <w:rFonts w:hint="eastAsia"/>
        </w:rPr>
        <w:t>　　图 26： 专用接触器行业采购模式分析</w:t>
      </w:r>
      <w:r>
        <w:rPr>
          <w:rFonts w:hint="eastAsia"/>
        </w:rPr>
        <w:br/>
      </w:r>
      <w:r>
        <w:rPr>
          <w:rFonts w:hint="eastAsia"/>
        </w:rPr>
        <w:t>　　图 27： 专用接触器行业生产模式分析</w:t>
      </w:r>
      <w:r>
        <w:rPr>
          <w:rFonts w:hint="eastAsia"/>
        </w:rPr>
        <w:br/>
      </w:r>
      <w:r>
        <w:rPr>
          <w:rFonts w:hint="eastAsia"/>
        </w:rPr>
        <w:t>　　图 28： 专用接触器行业销售模式分析</w:t>
      </w:r>
      <w:r>
        <w:rPr>
          <w:rFonts w:hint="eastAsia"/>
        </w:rPr>
        <w:br/>
      </w:r>
      <w:r>
        <w:rPr>
          <w:rFonts w:hint="eastAsia"/>
        </w:rPr>
        <w:t>　　图 29： 中国专用接触器产能、产量、产能利用率及发展趋势（2021-2032）&amp;（千个）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中国专用接触器产量、市场需求量及发展趋势（2021-2032）&amp;（千个）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736af2d9f48f1" w:history="1">
        <w:r>
          <w:rPr>
            <w:rStyle w:val="Hyperlink"/>
          </w:rPr>
          <w:t>2026-2032年中国专用接触器行业研究及市场前景预测报告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7736af2d9f48f1" w:history="1">
        <w:r>
          <w:rPr>
            <w:rStyle w:val="Hyperlink"/>
          </w:rPr>
          <w:t>https://www.20087.com/1/70/ZhuanYongJieChuQiFaZhanQianJingFenXi.html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热点：安全接触器、接触器选用、220v接触器接线图、接触器做什么用的、接触器辅助触头接线图、接触器用于什么场合?如何选用?、电容接触器原理图、接触器通用吗、接触器有几种接线方法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8c223606b34a57" w:history="1">
      <w:r>
        <w:rPr>
          <w:rStyle w:val="Hyperlink"/>
        </w:rPr>
        <w:t>2026-2032年中国专用接触器行业研究及市场前景预测报告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ZhuanYongJieChuQiFaZhanQianJingFenXi.html" TargetMode="External" Id="Rfe7736af2d9f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ZhuanYongJieChuQiFaZhanQianJingFenXi.html" TargetMode="External" Id="Rdf8c223606b3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2025-12-01T03:21:34Z</dcterms:created>
  <dcterms:modified xsi:type="dcterms:W3CDTF">2025-12-01T04:21:34Z</dcterms:modified>
  <dc:subject>2026-2032年中国专用接触器行业研究及市场前景预测报告</dc:subject>
  <dc:title>2026-2032年中国专用接触器行业研究及市场前景预测报告</dc:title>
  <cp:keywords>2026-2032年中国专用接触器行业研究及市场前景预测报告</cp:keywords>
  <dc:description>2026-2032年中国专用接触器行业研究及市场前景预测报告</dc:description>
</cp:coreProperties>
</file>