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f476722f84d22" w:history="1">
              <w:r>
                <w:rPr>
                  <w:rStyle w:val="Hyperlink"/>
                </w:rPr>
                <w:t>2024-2030年中国便携式公共广播系统市场研究分析与发展前景报告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f476722f84d22" w:history="1">
              <w:r>
                <w:rPr>
                  <w:rStyle w:val="Hyperlink"/>
                </w:rPr>
                <w:t>2024-2030年中国便携式公共广播系统市场研究分析与发展前景报告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f476722f84d22" w:history="1">
                <w:r>
                  <w:rPr>
                    <w:rStyle w:val="Hyperlink"/>
                  </w:rPr>
                  <w:t>https://www.20087.com/1/30/BianXieShiGongGongGuangBoXiTongQianJing.html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公共广播系统是一种集音源播放、音频处理、扩声传输于一体的移动式公共广播设备，适用于临时活动现场、应急指挥、户外集会、教育培训等多种场合。当前市场上便携式公共广播系统功能多样，具备无线话筒输入、蓝牙/Wi-Fi音频流、USB/SD卡播放、内置电池供电、远程控制等功能，部分高端产品还支持语音对讲、自动寻呼、分区广播、智能语音助手等功能。随着数字化、网络化技术的发展，便携式公共广播系统在音质、操作便利性、系统集成性方面不断提升。</w:t>
      </w:r>
      <w:r>
        <w:rPr>
          <w:rFonts w:hint="eastAsia"/>
        </w:rPr>
        <w:br/>
      </w:r>
      <w:r>
        <w:rPr>
          <w:rFonts w:hint="eastAsia"/>
        </w:rPr>
        <w:t>　　便携式公共广播系统市场将随着活动策划行业的发展、应急响应需求的增加以及无线通信技术的进步而保持增长。未来发展趋势包括：一是智能化升级，融入AI语音识别、云计算、物联网等技术，实现语音控制、远程调度、智能场景应用等功能，提高广播系统的智能化水平；二是无线化与云服务，依托5G、Wi-Fi 6等无线技术，实现音源的无线传输、远程控制与管理，同时依托云平台提供内容推送、数据分析、远程运维等增值服务；三是集成化与定制化，整合音视频、灯光、安防等多系统功能，提供一体化解决方案，同时根据客户需求提供个性化定制服务；四是合规性与安全性，遵循相关法律法规，如公共广播系统标准、无线电频谱管理规定等，确保设备合规使用，同时强化设备的防雷、防火、防爆、信息安全等安全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f476722f84d22" w:history="1">
        <w:r>
          <w:rPr>
            <w:rStyle w:val="Hyperlink"/>
          </w:rPr>
          <w:t>2024-2030年中国便携式公共广播系统市场研究分析与发展前景报告</w:t>
        </w:r>
      </w:hyperlink>
      <w:r>
        <w:rPr>
          <w:rFonts w:hint="eastAsia"/>
        </w:rPr>
        <w:t>》基于国家统计局及便携式公共广播系统行业协会的权威数据，全面调研了便携式公共广播系统行业的市场规模、市场需求、产业链结构及价格变动，并对便携式公共广播系统细分市场进行了深入分析。报告详细剖析了便携式公共广播系统市场竞争格局，重点关注品牌影响力及重点企业的运营表现，同时科学预测了便携式公共广播系统市场前景与发展趋势，识别了行业潜在的风险与机遇。通过专业、科学的研究方法，报告为便携式公共广播系统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便携式公共广播系统行业界定及应用</w:t>
      </w:r>
      <w:r>
        <w:rPr>
          <w:rFonts w:hint="eastAsia"/>
        </w:rPr>
        <w:br/>
      </w:r>
      <w:r>
        <w:rPr>
          <w:rFonts w:hint="eastAsia"/>
        </w:rPr>
        <w:t>　　第一节 便携式公共广播系统行业定义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便携式公共广播系统主要应用领域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全球便携式公共广播系统行业发展状况分析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2018-2023年全球便携式公共广播系统行业运行概况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2018-2023年全球便携式公共广播系统行业市场规模分析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全球主要地区便携式公共广播系统行业运行情况分析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2024-2030年全球便携式公共广播系统行业发展趋势预测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中国便携式公共广播系统发展环境分析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便携式公共广播系统行业相关政策、标准</w:t>
      </w:r>
      <w:r>
        <w:rPr>
          <w:rFonts w:hint="eastAsia"/>
        </w:rPr>
        <w:br/>
      </w:r>
      <w:r>
        <w:rPr>
          <w:rFonts w:hint="eastAsia"/>
        </w:rPr>
        <w:t>　　第三节 便携式公共广播系统行业相关发展规划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中国便携式公共广播系统行业现状调研分析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中国便携式公共广播系统行业发展现状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一、2022-2023年便携式公共广播系统行业品牌发展现状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二、2022-2023年便携式公共广播系统行业需求市场现状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三、2022-2023年便携式公共广播系统市场需求层次分析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四、2022-2023年中国便携式公共广播系统市场走向分析</w:t>
      </w:r>
      <w:r>
        <w:rPr>
          <w:rFonts w:hint="eastAsia"/>
        </w:rPr>
        <w:br/>
      </w:r>
      <w:r>
        <w:rPr>
          <w:rFonts w:hint="eastAsia"/>
        </w:rPr>
        <w:t>　　第二节 中国便携式公共广播系统产品技术分析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一、2022-2023年便携式公共广播系统产品技术变化特点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二、2022-2023年便携式公共广播系统产品市场的新技术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三、2022-2023年便携式公共广播系统产品市场现状分析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中国便携式公共广播系统行业存在的问题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一、2022-2023年便携式公共广播系统产品市场存在的主要问题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二、2022-2023年国内便携式公共广播系统产品市场的三大瓶颈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三、2022-2023年便携式公共广播系统产品市场遭遇的规模难题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对中国便携式公共广播系统市场的分析及思考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一、便携式公共广播系统市场特点</w:t>
      </w:r>
      <w:r>
        <w:rPr>
          <w:rFonts w:hint="eastAsia"/>
        </w:rPr>
        <w:br/>
      </w:r>
      <w:r>
        <w:rPr>
          <w:rFonts w:hint="eastAsia"/>
        </w:rPr>
        <w:t>　　　　二、便携式公共广播系统市场分析</w:t>
      </w:r>
      <w:r>
        <w:rPr>
          <w:rFonts w:hint="eastAsia"/>
        </w:rPr>
        <w:br/>
      </w:r>
      <w:r>
        <w:rPr>
          <w:rFonts w:hint="eastAsia"/>
        </w:rPr>
        <w:t>　　　　三、便携式公共广播系统市场变化的方向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四、中国便携式公共广播系统行业发展的新思路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五、对中国便携式公共广播系统行业发展的思考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中国便携式公共广播系统行业市场供需现状调研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中国便携式公共广播系统市场现状分析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中国便携式公共广播系统行业产量情况分析及预测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一、便携式公共广播系统总体产能规模</w:t>
      </w:r>
      <w:r>
        <w:rPr>
          <w:rFonts w:hint="eastAsia"/>
        </w:rPr>
        <w:br/>
      </w:r>
      <w:r>
        <w:rPr>
          <w:rFonts w:hint="eastAsia"/>
        </w:rPr>
        <w:t>　　　　二、便携式公共广播系统生产区域分布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三、2018-2023年中国便携式公共广播系统产量统计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四、2024-2030年中国便携式公共广播系统产量预测</w:t>
      </w:r>
      <w:r>
        <w:rPr>
          <w:rFonts w:hint="eastAsia"/>
        </w:rPr>
        <w:br/>
      </w:r>
      <w:r>
        <w:rPr>
          <w:rFonts w:hint="eastAsia"/>
        </w:rPr>
        <w:t>　　第三节 中国便携式公共广播系统市场需求分析及预测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一、中国便携式公共广播系统市场需求特点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二、2018-2023年中国便携式公共广播系统市场需求量统计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三、2024-2030年中国便携式公共广播系统市场需求量预测</w:t>
      </w:r>
      <w:r>
        <w:rPr>
          <w:rFonts w:hint="eastAsia"/>
        </w:rPr>
        <w:br/>
      </w:r>
      <w:r>
        <w:rPr>
          <w:rFonts w:hint="eastAsia"/>
        </w:rPr>
        <w:t>　　第四节 中国便携式公共广播系统价格趋势分析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一、2018-2023年中国便携式公共广播系统市场价格趋势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二、2024-2030年中国便携式公共广播系统市场价格走势预测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中国便携式公共广播系统进出口分析</w:t>
      </w:r>
      <w:r>
        <w:rPr>
          <w:rFonts w:hint="eastAsia"/>
        </w:rPr>
        <w:br/>
      </w:r>
      <w:r>
        <w:rPr>
          <w:rFonts w:hint="eastAsia"/>
        </w:rPr>
        <w:t>　　第一节 便携式公共广播系统进口情况分析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便携式公共广播系统出口情况分析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影响便携式公共广播系统进出口因素分析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中国便携式公共广播系统行业主要指标监测分析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2018-2023年中国便携式公共广播系统行业规模情况分析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2018-2023年中国便携式公共广播系统行业财务能力分析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便携式公共广播系统行业细分产品调研</w:t>
      </w:r>
      <w:r>
        <w:rPr>
          <w:rFonts w:hint="eastAsia"/>
        </w:rPr>
        <w:br/>
      </w:r>
      <w:r>
        <w:rPr>
          <w:rFonts w:hint="eastAsia"/>
        </w:rPr>
        <w:t>　　第一节 便携式公共广播系统细分产品结构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便携式公共广播系统行业上下游发展情况分析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便携式公共广播系统行业上游产业发展分析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便携式公共广播系统行业下游产业发展分析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中国便携式公共广播系统行业重点地区发展分析</w:t>
      </w:r>
      <w:r>
        <w:rPr>
          <w:rFonts w:hint="eastAsia"/>
        </w:rPr>
        <w:br/>
      </w:r>
      <w:r>
        <w:rPr>
          <w:rFonts w:hint="eastAsia"/>
        </w:rPr>
        <w:t>　　第一节 便携式公共广播系统行业重点区域市场结构调研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**地区便携式公共广播系统市场容量分析</w:t>
      </w:r>
      <w:r>
        <w:rPr>
          <w:rFonts w:hint="eastAsia"/>
        </w:rPr>
        <w:br/>
      </w:r>
      <w:r>
        <w:rPr>
          <w:rFonts w:hint="eastAsia"/>
        </w:rPr>
        <w:t>　　第三节 **地区便携式公共广播系统市场容量分析</w:t>
      </w:r>
      <w:r>
        <w:rPr>
          <w:rFonts w:hint="eastAsia"/>
        </w:rPr>
        <w:br/>
      </w:r>
      <w:r>
        <w:rPr>
          <w:rFonts w:hint="eastAsia"/>
        </w:rPr>
        <w:t>　　第四节 **地区便携式公共广播系统市场容量分析</w:t>
      </w:r>
      <w:r>
        <w:rPr>
          <w:rFonts w:hint="eastAsia"/>
        </w:rPr>
        <w:br/>
      </w:r>
      <w:r>
        <w:rPr>
          <w:rFonts w:hint="eastAsia"/>
        </w:rPr>
        <w:t>　　第五节 **地区便携式公共广播系统市场容量分析</w:t>
      </w:r>
      <w:r>
        <w:rPr>
          <w:rFonts w:hint="eastAsia"/>
        </w:rPr>
        <w:br/>
      </w:r>
      <w:r>
        <w:rPr>
          <w:rFonts w:hint="eastAsia"/>
        </w:rPr>
        <w:t>　　第六节 **地区便携式公共广播系统市场容量分析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便携式公共广播系统行业重点企业竞争力分析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三、企业便携式公共广播系统经营状况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三、企业便携式公共广播系统经营状况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三、企业便携式公共广播系统经营状况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三、企业便携式公共广播系统经营状况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三、企业便携式公共广播系统经营状况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三、企业便携式公共广播系统经营状况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便携式公共广播系统行业企业经营策略研究分析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便携式公共广播系统企业多样化经营策略分析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一、便携式公共广播系统企业多样化经营情况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二、现行便携式公共广播系统行业多样化经营的方向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大型便携式公共广播系统企业集团未来发展策略分析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对中小便携式公共广播系统企业生产经营的建议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便携式公共广播系统行业前景及投资风险预警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2024年便携式公共广播系统市场前景分析</w:t>
      </w:r>
      <w:r>
        <w:rPr>
          <w:rFonts w:hint="eastAsia"/>
        </w:rPr>
        <w:br/>
      </w:r>
      <w:r>
        <w:rPr>
          <w:rFonts w:hint="eastAsia"/>
        </w:rPr>
        <w:t>　　第二节 2024年便携式公共广播系统行业发展趋势预测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影响便携式公共广播系统行业发展的主要因素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一、2023影响便携式公共广播系统行业运行的有利因素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二、2023影响便携式公共广播系统行业运行的稳定因素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三、2023影响便携式公共广播系统行业运行的不利因素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四、2023中国便携式公共广播系统行业发展面临的挑战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五、2023中国便携式公共广播系统行业发展面临的机遇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便携式公共广播系统行业投资风险预警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一、便携式公共广播系统行业市场风险预测</w:t>
      </w:r>
      <w:r>
        <w:rPr>
          <w:rFonts w:hint="eastAsia"/>
        </w:rPr>
        <w:br/>
      </w:r>
      <w:r>
        <w:rPr>
          <w:rFonts w:hint="eastAsia"/>
        </w:rPr>
        <w:t>　　　　二、便携式公共广播系统行业政策风险预测</w:t>
      </w:r>
      <w:r>
        <w:rPr>
          <w:rFonts w:hint="eastAsia"/>
        </w:rPr>
        <w:br/>
      </w:r>
      <w:r>
        <w:rPr>
          <w:rFonts w:hint="eastAsia"/>
        </w:rPr>
        <w:t>　　　　三、便携式公共广播系统行业经营风险预测</w:t>
      </w:r>
      <w:r>
        <w:rPr>
          <w:rFonts w:hint="eastAsia"/>
        </w:rPr>
        <w:br/>
      </w:r>
      <w:r>
        <w:rPr>
          <w:rFonts w:hint="eastAsia"/>
        </w:rPr>
        <w:t>　　　　四、便携式公共广播系统行业技术风险预测</w:t>
      </w:r>
      <w:r>
        <w:rPr>
          <w:rFonts w:hint="eastAsia"/>
        </w:rPr>
        <w:br/>
      </w:r>
      <w:r>
        <w:rPr>
          <w:rFonts w:hint="eastAsia"/>
        </w:rPr>
        <w:t>　　　　五、便携式公共广播系统行业竞争风险预测</w:t>
      </w:r>
      <w:r>
        <w:rPr>
          <w:rFonts w:hint="eastAsia"/>
        </w:rPr>
        <w:br/>
      </w:r>
      <w:r>
        <w:rPr>
          <w:rFonts w:hint="eastAsia"/>
        </w:rPr>
        <w:t>　　　　六、便携式公共广播系统行业其他风险预测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便携式公共广播系统投资建议</w:t>
      </w:r>
      <w:r>
        <w:rPr>
          <w:rFonts w:hint="eastAsia"/>
        </w:rPr>
        <w:br/>
      </w:r>
      <w:r>
        <w:rPr>
          <w:rFonts w:hint="eastAsia"/>
        </w:rPr>
        <w:t>　　第一节 便携式公共广播系统行业投资环境分析</w:t>
      </w:r>
      <w:r>
        <w:rPr>
          <w:rFonts w:hint="eastAsia"/>
        </w:rPr>
        <w:br/>
      </w:r>
      <w:r>
        <w:rPr>
          <w:rFonts w:hint="eastAsia"/>
        </w:rPr>
        <w:t>　　第二节 便携式公共广播系统行业投资进入壁垒分析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便携式公共广播系统行业历程</w:t>
      </w:r>
      <w:r>
        <w:rPr>
          <w:rFonts w:hint="eastAsia"/>
        </w:rPr>
        <w:br/>
      </w:r>
      <w:r>
        <w:rPr>
          <w:rFonts w:hint="eastAsia"/>
        </w:rPr>
        <w:t>　　图表 便携式公共广播系统行业生命周期</w:t>
      </w:r>
      <w:r>
        <w:rPr>
          <w:rFonts w:hint="eastAsia"/>
        </w:rPr>
        <w:br/>
      </w:r>
      <w:r>
        <w:rPr>
          <w:rFonts w:hint="eastAsia"/>
        </w:rPr>
        <w:t>　　图表 便携式公共广播系统行业产业链分析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2018-2023年中国便携式公共广播系统行业市场规模及增长情况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2018-2023年便携式公共广播系统行业市场容量分析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2018-2023年中国便携式公共广播系统行业产能统计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2018-2023年中国便携式公共广播系统行业产量及增长趋势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2018-2023年中国便携式公共广播系统市场需求量及增速统计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2023年中国便携式公共广播系统行业需求领域分布格局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2018-2023年中国便携式公共广播系统行业销售收入分析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2018-2023年中国便携式公共广播系统行业盈利情况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2018-2023年中国便携式公共广播系统行业利润总额统计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2018-2023年中国便携式公共广播系统进口数量分析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2018-2023年中国便携式公共广播系统进口金额分析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2018-2023年中国便携式公共广播系统出口数量分析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2018-2023年中国便携式公共广播系统出口金额分析</w:t>
      </w:r>
      <w:r>
        <w:rPr>
          <w:rFonts w:hint="eastAsia"/>
        </w:rPr>
        <w:br/>
      </w:r>
      <w:r>
        <w:rPr>
          <w:rFonts w:hint="eastAsia"/>
        </w:rPr>
        <w:t>　　图表 2023年中国便携式公共广播系统进口国家及地区分析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2023年中国便携式公共广播系统出口国家及地区分析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2018-2023年中国便携式公共广播系统行业企业数量情况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2018-2023年中国便携式公共广播系统行业企业平均规模情况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**地区便携式公共广播系统市场规模及增长情况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**地区便携式公共广播系统行业市场需求情况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**地区便携式公共广播系统市场规模及增长情况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**地区便携式公共广播系统行业市场需求情况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**地区便携式公共广播系统市场规模及增长情况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**地区便携式公共广播系统行业市场需求情况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**地区便携式公共广播系统市场规模及增长情况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**地区便携式公共广播系统行业市场需求情况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便携式公共广播系统重点企业（一）基本信息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便携式公共广播系统重点企业（一）经营情况分析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便携式公共广播系统重点企业（一）主要经济指标情况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便携式公共广播系统重点企业（一）盈利能力情况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便携式公共广播系统重点企业（一）偿债能力情况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便携式公共广播系统重点企业（一）运营能力情况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便携式公共广播系统重点企业（一）成长能力情况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便携式公共广播系统重点企业（二）基本信息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便携式公共广播系统重点企业（二）经营情况分析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便携式公共广播系统重点企业（二）主要经济指标情况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便携式公共广播系统重点企业（二）盈利能力情况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便携式公共广播系统重点企业（二）偿债能力情况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便携式公共广播系统重点企业（二）运营能力情况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便携式公共广播系统重点企业（二）成长能力情况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便携式公共广播系统重点企业（三）基本信息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便携式公共广播系统重点企业（三）经营情况分析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便携式公共广播系统重点企业（三）主要经济指标情况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便携式公共广播系统重点企业（三）盈利能力情况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便携式公共广播系统重点企业（三）偿债能力情况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便携式公共广播系统重点企业（三）运营能力情况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便携式公共广播系统重点企业（三）成长能力情况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2024-2030年中国便携式公共广播系统行业产能预测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2024-2030年中国便携式公共广播系统行业产量预测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2024-2030年中国便携式公共广播系统市场需求量预测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2024-2030年中国便携式公共广播系统行业供需平衡预测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2024-2030年中国便携式公共广播系统行业市场容量预测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2024-2030年中国便携式公共广播系统行业市场规模预测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2024年中国便携式公共广播系统市场前景分析</w:t>
      </w:r>
      <w:r>
        <w:rPr>
          <w:rFonts w:hint="eastAsia"/>
        </w:rPr>
        <w:br/>
      </w:r>
      <w:r>
        <w:rPr>
          <w:rFonts w:hint="eastAsia"/>
        </w:rPr>
        <w:t>　　图表 2024年中国便携式公共广播系统发展趋势预测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f476722f84d22" w:history="1">
        <w:r>
          <w:rPr>
            <w:rStyle w:val="Hyperlink"/>
          </w:rPr>
          <w:t>2024-2030年中国便携式公共广播系统市场研究分析与发展前景报告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f476722f84d22" w:history="1">
        <w:r>
          <w:rPr>
            <w:rStyle w:val="Hyperlink"/>
          </w:rPr>
          <w:t>https://www.20087.com/1/30/BianXieShiGongGongGuangBoXiTongQianJing.html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热点：广播系统有什么系统组成、公共广播设备、公共广播系统、公共广播设备怎样安装、校园公共广播系统、公共广播系统怎么接线、户外广播系统、公共广播系列产品、学校公共广播系统设备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df292ec7a49b0" w:history="1">
      <w:r>
        <w:rPr>
          <w:rStyle w:val="Hyperlink"/>
        </w:rPr>
        <w:t>2024-2030年中国便携式公共广播系统市场研究分析与发展前景报告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BianXieShiGongGongGuangBoXiTongQianJing.html" TargetMode="External" Id="R807f476722f84d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BianXieShiGongGongGuangBoXiTongQianJing.html" TargetMode="External" Id="R36edf292ec7a49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2024-02-11T00:44:37Z</dcterms:created>
  <dcterms:modified xsi:type="dcterms:W3CDTF">2024-02-11T01:44:37Z</dcterms:modified>
  <dc:subject>2024-2030年中国便携式公共广播系统市场研究分析与发展前景报告</dc:subject>
  <dc:title>2024-2030年中国便携式公共广播系统市场研究分析与发展前景报告</dc:title>
  <cp:keywords>2024-2030年中国便携式公共广播系统市场研究分析与发展前景报告</cp:keywords>
  <dc:description>2024-2030年中国便携式公共广播系统市场研究分析与发展前景报告</dc:description>
</cp:coreProperties>
</file>