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26ccbe1184ccf" w:history="1">
              <w:r>
                <w:rPr>
                  <w:rStyle w:val="Hyperlink"/>
                </w:rPr>
                <w:t>2025-2031年全球与中国便携式电动榨汁机市场现状及前景分析报告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26ccbe1184ccf" w:history="1">
              <w:r>
                <w:rPr>
                  <w:rStyle w:val="Hyperlink"/>
                </w:rPr>
                <w:t>2025-2031年全球与中国便携式电动榨汁机市场现状及前景分析报告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526ccbe1184ccf" w:history="1">
                <w:r>
                  <w:rPr>
                    <w:rStyle w:val="Hyperlink"/>
                  </w:rPr>
                  <w:t>https://www.20087.com/1/30/BianXieShiDianDongZhaZhiJiDeFaZhanQianJing.html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电动榨汁机凭借其小巧便携、操作简便的特点，迅速成为健康生活方式的代表产品之一。随着消费者对健康饮食和便捷生活需求的增加，这类产品不断融合创新技术，如USB充电、无线使用、快速榨汁等功能，满足了不同场景下的使用需求。目前市场上产品多样化，设计上强调人性化和美学，材质安全环保，更加注重用户体验。</w:t>
      </w:r>
      <w:r>
        <w:rPr>
          <w:rFonts w:hint="eastAsia"/>
        </w:rPr>
        <w:br/>
      </w:r>
      <w:r>
        <w:rPr>
          <w:rFonts w:hint="eastAsia"/>
        </w:rPr>
        <w:t>　　未来，便携式电动榨汁机将更加注重智能化和个性化设计，集成健康数据分析、食谱推荐等功能，与移动健康APP联动，为用户提供全方位的健康管理方案。材料科学的进步将促进更耐用、易清洁的材质应用，同时，高效节能电机和静音技术的开发将提升用户体验。环保意识的提升还将推动可循环材料的使用和产品回收计划的实施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26ccbe1184ccf" w:history="1">
        <w:r>
          <w:rPr>
            <w:rStyle w:val="Hyperlink"/>
          </w:rPr>
          <w:t>2025-2031年全球与中国便携式电动榨汁机市场现状及前景分析报告</w:t>
        </w:r>
      </w:hyperlink>
      <w:r>
        <w:rPr>
          <w:rFonts w:hint="eastAsia"/>
        </w:rPr>
        <w:t>》基于国家统计局及便携式电动榨汁机行业协会的权威数据，全面调研了便携式电动榨汁机行业的市场规模、市场需求、产业链结构及价格变动，并对便携式电动榨汁机细分市场进行了深入分析。报告详细剖析了便携式电动榨汁机市场竞争格局，重点关注品牌影响力及重点企业的运营表现，同时科学预测了便携式电动榨汁机市场前景与发展趋势，识别了行业潜在的风险与机遇。通过专业、科学的研究方法，报告为便携式电动榨汁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便携式电动榨汁机行业概述及市场现状分析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便携式电动榨汁机行业介绍</w:t>
      </w:r>
      <w:r>
        <w:rPr>
          <w:rFonts w:hint="eastAsia"/>
        </w:rPr>
        <w:br/>
      </w:r>
      <w:r>
        <w:rPr>
          <w:rFonts w:hint="eastAsia"/>
        </w:rPr>
        <w:t>　　第二节 便携式电动榨汁机产品主要分类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一、不同种类便携式电动榨汁机产量占比（2024年）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二、不同种类便携式电动榨汁机价格走势（2020-2031年）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便携式电动榨汁机主要应用领域分析</w:t>
      </w:r>
      <w:r>
        <w:rPr>
          <w:rFonts w:hint="eastAsia"/>
        </w:rPr>
        <w:br/>
      </w:r>
      <w:r>
        <w:rPr>
          <w:rFonts w:hint="eastAsia"/>
        </w:rPr>
        <w:t>　　　　一、便携式电动榨汁机主要应用领域</w:t>
      </w:r>
      <w:r>
        <w:rPr>
          <w:rFonts w:hint="eastAsia"/>
        </w:rPr>
        <w:br/>
      </w:r>
      <w:r>
        <w:rPr>
          <w:rFonts w:hint="eastAsia"/>
        </w:rPr>
        <w:t>　　　　二、全球便携式电动榨汁机不同应用领域消费量占比（2024年）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全球与中国便携式电动榨汁机市场发展现状对比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一、全球便携式电动榨汁机市场现状及发展趋势（2020-2031年）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二、中国便携式电动榨汁机市场现状及发展趋势（2020-2031年）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全球便携式电动榨汁机供需现状及趋势预测（2020-2031年）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一、全球便携式电动榨汁机产能、产量、产能利用率情况及趋势（2020-2031年）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二、全球便携式电动榨汁机产量、表观消费量情况及趋势（2020-2031年）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中国便携式电动榨汁机供需现状及趋势预测（2020-2031年）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一、中国便携式电动榨汁机产能、产量、产能利用率情况及趋势（2020-2031年）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二、中国便携式电动榨汁机产量、表观消费量情况及趋势（2020-2031年）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三、中国便携式电动榨汁机产量、需求量、市场缺口情况及趋势（2020-2031年）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中国便携式电动榨汁机行业政策分析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全球与中国便携式电动榨汁机重点企业产量、产值、集中度分析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全球市场便携式电动榨汁机重点企业2024和2025年产量、产值统计分析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一、全球市场便携式电动榨汁机重点企业2024和2025年产量统计分析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二、全球市场便携式电动榨汁机重点企业2024和2025年产值统计分析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三、全球市场便携式电动榨汁机重点企业2024和2025年产品价格分析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中国市场便携式电动榨汁机重点企业2024和2025年产量、产值统计分析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一、中国市场便携式电动榨汁机重点企业2024和2025年产量统计分析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二、中国市场便携式电动榨汁机重点企业2024和2025年产值统计分析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便携式电动榨汁机重点厂商总部</w:t>
      </w:r>
      <w:r>
        <w:rPr>
          <w:rFonts w:hint="eastAsia"/>
        </w:rPr>
        <w:br/>
      </w:r>
      <w:r>
        <w:rPr>
          <w:rFonts w:hint="eastAsia"/>
        </w:rPr>
        <w:t>　　第四节 便携式电动榨汁机行业企业集中度分析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全球重点便携式电动榨汁机企业SWOT分析</w:t>
      </w:r>
      <w:r>
        <w:rPr>
          <w:rFonts w:hint="eastAsia"/>
        </w:rPr>
        <w:br/>
      </w:r>
      <w:r>
        <w:rPr>
          <w:rFonts w:hint="eastAsia"/>
        </w:rPr>
        <w:t>　　第六节 中国重点便携式电动榨汁机企业SWOT分析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全球主要地区便携式电动榨汁机产量、产值、市场份额情况及趋势预测（2020-2031年）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全球主要地区便携式电动榨汁机产量、产值及市场份额情况及趋势（2020-2031年）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一、全球主要地区便携式电动榨汁机产量及市场份额情况及趋势（2020-2031年）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二、全球主要地区便携式电动榨汁机产值及市场份额情况及趋势（2020-2031年）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中国市场2020-2031年便携式电动榨汁机产量、产值情况及趋势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北美市场2020-2031年便携式电动榨汁机产量、产值情况及趋势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欧洲市场2020-2031年便携式电动榨汁机产量、产值情况及趋势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日本市场2020-2031年便携式电动榨汁机产量、产值情况及趋势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全球主要地区便携式电动榨汁机消费量、市场份额及发展趋势分析（2020-2031年）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全球主要地区便携式电动榨汁机消费量、市场份额及发展趋势（2020-2031年）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中国市场2020-2031年便携式电动榨汁机消费情况及发展趋势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北美市场2020-2031年便携式电动榨汁机消费情况及发展趋势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欧洲市场2020-2031年便携式电动榨汁机消费情况及发展趋势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日本市场2020-2031年便携式电动榨汁机消费情况及发展趋势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主要便携式电动榨汁机企业调研分析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二、企业便携式电动榨汁机产品</w:t>
      </w:r>
      <w:r>
        <w:rPr>
          <w:rFonts w:hint="eastAsia"/>
        </w:rPr>
        <w:br/>
      </w:r>
      <w:r>
        <w:rPr>
          <w:rFonts w:hint="eastAsia"/>
        </w:rPr>
        <w:t>　　　　三、企业便携式电动榨汁机产量、价格、收入、成本、毛利情况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二、企业便携式电动榨汁机产品</w:t>
      </w:r>
      <w:r>
        <w:rPr>
          <w:rFonts w:hint="eastAsia"/>
        </w:rPr>
        <w:br/>
      </w:r>
      <w:r>
        <w:rPr>
          <w:rFonts w:hint="eastAsia"/>
        </w:rPr>
        <w:t>　　　　三、企业便携式电动榨汁机产量、价格、收入、成本、毛利情况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二、企业便携式电动榨汁机产品</w:t>
      </w:r>
      <w:r>
        <w:rPr>
          <w:rFonts w:hint="eastAsia"/>
        </w:rPr>
        <w:br/>
      </w:r>
      <w:r>
        <w:rPr>
          <w:rFonts w:hint="eastAsia"/>
        </w:rPr>
        <w:t>　　　　三、企业便携式电动榨汁机产量、价格、收入、成本、毛利情况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二、企业便携式电动榨汁机产品</w:t>
      </w:r>
      <w:r>
        <w:rPr>
          <w:rFonts w:hint="eastAsia"/>
        </w:rPr>
        <w:br/>
      </w:r>
      <w:r>
        <w:rPr>
          <w:rFonts w:hint="eastAsia"/>
        </w:rPr>
        <w:t>　　　　三、企业便携式电动榨汁机产量、价格、收入、成本、毛利情况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二、企业便携式电动榨汁机产品</w:t>
      </w:r>
      <w:r>
        <w:rPr>
          <w:rFonts w:hint="eastAsia"/>
        </w:rPr>
        <w:br/>
      </w:r>
      <w:r>
        <w:rPr>
          <w:rFonts w:hint="eastAsia"/>
        </w:rPr>
        <w:t>　　　　三、企业便携式电动榨汁机产量、价格、收入、成本、毛利情况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二、企业便携式电动榨汁机产品</w:t>
      </w:r>
      <w:r>
        <w:rPr>
          <w:rFonts w:hint="eastAsia"/>
        </w:rPr>
        <w:br/>
      </w:r>
      <w:r>
        <w:rPr>
          <w:rFonts w:hint="eastAsia"/>
        </w:rPr>
        <w:t>　　　　三、企业便携式电动榨汁机产量、价格、收入、成本、毛利情况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二、企业便携式电动榨汁机产品</w:t>
      </w:r>
      <w:r>
        <w:rPr>
          <w:rFonts w:hint="eastAsia"/>
        </w:rPr>
        <w:br/>
      </w:r>
      <w:r>
        <w:rPr>
          <w:rFonts w:hint="eastAsia"/>
        </w:rPr>
        <w:t>　　　　三、企业便携式电动榨汁机产量、价格、收入、成本、毛利情况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二、企业便携式电动榨汁机产品</w:t>
      </w:r>
      <w:r>
        <w:rPr>
          <w:rFonts w:hint="eastAsia"/>
        </w:rPr>
        <w:br/>
      </w:r>
      <w:r>
        <w:rPr>
          <w:rFonts w:hint="eastAsia"/>
        </w:rPr>
        <w:t>　　　　三、企业便携式电动榨汁机产量、价格、收入、成本、毛利情况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二、企业便携式电动榨汁机产品</w:t>
      </w:r>
      <w:r>
        <w:rPr>
          <w:rFonts w:hint="eastAsia"/>
        </w:rPr>
        <w:br/>
      </w:r>
      <w:r>
        <w:rPr>
          <w:rFonts w:hint="eastAsia"/>
        </w:rPr>
        <w:t>　　　　三、企业便携式电动榨汁机产量、价格、收入、成本、毛利情况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二、企业便携式电动榨汁机产品</w:t>
      </w:r>
      <w:r>
        <w:rPr>
          <w:rFonts w:hint="eastAsia"/>
        </w:rPr>
        <w:br/>
      </w:r>
      <w:r>
        <w:rPr>
          <w:rFonts w:hint="eastAsia"/>
        </w:rPr>
        <w:t>　　　　三、企业便携式电动榨汁机产量、价格、收入、成本、毛利情况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不同种类便携式电动榨汁机产量、价格、产值及市场份额情况（2020-2031）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全球市场不同种类便携式电动榨汁机产量、产值及市场份额情况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一、全球市场不同种类便携式电动榨汁机产量、市场份额情况（2020-2031年）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二、全球市场不同种类便携式电动榨汁机产值、市场份额情况（2020-2031年）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三、全球市场不同种类便携式电动榨汁机价格走势分析（2020-2031年）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中国市场不同种类便携式电动榨汁机产量、产值及市场份额情况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一、中国市场不同种类便携式电动榨汁机产量、市场份额情况（2020-2031年）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二、中国市场不同种类便携式电动榨汁机产值、市场份额情况（2020-2031年）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三、中国市场不同种类便携式电动榨汁机价格走势分析（2020-2031年）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便携式电动榨汁机上游原料及下游主要应用领域分析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便携式电动榨汁机产业链分析</w:t>
      </w:r>
      <w:r>
        <w:rPr>
          <w:rFonts w:hint="eastAsia"/>
        </w:rPr>
        <w:br/>
      </w:r>
      <w:r>
        <w:rPr>
          <w:rFonts w:hint="eastAsia"/>
        </w:rPr>
        <w:t>　　第二节 便携式电动榨汁机产业上游供应分析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全球市场便携式电动榨汁机下游主要应用领域消费量、市场份额及增长情况（2020-2031年）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中国市场便携式电动榨汁机下游主要应用领域消费量、市场份额及增长情况（2020-2031年）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中国市场便携式电动榨汁机产量、消费量、进出口分析及发展趋势（2020-2031年）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中国市场便携式电动榨汁机产量、消费量、进出口分析及发展趋势（2020-2031年）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中国市场便携式电动榨汁机进出口贸易趋势（2020-2031年）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中国市场便携式电动榨汁机主要进口来源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中国市场便携式电动榨汁机主要出口目的地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中国市场便携式电动榨汁机主要地区分布（2025年）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中国便携式电动榨汁机生产地区分布</w:t>
      </w:r>
      <w:r>
        <w:rPr>
          <w:rFonts w:hint="eastAsia"/>
        </w:rPr>
        <w:br/>
      </w:r>
      <w:r>
        <w:rPr>
          <w:rFonts w:hint="eastAsia"/>
        </w:rPr>
        <w:t>　　第二节 中国便携式电动榨汁机消费地区分布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影响中国市场便携式电动榨汁机供需因素分析</w:t>
      </w:r>
      <w:r>
        <w:rPr>
          <w:rFonts w:hint="eastAsia"/>
        </w:rPr>
        <w:br/>
      </w:r>
      <w:r>
        <w:rPr>
          <w:rFonts w:hint="eastAsia"/>
        </w:rPr>
        <w:t>　　第一节 便携式电动榨汁机及相关行业技术发展概况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便携式电动榨汁机进出口贸易现状及趋势（2020-2031年）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便携式电动榨汁机产品技术趋势与价格走势预测（2020-2031年）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便携式电动榨汁机行业市场环境发展趋势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不同种类便携式电动榨汁机产品技术发展趋势（2020-2031年）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便携式电动榨汁机价格走势预测（2020-2031年）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便携式电动榨汁机销售渠道分析及建议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国内市场便携式电动榨汁机销售渠道分析</w:t>
      </w:r>
      <w:r>
        <w:rPr>
          <w:rFonts w:hint="eastAsia"/>
        </w:rPr>
        <w:br/>
      </w:r>
      <w:r>
        <w:rPr>
          <w:rFonts w:hint="eastAsia"/>
        </w:rPr>
        <w:t>　　　　一、当前便携式电动榨汁机主要销售模式及销售渠道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二、国内市场便携式电动榨汁机销售模式及销售渠道趋势（2020-2031年）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海外市场便携式电动榨汁机销售渠道分析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中.智.林.：便携式电动榨汁机行业营销策略建议</w:t>
      </w:r>
      <w:r>
        <w:rPr>
          <w:rFonts w:hint="eastAsia"/>
        </w:rPr>
        <w:br/>
      </w:r>
      <w:r>
        <w:rPr>
          <w:rFonts w:hint="eastAsia"/>
        </w:rPr>
        <w:t>　　　　一、便携式电动榨汁机市场定位及目标消费者分析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二、便携式电动榨汁机行业营销模式及销售渠道建议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便携式电动榨汁机产品介绍</w:t>
      </w:r>
      <w:r>
        <w:rPr>
          <w:rFonts w:hint="eastAsia"/>
        </w:rPr>
        <w:br/>
      </w:r>
      <w:r>
        <w:rPr>
          <w:rFonts w:hint="eastAsia"/>
        </w:rPr>
        <w:t>　　表 便携式电动榨汁机产品分类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2024年全球不同种类便携式电动榨汁机产量份额</w:t>
      </w:r>
      <w:r>
        <w:rPr>
          <w:rFonts w:hint="eastAsia"/>
        </w:rPr>
        <w:br/>
      </w:r>
      <w:r>
        <w:rPr>
          <w:rFonts w:hint="eastAsia"/>
        </w:rPr>
        <w:t>　　表 不同种类便携式电动榨汁机价格及趋势（2020-2031年）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便携式电动榨汁机主要应用领域</w:t>
      </w:r>
      <w:r>
        <w:rPr>
          <w:rFonts w:hint="eastAsia"/>
        </w:rPr>
        <w:br/>
      </w:r>
      <w:r>
        <w:rPr>
          <w:rFonts w:hint="eastAsia"/>
        </w:rPr>
        <w:t>　　图 全球2025年便携式电动榨汁机不同应用领域消费量份额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全球市场便携式电动榨汁机产量及增长情况（2020-2031年）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全球市场便携式电动榨汁机产值及增长情况（2020-2031年）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中国市场便携式电动榨汁机产量、增长率及趋势（2020-2031年）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中国市场便携式电动榨汁机产值、增长率及趋势（2020-2031年）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全球便携式电动榨汁机产能、产量、产能利用率及趋势（2020-2031年）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全球便携式电动榨汁机产量、表观消费量及趋势（2020-2031年）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中国便携式电动榨汁机产能、产量、产能利用率及趋势（2020-2031年）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中国便携式电动榨汁机产量、表观消费量及趋势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中国便携式电动榨汁机产量、市场需求量及趋势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便携式电动榨汁机行业政策分析</w:t>
      </w:r>
      <w:r>
        <w:rPr>
          <w:rFonts w:hint="eastAsia"/>
        </w:rPr>
        <w:br/>
      </w:r>
      <w:r>
        <w:rPr>
          <w:rFonts w:hint="eastAsia"/>
        </w:rPr>
        <w:t>　　表 全球市场便携式电动榨汁机重点企业2024和2025年产量统计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全球市场便携式电动榨汁机重点企业2024和2025年产量、市场份额统计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全球市场便携式电动榨汁机重点企业2025年产量、市场份额统计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全球市场便携式电动榨汁机重点企业2025年产量、市场份额统计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全球市场便携式电动榨汁机重点企业2024和2025年产值统计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全球市场便携式电动榨汁机重点企业2024和2025年产值市场份额统计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全球市场便携式电动榨汁机重点企业2025年产值、市场份额统计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全球市场便携式电动榨汁机重点企业2025年产值、市场份额统计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全球市场便携式电动榨汁机重点企业2024和2025年产品价格统计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中国市场便携式电动榨汁机重点企业2024和2025年产量统计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中国市场便携式电动榨汁机重点企业2024和2025年产量市场份额统计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中国市场便携式电动榨汁机重点企业2025年产量、市场份额统计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中国市场便携式电动榨汁机重点企业2025年产量、市场份额统计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中国市场便携式电动榨汁机重点企业2024和2025年产值统计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中国市场便携式电动榨汁机重点企业2024和2025年产值市场份额统计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中国市场便携式电动榨汁机重点企业2025年产值、市场份额统计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中国市场便携式电动榨汁机重点企业2025年产值、市场份额统计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便携式电动榨汁机企业总部</w:t>
      </w:r>
      <w:r>
        <w:rPr>
          <w:rFonts w:hint="eastAsia"/>
        </w:rPr>
        <w:br/>
      </w:r>
      <w:r>
        <w:rPr>
          <w:rFonts w:hint="eastAsia"/>
        </w:rPr>
        <w:t>　　表 全球市场便携式电动榨汁机重点企业2024和2025年产值市场份额统计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全球便携式电动榨汁机重点企业SWOT分析</w:t>
      </w:r>
      <w:r>
        <w:rPr>
          <w:rFonts w:hint="eastAsia"/>
        </w:rPr>
        <w:br/>
      </w:r>
      <w:r>
        <w:rPr>
          <w:rFonts w:hint="eastAsia"/>
        </w:rPr>
        <w:t>　　表 中国便携式电动榨汁机重点企业SWOT分析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全球主要地区2020-2025年便携式电动榨汁机产量统计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全球主要地区2025-2031年便携式电动榨汁机产量预测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全球主要地区2020-2031年便携式电动榨汁机产量市场份额统计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全球主要地区2025年便携式电动榨汁机产量市场份额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全球主要地区2020-2025年便携式电动榨汁机产值统计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全球主要地区2025-2031年便携式电动榨汁机产值预测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全球主要地区2020-2031年便携式电动榨汁机产值市场份额统计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全球主要地区2025年便携式电动榨汁机产值市场份额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中国市场2020-2031年便携式电动榨汁机产量及增长情况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中国市场2020-2031年便携式电动榨汁机产值及增长情况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北美市场2020-2031年便携式电动榨汁机产量及增长情况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北美市场2020-2031年便携式电动榨汁机产值及增长情况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欧洲市场2020-2031年便携式电动榨汁机产量及增长情况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欧洲市场2020-2031年便携式电动榨汁机产值及增长情况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日本市场2020-2031年便携式电动榨汁机产量及增长情况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日本市场2020-2031年便携式电动榨汁机产值及增长情况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全球主要地区2020-2025年便携式电动榨汁机消费量统计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全球主要地区2025-2031年便携式电动榨汁机消费量预测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全球主要地区2020-2031年便携式电动榨汁机消费量市场份额统计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全球主要地区2025年便携式电动榨汁机消费量市场份额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中国市场2020-2031年便携式电动榨汁机消费量、增长率及趋势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北美市场2020-2031年便携式电动榨汁机消费量、增长率及趋势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欧洲市场2020-2031年便携式电动榨汁机消费量、增长率及趋势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日本市场2020-2031年便携式电动榨汁机消费量、增长率及趋势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企业（一）便携式电动榨汁机产品情况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企业（一）2024-2025年便携式电动榨汁机产量、价格、收入、成本、毛利情况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企业（二）便携式电动榨汁机产品情况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企业（二）2024-2025年便携式电动榨汁机产量、价格、收入、成本、毛利情况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企业（三）便携式电动榨汁机产品情况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企业（三）2024-2025年便携式电动榨汁机产量、价格、收入、成本、毛利情况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企业（四）便携式电动榨汁机产品情况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企业（四）2024-2025年便携式电动榨汁机产量、价格、收入、成本、毛利情况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企业（五）便携式电动榨汁机产品情况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企业（五）2024-2025年便携式电动榨汁机产量、价格、收入、成本、毛利情况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企业（六）便携式电动榨汁机产品情况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企业（六）2024-2025年便携式电动榨汁机产量、价格、收入、成本、毛利情况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企业（七）便携式电动榨汁机产品情况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企业（七）2024-2025年便携式电动榨汁机产量、价格、收入、成本、毛利情况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企业（八）便携式电动榨汁机产品情况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企业（八）2024-2025年便携式电动榨汁机产量、价格、收入、成本、毛利情况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企业（九）便携式电动榨汁机产品情况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企业（九）2024-2025年便携式电动榨汁机产量、价格、收入、成本、毛利情况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企业（十）便携式电动榨汁机产品情况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企业（十）2024-2025年便携式电动榨汁机产量、价格、收入、成本、毛利情况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全球市场不同种类便携式电动榨汁机产量统计（2020-2025年）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全球市场不同种类便携式电动榨汁机产量预测（2025-2031年）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全球市场不同种类便携式电动榨汁机产量市场份额（2020-2031年）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全球市场不同种类便携式电动榨汁机产值统计（2020-2025年）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全球市场不同种类便携式电动榨汁机产值预测（2025-2031年）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全球市场不同种类便携式电动榨汁机产值市场份额（2020-2031年）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全球市场不同种类便携式电动榨汁机价格走势（2020-2031年）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中国市场不同种类便携式电动榨汁机产量统计（2020-2025年）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中国市场不同种类便携式电动榨汁机产量预测（2025-2031年）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中国市场不同种类便携式电动榨汁机产量市场份额（2020-2031年）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中国市场不同种类便携式电动榨汁机产值统计（2020-2025年）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中国市场不同种类便携式电动榨汁机产值预测（2025-2031年）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中国市场不同种类便携式电动榨汁机产值市场份额（2020-2031年）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中国市场不同种类便携式电动榨汁机价格走势（2020-2031年）</w:t>
      </w:r>
      <w:r>
        <w:rPr>
          <w:rFonts w:hint="eastAsia"/>
        </w:rPr>
        <w:br/>
      </w:r>
      <w:r>
        <w:rPr>
          <w:rFonts w:hint="eastAsia"/>
        </w:rPr>
        <w:t>　　图 便携式电动榨汁机产业链</w:t>
      </w:r>
      <w:r>
        <w:rPr>
          <w:rFonts w:hint="eastAsia"/>
        </w:rPr>
        <w:br/>
      </w:r>
      <w:r>
        <w:rPr>
          <w:rFonts w:hint="eastAsia"/>
        </w:rPr>
        <w:t>　　表 便携式电动榨汁机原材料</w:t>
      </w:r>
      <w:r>
        <w:rPr>
          <w:rFonts w:hint="eastAsia"/>
        </w:rPr>
        <w:br/>
      </w:r>
      <w:r>
        <w:rPr>
          <w:rFonts w:hint="eastAsia"/>
        </w:rPr>
        <w:t>　　表 便携式电动榨汁机上游原料供应商及联系方式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全球市场便携式电动榨汁机主要应用领域消费量统计（2020-2025年）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全球市场便携式电动榨汁机主要应用领域消费量预测（2025-2031年）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全球市场便携式电动榨汁机主要应用领域消费量市场份额（2020-2031年）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2025年全球市场便携式电动榨汁机主要应用领域消费量市场份额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全球市场便携式电动榨汁机主要应用领域消费量增长率（2020-2031年）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中国市场便携式电动榨汁机主要应用领域消费量统计（2020-2025年）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中国市场便携式电动榨汁机主要应用领域消费量预测（2025-2031年）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中国市场便携式电动榨汁机主要应用领域消费量市场份额（2020-2031年）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中国市场便携式电动榨汁机主要应用领域消费量增长率（2020-2031年）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中国市场便携式电动榨汁机产量、消费量、进出口情况分析（2020-2025年）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中国市场便携式电动榨汁机产量、消费量、进出口情况预测（2025-2031年）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2020-2031年中国市场便携式电动榨汁机进出口量</w:t>
      </w:r>
      <w:r>
        <w:rPr>
          <w:rFonts w:hint="eastAsia"/>
        </w:rPr>
        <w:br/>
      </w:r>
      <w:r>
        <w:rPr>
          <w:rFonts w:hint="eastAsia"/>
        </w:rPr>
        <w:t>　　图 2025年便携式电动榨汁机生产地区分布</w:t>
      </w:r>
      <w:r>
        <w:rPr>
          <w:rFonts w:hint="eastAsia"/>
        </w:rPr>
        <w:br/>
      </w:r>
      <w:r>
        <w:rPr>
          <w:rFonts w:hint="eastAsia"/>
        </w:rPr>
        <w:t>　　图 2025年便携式电动榨汁机消费地区分布</w:t>
      </w:r>
      <w:r>
        <w:rPr>
          <w:rFonts w:hint="eastAsia"/>
        </w:rPr>
        <w:br/>
      </w:r>
      <w:r>
        <w:rPr>
          <w:rFonts w:hint="eastAsia"/>
        </w:rPr>
        <w:t>　　图 中国便携式电动榨汁机进口量及趋势预测（2020-2031年）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中国便携式电动榨汁机出口量及趋势预测（2020-2031年）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不同种类便携式电动榨汁机产量占比（2025-2031年）</w:t>
      </w:r>
      <w:r>
        <w:rPr>
          <w:rFonts w:hint="eastAsia"/>
        </w:rPr>
        <w:br/>
      </w:r>
      <w:r>
        <w:rPr>
          <w:rFonts w:hint="eastAsia"/>
        </w:rPr>
        <w:t>　　图 便携式电动榨汁机价格走势预测（2025-2031年）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国内市场便携式电动榨汁机未来销售渠道趋势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26ccbe1184ccf" w:history="1">
        <w:r>
          <w:rPr>
            <w:rStyle w:val="Hyperlink"/>
          </w:rPr>
          <w:t>2025-2031年全球与中国便携式电动榨汁机市场现状及前景分析报告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526ccbe1184ccf" w:history="1">
        <w:r>
          <w:rPr>
            <w:rStyle w:val="Hyperlink"/>
          </w:rPr>
          <w:t>https://www.20087.com/1/30/BianXieShiDianDongZhaZhiJiDeFaZhanQianJing.html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电动果汁杯怎么使用、便携式电动榨汁机杯使用方法、手动榨汁机、便携式电动榨汁机怎么用、充电式榨汁机怎么使用、便携式电动榨汁机需要3C认证吗、多功能榨汁机器、便携式电动榨汁机榨什么比较好吃、小型多功能榨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ccd46c53b454e" w:history="1">
      <w:r>
        <w:rPr>
          <w:rStyle w:val="Hyperlink"/>
        </w:rPr>
        <w:t>2025-2031年全球与中国便携式电动榨汁机市场现状及前景分析报告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BianXieShiDianDongZhaZhiJiDeFaZhanQianJing.html" TargetMode="External" Id="R01526ccbe118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BianXieShiDianDongZhaZhiJiDeFaZhanQianJing.html" TargetMode="External" Id="R662ccd46c53b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2025-03-21T03:51:00Z</dcterms:created>
  <dcterms:modified xsi:type="dcterms:W3CDTF">2025-03-21T04:51:00Z</dcterms:modified>
  <dc:subject>2025-2031年全球与中国便携式电动榨汁机市场现状及前景分析报告</dc:subject>
  <dc:title>2025-2031年全球与中国便携式电动榨汁机市场现状及前景分析报告</dc:title>
  <cp:keywords>2025-2031年全球与中国便携式电动榨汁机市场现状及前景分析报告</cp:keywords>
  <dc:description>2025-2031年全球与中国便携式电动榨汁机市场现状及前景分析报告</dc:description>
</cp:coreProperties>
</file>