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a0cca82d4473a" w:history="1">
              <w:r>
                <w:rPr>
                  <w:rStyle w:val="Hyperlink"/>
                </w:rPr>
                <w:t>2025-2031年中国光学水平仪市场调查研究与发展前景预测报告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a0cca82d4473a" w:history="1">
              <w:r>
                <w:rPr>
                  <w:rStyle w:val="Hyperlink"/>
                </w:rPr>
                <w:t>2025-2031年中国光学水平仪市场调查研究与发展前景预测报告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a0cca82d4473a" w:history="1">
                <w:r>
                  <w:rPr>
                    <w:rStyle w:val="Hyperlink"/>
                  </w:rPr>
                  <w:t>https://www.20087.com/1/00/GuangXueShuiPingYiFaZhanQianJingFenXi.html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水平仪是精密测量工具，在建筑、工程和制造业中发挥着关键作用。近年来，随着光学技术和传感器技术的进步，光学水平仪的精确度和稳定性得到了显著提升。现代光学水平仪集成了数字显示和数据记录功能，能够实时监控倾斜角度，并通过无线连接将数据传输至计算机或移动设备，便于数据分析和远程监控。同时，轻量化和耐用性设计也使这类设备更易于携带和使用。</w:t>
      </w:r>
      <w:r>
        <w:rPr>
          <w:rFonts w:hint="eastAsia"/>
        </w:rPr>
        <w:br/>
      </w:r>
      <w:r>
        <w:rPr>
          <w:rFonts w:hint="eastAsia"/>
        </w:rPr>
        <w:t>　　未来，光学水平仪将朝着智能化和集成化方向发展。智能化体现在设备将集成人工智能算法，能够自我校准和诊断故障，提高测量效率和准确性。集成化则意味着光学水平仪将与无人机、机器人和自动化测量系统相结合，实现远程和无人操作，拓宽其应用范围。此外，增强现实（AR）技术的融合将提供更直观的测量结果可视化，改善现场工程师的工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a0cca82d4473a" w:history="1">
        <w:r>
          <w:rPr>
            <w:rStyle w:val="Hyperlink"/>
          </w:rPr>
          <w:t>2025-2031年中国光学水平仪市场调查研究与发展前景预测报告</w:t>
        </w:r>
      </w:hyperlink>
      <w:r>
        <w:rPr>
          <w:rFonts w:hint="eastAsia"/>
        </w:rPr>
        <w:t>》系统分析了光学水平仪行业的市场需求、市场规模及价格动态，全面梳理了光学水平仪产业链结构，并对光学水平仪细分市场进行了深入探究。报告基于详实数据，科学预测了光学水平仪市场前景与发展趋势，重点剖析了品牌竞争格局、市场集中度及重点企业的市场地位。通过SWOT分析，报告识别了行业面临的机遇与风险，并提出了针对性发展策略与建议，为光学水平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光学水平仪市场概述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按照不同分类，光学水平仪主要可以分为如下几个类别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不同分类光学水平仪增长趋势2020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从不同应用，光学水平仪主要包括如下几个方面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中国光学水平仪发展现状及未来趋势（2020-2031）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中国市场光学水平仪销售规模及增长率（2020-2031）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中国市场光学水平仪销量及增长率（2020-2031）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中国市场主要光学水平仪厂商分析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中国市场主要厂商光学水平仪销量、收入及市场份额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中国市场主要厂商光学水平仪销量（2020-2025）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中国市场主要厂商光学水平仪收入（2020-2025）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2025年中国市场主要厂商光学水平仪收入排名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中国市场主要厂商光学水平仪价格（2020-2025）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中国市场主要厂商光学水平仪产地分布及商业化日期</w:t>
      </w:r>
      <w:r>
        <w:rPr>
          <w:rFonts w:hint="eastAsia"/>
        </w:rPr>
        <w:br/>
      </w:r>
      <w:r>
        <w:rPr>
          <w:rFonts w:hint="eastAsia"/>
        </w:rPr>
        <w:t>　　2.3 光学水平仪行业集中度、竞争程度分析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光学水平仪行业集中度分析：中国Top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中国市场光学水平仪第一梯队、第二梯队和第三梯队厂商（品牌）及市场份额（2024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中国主要地区光学水平仪分析</w:t>
      </w:r>
      <w:r>
        <w:rPr>
          <w:rFonts w:hint="eastAsia"/>
        </w:rPr>
        <w:br/>
      </w:r>
      <w:r>
        <w:rPr>
          <w:rFonts w:hint="eastAsia"/>
        </w:rPr>
        <w:t>　　3.1 中国主要地区光学水平仪市场规模分析：2020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中国主要地区光学水平仪销量及市场份额（2020-2025）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中国主要地区光学水平仪销量及市场份额预测（2025-2031）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中国主要地区光学水平仪销售规模及市场份额（2020-2025）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中国主要地区光学水平仪销售规模及市场份额预测（2025-2031）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华东地区光学水平仪销量、销售规模及增长率（2020-2031）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华南地区光学水平仪销量、销售规模及增长率（2020-2031）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华中地区光学水平仪销量、销售规模及增长率（2020-2031）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华北地区光学水平仪销量、销售规模及增长率（2020-2031）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西南地区光学水平仪销量、销售规模及增长率（2020-2031）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东北及西北地区光学水平仪销量、销售规模及增长率（2020-2031）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中国市场光学水平仪主要企业分析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重点企业（1）基本信息、光学水平仪生产基地、总部、竞争对手及市场地位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重点企业（1）光学水平仪产品规格、参数及市场应用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重点企业（1）在中国市场光学水平仪销量、收入、价格及毛利率（2020-2025）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重点企业（2）基本信息、光学水平仪生产基地、总部、竞争对手及市场地位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重点企业（2）光学水平仪产品规格、参数及市场应用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重点企业（2）在中国市场光学水平仪销量、收入、价格及毛利率（2020-2025）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重点企业（3）基本信息、光学水平仪生产基地、总部、竞争对手及市场地位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重点企业（3）光学水平仪产品规格、参数及市场应用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重点企业（3）在中国市场光学水平仪销量、收入、价格及毛利率（2020-2025）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重点企业（4）基本信息、光学水平仪生产基地、总部、竞争对手及市场地位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重点企业（4）光学水平仪产品规格、参数及市场应用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重点企业（4）在中国市场光学水平仪销量、收入、价格及毛利率（2020-2025）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重点企业（5）基本信息、光学水平仪生产基地、总部、竞争对手及市场地位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重点企业（5）光学水平仪产品规格、参数及市场应用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重点企业（5）在中国市场光学水平仪销量、收入、价格及毛利率（2020-2025）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重点企业（6）基本信息、光学水平仪生产基地、总部、竞争对手及市场地位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重点企业（6）光学水平仪产品规格、参数及市场应用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重点企业（6）在中国市场光学水平仪销量、收入、价格及毛利率（2020-2025）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重点企业（7）基本信息、光学水平仪生产基地、总部、竞争对手及市场地位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重点企业（7）光学水平仪产品规格、参数及市场应用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重点企业（7）在中国市场光学水平仪销量、收入、价格及毛利率（2020-2025）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重点企业（8）基本信息、光学水平仪生产基地、总部、竞争对手及市场地位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重点企业（8）光学水平仪产品规格、参数及市场应用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重点企业（8）在中国市场光学水平仪销量、收入、价格及毛利率（2020-2025）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重点企业（9）基本信息、光学水平仪生产基地、总部、竞争对手及市场地位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重点企业（9）光学水平仪产品规格、参数及市场应用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重点企业（9）在中国市场光学水平仪销量、收入、价格及毛利率（2020-2025）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重点企业（10）基本信息、光学水平仪生产基地、总部、竞争对手及市场地位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重点企业（10）光学水平仪产品规格、参数及市场应用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重点企业（10）在中国市场光学水平仪销量、收入、价格及毛利率（2020-2025）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不同分类光学水平仪分析</w:t>
      </w:r>
      <w:r>
        <w:rPr>
          <w:rFonts w:hint="eastAsia"/>
        </w:rPr>
        <w:br/>
      </w:r>
      <w:r>
        <w:rPr>
          <w:rFonts w:hint="eastAsia"/>
        </w:rPr>
        <w:t>　　5.1 中国市场不同分类光学水平仪销量（2020-2031）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中国市场不同分类光学水平仪销量及市场份额（2020-2025）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中国市场不同分类光学水平仪销量预测（2025-2031）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中国市场不同分类光学水平仪规模（2020-2031）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中国市场不同分类光学水平仪规模及市场份额（2020-2025）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中国市场不同分类光学水平仪规模预测（2025-2031）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中国市场不同分类光学水平仪价格走势（2020-2031）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不同应用光学水平仪分析</w:t>
      </w:r>
      <w:r>
        <w:rPr>
          <w:rFonts w:hint="eastAsia"/>
        </w:rPr>
        <w:br/>
      </w:r>
      <w:r>
        <w:rPr>
          <w:rFonts w:hint="eastAsia"/>
        </w:rPr>
        <w:t>　　6.1 中国市场不同应用光学水平仪销量（2020-2031）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中国市场不同应用光学水平仪销量及市场份额（2020-2025）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中国市场不同应用光学水平仪销量预测（2025-2031）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中国市场不同应用光学水平仪规模（2020-2031）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中国市场不同应用光学水平仪规模及市场份额（2020-2025）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中国市场不同应用光学水平仪规模预测（2025-2031）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中国市场不同应用光学水平仪价格走势（2020-2031）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光学水平仪行业技术发展趋势</w:t>
      </w:r>
      <w:r>
        <w:rPr>
          <w:rFonts w:hint="eastAsia"/>
        </w:rPr>
        <w:br/>
      </w:r>
      <w:r>
        <w:rPr>
          <w:rFonts w:hint="eastAsia"/>
        </w:rPr>
        <w:t>　　7.2 光学水平仪行业主要的增长驱动因素</w:t>
      </w:r>
      <w:r>
        <w:rPr>
          <w:rFonts w:hint="eastAsia"/>
        </w:rPr>
        <w:br/>
      </w:r>
      <w:r>
        <w:rPr>
          <w:rFonts w:hint="eastAsia"/>
        </w:rPr>
        <w:t>　　7.3 光学水平仪中国企业SWOT分析</w:t>
      </w:r>
      <w:r>
        <w:rPr>
          <w:rFonts w:hint="eastAsia"/>
        </w:rPr>
        <w:br/>
      </w:r>
      <w:r>
        <w:rPr>
          <w:rFonts w:hint="eastAsia"/>
        </w:rPr>
        <w:t>　　7.4 中国光学水平仪行业政策环境分析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政策环境对光学水平仪行业的影响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光学水平仪行业产业链简介</w:t>
      </w:r>
      <w:r>
        <w:rPr>
          <w:rFonts w:hint="eastAsia"/>
        </w:rPr>
        <w:br/>
      </w:r>
      <w:r>
        <w:rPr>
          <w:rFonts w:hint="eastAsia"/>
        </w:rPr>
        <w:t>　　8.3 光学水平仪行业供应链分析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上下游行业对光学水平仪行业的影响</w:t>
      </w:r>
      <w:r>
        <w:rPr>
          <w:rFonts w:hint="eastAsia"/>
        </w:rPr>
        <w:br/>
      </w:r>
      <w:r>
        <w:rPr>
          <w:rFonts w:hint="eastAsia"/>
        </w:rPr>
        <w:t>　　8.4 光学水平仪行业采购模式</w:t>
      </w:r>
      <w:r>
        <w:rPr>
          <w:rFonts w:hint="eastAsia"/>
        </w:rPr>
        <w:br/>
      </w:r>
      <w:r>
        <w:rPr>
          <w:rFonts w:hint="eastAsia"/>
        </w:rPr>
        <w:t>　　8.5 光学水平仪行业生产模式</w:t>
      </w:r>
      <w:r>
        <w:rPr>
          <w:rFonts w:hint="eastAsia"/>
        </w:rPr>
        <w:br/>
      </w:r>
      <w:r>
        <w:rPr>
          <w:rFonts w:hint="eastAsia"/>
        </w:rPr>
        <w:t>　　8.6 光学水平仪行业销售模式及销售渠道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中国本土光学水平仪产能、产量分析</w:t>
      </w:r>
      <w:r>
        <w:rPr>
          <w:rFonts w:hint="eastAsia"/>
        </w:rPr>
        <w:br/>
      </w:r>
      <w:r>
        <w:rPr>
          <w:rFonts w:hint="eastAsia"/>
        </w:rPr>
        <w:t>　　9.1 中国光学水平仪供需现状及预测（2020-2031）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中国光学水平仪产能、产量、产能利用率及发展趋势（2020-2031）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中国光学水平仪产量、市场需求量及发展趋势（2020-2031）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中国光学水平仪进出口分析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中国市场光学水平仪主要进口来源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中国市场光学水平仪主要出口目的地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中国本土生产商光学水平仪产能分析（2020-2025）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中国本土生产商光学水平仪产量分析（2020-2025）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按照不同分类，光学水平仪主要可以分为如下几个类别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不同分类光学水平仪市场规模2020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从不同应用，光学水平仪主要包括如下几个方面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不同应用光学水平仪市场规模2020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中国市场主要厂商光学水平仪销量（2020-2025）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中国市场主要厂商光学水平仪销量市场份额（2020-2025）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中国市场主要厂商光学水平仪收入（2020-2025）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中国市场主要厂商光学水平仪收入份额（2020-2025）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2025年中国主要生产商光学水平仪收入排名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中国市场主要厂商光学水平仪价格（2020-2025）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中国市场主要厂商光学水平仪产地分布及商业化日期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中国主要地区光学水平仪销售规模：2020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中国主要地区光学水平仪销量（2020-2025）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中国主要地区光学水平仪销量市场份额（2020-2025）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中国主要地区光学水平仪销量（2025-2031）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中国主要地区光学水平仪销量份额（2025-2031）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中国主要地区光学水平仪销售规模（2020-2025）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中国主要地区光学水平仪销售规模份额（2020-2025）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中国主要地区光学水平仪销售规模（2025-2031）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中国主要地区光学水平仪销售规模份额（2025-2031）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重点企业（1）光学水平仪生产基地、总部、竞争对手及市场地位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重点企业（1）光学水平仪产品规格、参数及市场应用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重点企业（1）光学水平仪销量、收入、价格及毛利率（2020-2025）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重点企业（2）光学水平仪生产基地、总部、竞争对手及市场地位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重点企业（2）光学水平仪产品规格、参数及市场应用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重点企业（2）光学水平仪销量、收入、价格及毛利率（2020-2025）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重点企业（3）光学水平仪生产基地、总部、竞争对手及市场地位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重点企业（3）光学水平仪产品规格、参数及市场应用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重点企业（3）光学水平仪销量、收入、价格及毛利率（2020-2025）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光学水平仪生产基地、总部、竞争对手及市场地位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重点企业（4）光学水平仪产品规格、参数及市场应用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重点企业（4）光学水平仪销量、收入、价格及毛利率（2020-2025）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光学水平仪生产基地、总部、竞争对手及市场地位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重点企业（5）光学水平仪产品规格、参数及市场应用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重点企业（5）光学水平仪销量、收入、价格及毛利率（2020-2025）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光学水平仪生产基地、总部、竞争对手及市场地位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重点企业（6）光学水平仪产品规格、参数及市场应用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重点企业（6）光学水平仪销量、收入、价格及毛利率（2020-2025）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光学水平仪生产基地、总部、竞争对手及市场地位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重点企业（7）光学水平仪产品规格、参数及市场应用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重点企业（7）光学水平仪销量、收入、价格及毛利率（2020-2025）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光学水平仪生产基地、总部、竞争对手及市场地位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重点企业（8）光学水平仪产品规格、参数及市场应用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重点企业（8）光学水平仪销量、收入、价格及毛利率（2020-2025）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光学水平仪生产基地、总部、竞争对手及市场地位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重点企业（9）光学水平仪产品规格、参数及市场应用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重点企业（9）光学水平仪销量、收入、价格及毛利率（2020-2025）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光学水平仪生产基地、总部、竞争对手及市场地位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重点企业（10）光学水平仪产品规格、参数及市场应用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重点企业（10）光学水平仪销量、收入、价格及毛利率（2020-2025）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中国市场不同分类光学水平仪销量（2020-2025）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中国市场不同分类光学水平仪销量市场份额（2020-2025）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中国市场不同分类光学水平仪销量预测（2025-2031）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中国市场不同分类光学水平仪销量市场份额预测（2025-2031）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中国市场不同分类光学水平仪规模（2020-2025）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中国市场不同分类光学水平仪规模市场份额（2020-2025）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中国市场不同分类光学水平仪规模预测（2025-2031）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中国市场不同分类光学水平仪规模市场份额预测（2025-2031）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中国市场不同分类光学水平仪价格走势（2020-2031）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中国市场不同应用光学水平仪销量（2020-2025）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中国市场不同应用光学水平仪销量市场份额（2020-2025）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中国市场不同应用光学水平仪销量预测（2025-2031）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中国市场不同应用光学水平仪销量市场份额预测（2025-2031）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中国市场不同应用光学水平仪规模（2020-2025）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中国市场不同应用光学水平仪规模市场份额（2020-2025）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中国市场不同应用光学水平仪规模预测（2025-2031）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中国市场不同应用光学水平仪规模市场份额预测（2025-2031）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中国市场不同应用光学水平仪价格走势（2020-2031）</w:t>
      </w:r>
      <w:r>
        <w:rPr>
          <w:rFonts w:hint="eastAsia"/>
        </w:rPr>
        <w:br/>
      </w:r>
      <w:r>
        <w:rPr>
          <w:rFonts w:hint="eastAsia"/>
        </w:rPr>
        <w:t>　　表： 光学水平仪行业技术发展趋势</w:t>
      </w:r>
      <w:r>
        <w:rPr>
          <w:rFonts w:hint="eastAsia"/>
        </w:rPr>
        <w:br/>
      </w:r>
      <w:r>
        <w:rPr>
          <w:rFonts w:hint="eastAsia"/>
        </w:rPr>
        <w:t>　　表： 光学水平仪行业主要的增长驱动因素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光学水平仪行业供应链分析</w:t>
      </w:r>
      <w:r>
        <w:rPr>
          <w:rFonts w:hint="eastAsia"/>
        </w:rPr>
        <w:br/>
      </w:r>
      <w:r>
        <w:rPr>
          <w:rFonts w:hint="eastAsia"/>
        </w:rPr>
        <w:t>　　表： 光学水平仪上游原料供应商</w:t>
      </w:r>
      <w:r>
        <w:rPr>
          <w:rFonts w:hint="eastAsia"/>
        </w:rPr>
        <w:br/>
      </w:r>
      <w:r>
        <w:rPr>
          <w:rFonts w:hint="eastAsia"/>
        </w:rPr>
        <w:t>　　表： 光学水平仪行业下游客户分析</w:t>
      </w:r>
      <w:r>
        <w:rPr>
          <w:rFonts w:hint="eastAsia"/>
        </w:rPr>
        <w:br/>
      </w:r>
      <w:r>
        <w:rPr>
          <w:rFonts w:hint="eastAsia"/>
        </w:rPr>
        <w:t>　　表： 光学水平仪行业主要下游客户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上下游行业对光学水平仪行业的影响</w:t>
      </w:r>
      <w:r>
        <w:rPr>
          <w:rFonts w:hint="eastAsia"/>
        </w:rPr>
        <w:br/>
      </w:r>
      <w:r>
        <w:rPr>
          <w:rFonts w:hint="eastAsia"/>
        </w:rPr>
        <w:t>　　表： 光学水平仪行业主要经销商</w:t>
      </w:r>
      <w:r>
        <w:rPr>
          <w:rFonts w:hint="eastAsia"/>
        </w:rPr>
        <w:br/>
      </w:r>
      <w:r>
        <w:rPr>
          <w:rFonts w:hint="eastAsia"/>
        </w:rPr>
        <w:t>　　表： 中国光学水平仪产量、销量、进口量及出口量（2020-2025）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中国光学水平仪产量、销量、进口量及出口量预测（2025-2031）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中国市场光学水平仪主要进口来源</w:t>
      </w:r>
      <w:r>
        <w:rPr>
          <w:rFonts w:hint="eastAsia"/>
        </w:rPr>
        <w:br/>
      </w:r>
      <w:r>
        <w:rPr>
          <w:rFonts w:hint="eastAsia"/>
        </w:rPr>
        <w:t>　　表： 中国市场光学水平仪主要出口目的地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中国本主要土生产商光学水平仪产能（2020-2025）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中国本土主要生产商光学水平仪产能份额（2020-2025）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中国本土主要生产商光学水平仪产量（2020-2025）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中国本土主要生产商光学水平仪产量份额（2020-2025）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光学水平仪产品图片</w:t>
      </w:r>
      <w:r>
        <w:rPr>
          <w:rFonts w:hint="eastAsia"/>
        </w:rPr>
        <w:br/>
      </w:r>
      <w:r>
        <w:rPr>
          <w:rFonts w:hint="eastAsia"/>
        </w:rPr>
        <w:t>　　图： 中国不同分类光学水平仪市场规模市场份额2024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中国不同分类光学水平仪产品图片</w:t>
      </w:r>
      <w:r>
        <w:rPr>
          <w:rFonts w:hint="eastAsia"/>
        </w:rPr>
        <w:br/>
      </w:r>
      <w:r>
        <w:rPr>
          <w:rFonts w:hint="eastAsia"/>
        </w:rPr>
        <w:t>　　图： 中国不同应用光学水平仪市场份额2024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中国不同应用光学水平仪</w:t>
      </w:r>
      <w:r>
        <w:rPr>
          <w:rFonts w:hint="eastAsia"/>
        </w:rPr>
        <w:br/>
      </w:r>
      <w:r>
        <w:rPr>
          <w:rFonts w:hint="eastAsia"/>
        </w:rPr>
        <w:t>　　图： 中国光学水平仪市场规模预测（2020-2031）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中国市场光学水平仪市场规模,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中国市场光学水平仪销售规模及增长率（2020-2031）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中国市场光学水平仪销量及增长率（2020-2031）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2025年中国市场主要厂商光学水平仪销量市场份额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2025年中国市场主要厂商光学水平仪收入市场份额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2025年中国市场前五及前十大厂商商光学水平仪市场份额</w:t>
      </w:r>
      <w:r>
        <w:rPr>
          <w:rFonts w:hint="eastAsia"/>
        </w:rPr>
        <w:br/>
      </w:r>
      <w:r>
        <w:rPr>
          <w:rFonts w:hint="eastAsia"/>
        </w:rPr>
        <w:t>　　图： 中国市场光学水平仪第一梯队、第二梯队和第三梯队厂商（品牌）及市场份额（2024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中国主要地区光学水平仪销量市场份额（2024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中国主要地区光学水平仪销售规模份额（2024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华东地区光学水平仪销量及增长率（2020-2031）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华东地区光学水平仪销售规模及增长率（2020-2031）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华南地区光学水平仪销量及增长率（2020-2031）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华南地区光学水平仪销售规模及增长率（2020-2031）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华中地区光学水平仪销量及增长率（2020-2031）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华中地区光学水平仪销售规模及增长率（2020-2031）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华北地区光学水平仪销量及增长率（2020-2031）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华北地区光学水平仪销售规模及增长率（2020-2031）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西南地区光学水平仪销量及增长率（2020-2031）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西南地区光学水平仪销售规模及增长率（2020-2031）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东北及西北地区光学水平仪销量及增长率（2020-2031）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东北及西北地区光学水平仪销售规模及增长率（2020-2031）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光学水平仪中国企业SWOT分析</w:t>
      </w:r>
      <w:r>
        <w:rPr>
          <w:rFonts w:hint="eastAsia"/>
        </w:rPr>
        <w:br/>
      </w:r>
      <w:r>
        <w:rPr>
          <w:rFonts w:hint="eastAsia"/>
        </w:rPr>
        <w:t>　　图： 光学水平仪产业链</w:t>
      </w:r>
      <w:r>
        <w:rPr>
          <w:rFonts w:hint="eastAsia"/>
        </w:rPr>
        <w:br/>
      </w:r>
      <w:r>
        <w:rPr>
          <w:rFonts w:hint="eastAsia"/>
        </w:rPr>
        <w:t>　　图： 光学水平仪行业采购模式分析</w:t>
      </w:r>
      <w:r>
        <w:rPr>
          <w:rFonts w:hint="eastAsia"/>
        </w:rPr>
        <w:br/>
      </w:r>
      <w:r>
        <w:rPr>
          <w:rFonts w:hint="eastAsia"/>
        </w:rPr>
        <w:t>　　图： 光学水平仪行业销售模式分析</w:t>
      </w:r>
      <w:r>
        <w:rPr>
          <w:rFonts w:hint="eastAsia"/>
        </w:rPr>
        <w:br/>
      </w:r>
      <w:r>
        <w:rPr>
          <w:rFonts w:hint="eastAsia"/>
        </w:rPr>
        <w:t>　　图： 光学水平仪行业销售模式分析</w:t>
      </w:r>
      <w:r>
        <w:rPr>
          <w:rFonts w:hint="eastAsia"/>
        </w:rPr>
        <w:br/>
      </w:r>
      <w:r>
        <w:rPr>
          <w:rFonts w:hint="eastAsia"/>
        </w:rPr>
        <w:t>　　图： 中国光学水平仪产能、产量、产能利用率及发展趋势（2020-2031）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中国光学水平仪产量、市场需求量及发展趋势（2020-2031）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a0cca82d4473a" w:history="1">
        <w:r>
          <w:rPr>
            <w:rStyle w:val="Hyperlink"/>
          </w:rPr>
          <w:t>2025-2031年中国光学水平仪市场调查研究与发展前景预测报告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a0cca82d4473a" w:history="1">
        <w:r>
          <w:rPr>
            <w:rStyle w:val="Hyperlink"/>
          </w:rPr>
          <w:t>https://www.20087.com/1/00/GuangXueShuiPingYiFaZhanQianJingFenXi.html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热点：上海光学仪器一厂、光学水平仪水平校准视频、测水平仪器、光学水平仪怎么校准、工程水平仪、光学水平仪是否可以测垂直、中国激光水平仪十大名牌、光学水平仪仪看不清怎么办、光学测量仪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01b06836445f4" w:history="1">
      <w:r>
        <w:rPr>
          <w:rStyle w:val="Hyperlink"/>
        </w:rPr>
        <w:t>2025-2031年中国光学水平仪市场调查研究与发展前景预测报告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GuangXueShuiPingYiFaZhanQianJingFenXi.html" TargetMode="External" Id="R0d8a0cca82d4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GuangXueShuiPingYiFaZhanQianJingFenXi.html" TargetMode="External" Id="R33301b068364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2025-06-19T23:39:00Z</dcterms:created>
  <dcterms:modified xsi:type="dcterms:W3CDTF">2025-06-20T00:39:00Z</dcterms:modified>
  <dc:subject>2025-2031年中国光学水平仪市场调查研究与发展前景预测报告</dc:subject>
  <dc:title>2025-2031年中国光学水平仪市场调查研究与发展前景预测报告</dc:title>
  <cp:keywords>2025-2031年中国光学水平仪市场调查研究与发展前景预测报告</cp:keywords>
  <dc:description>2025-2031年中国光学水平仪市场调查研究与发展前景预测报告</dc:description>
</cp:coreProperties>
</file>