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4d2cbf8324d73" w:history="1">
              <w:r>
                <w:rPr>
                  <w:rStyle w:val="Hyperlink"/>
                </w:rPr>
                <w:t>全球与中国光电检测设备市场现状及趋势预测（2025-2031年）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4d2cbf8324d73" w:history="1">
              <w:r>
                <w:rPr>
                  <w:rStyle w:val="Hyperlink"/>
                </w:rPr>
                <w:t>全球与中国光电检测设备市场现状及趋势预测（2025-2031年）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4d2cbf8324d73" w:history="1">
                <w:r>
                  <w:rPr>
                    <w:rStyle w:val="Hyperlink"/>
                  </w:rPr>
                  <w:t>https://www.20087.com/1/70/GuangDianJianCeSheBeiFaZhanQuShiFenXi.html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检测设备是利用光学、电子学原理对物质成分、结构、性能等进行测量分析的仪器设备，广泛应用于科研、工业、医疗、环保等领域。当前，光电检测设备在检测精度、灵敏度、稳定性、自动化程度等方面均有显著提升，如激光拉曼光谱仪、光纤光谱仪、红外热像仪、光电传感器等设备已实现微米级甚至纳米级的精确测量。技术进步体现在光源、探测器、信号处理、软件算法等多个层面，使得设备能应对复杂样品、恶劣环境下的检测任务。尽管如此，光电检测设备市场存在技术更新快速、设备成本较高、用户专业知识要求较高等问题，限制了其在部分中小型企业及非专业用户的普及应用。</w:t>
      </w:r>
      <w:r>
        <w:rPr>
          <w:rFonts w:hint="eastAsia"/>
        </w:rPr>
        <w:br/>
      </w:r>
      <w:r>
        <w:rPr>
          <w:rFonts w:hint="eastAsia"/>
        </w:rPr>
        <w:t>　　光电检测设备的未来将朝向微型化、智能化、多功能化与云服务化方向发展。微型化趋势将推动设备小型化、便携化，利用微纳制造技术、集成光学技术等，开发手持式、嵌入式光电检测设备，适应现场快速检测、移动监测等需求。智能化趋势将融入深度学习、人工智能算法，实现自动识别、智能诊断、预测分析等功能，减轻用户操作负担，提升数据分析的深度和广度。多功能化趋势将通过模块化设计，使单一设备具备多种检测能力，如光谱分析、成像检测、传感器数据融合等，满足复杂应用场景下的多元化检测需求。云服务化趋势则将光电检测设备与云端平台无缝对接，提供设备远程控制、数据存储与共享、在线分析与报告生成等服务，构建基于大数据的检测服务体系，打破地域限制，提高检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4d2cbf8324d73" w:history="1">
        <w:r>
          <w:rPr>
            <w:rStyle w:val="Hyperlink"/>
          </w:rPr>
          <w:t>全球与中国光电检测设备市场现状及趋势预测（2025-2031年）</w:t>
        </w:r>
      </w:hyperlink>
      <w:r>
        <w:rPr>
          <w:rFonts w:hint="eastAsia"/>
        </w:rPr>
        <w:t>》从市场规模、需求变化及价格动态等维度，系统解析了光电检测设备行业的现状与发展趋势。报告深入分析了光电检测设备产业链各环节，科学预测了市场前景与技术发展方向，同时聚焦光电检测设备细分市场特点及重点企业的经营表现，揭示了光电检测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按照不同分类，光电检测设备主要可以分为如下几个类别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不同分类光电检测设备增长趋势2020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从不同应用，光电检测设备主要包括如下几个方面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1.4 光电检测设备行业背景、发展历史、现状及趋势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全球光电检测设备总体规模分析</w:t>
      </w:r>
      <w:r>
        <w:rPr>
          <w:rFonts w:hint="eastAsia"/>
        </w:rPr>
        <w:br/>
      </w:r>
      <w:r>
        <w:rPr>
          <w:rFonts w:hint="eastAsia"/>
        </w:rPr>
        <w:t>　　2.1 全球光电检测设备供需现状及预测（2020-2031）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全球主要地区光电检测设备产量及发展趋势（2020-2031）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中国光电检测设备供需现状及预测（2020-2031）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中国光电检测设备产能、产量、产能利用率及发展趋势（2020-2031）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中国光电检测设备产量、市场需求量及发展趋势（2020-2031）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全球光电检测设备销量及销售额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全球市场光电检测设备销售额（2020-2031）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全球市场光电检测设备销量（2020-2031）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全球市场光电检测设备价格趋势（2020-2031）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全球市场主要厂商光电检测设备产能、产量及市场份额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全球市场主要厂商光电检测设备销量（2020-2025）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全球市场主要厂商光电检测设备销售收入（2020-2025）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2025年全球主要生产商光电检测设备收入排名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全球市场主要厂商光电检测设备销售价格（2020-2025）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中国市场主要厂商光电检测设备销量（2020-2025）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中国市场主要厂商光电检测设备销售收入（2020-2025）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2025年中国主要生产商光电检测设备收入排名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中国市场主要厂商光电检测设备销售价格（2020-2025）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全球主要厂商光电检测设备产地分布及商业化日期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光电检测设备行业集中度、竞争程度分析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光电检测设备行业集中度分析：全球Top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全球光电检测设备第一梯队、第二梯队和第三梯队生产商（品牌）及市场份额（2024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全球主要地区光电检测设备销售收入及市场份额（2020-2025年）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全球主要地区光电检测设备销售收入预测（2025-2031年）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全球主要地区光电检测设备销量分析：2020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全球主要地区光电检测设备销量及市场份额（2020-2025年）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北美市场光电检测设备销量、收入及增长率（2020-2031）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欧洲市场光电检测设备销量、收入及增长率（2020-2031）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中国市场光电检测设备销量、收入及增长率（2020-2031）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日本市场光电检测设备销量、收入及增长率（2020-2031）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东南亚市场光电检测设备销量、收入及增长率（2020-2031）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印度市场光电检测设备销量、收入及增长率（2020-2031）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不同分类光电检测设备分析</w:t>
      </w:r>
      <w:r>
        <w:rPr>
          <w:rFonts w:hint="eastAsia"/>
        </w:rPr>
        <w:br/>
      </w:r>
      <w:r>
        <w:rPr>
          <w:rFonts w:hint="eastAsia"/>
        </w:rPr>
        <w:t>　　6.1 全球不同分类光电检测设备销量（2020-2031）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全球不同分类光电检测设备销量及市场份额（2020-2025）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全球不同分类光电检测设备销量预测（2025-2031）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全球不同分类光电检测设备收入（2020-2031）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全球不同分类光电检测设备收入及市场份额（2020-2025）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全球不同分类光电检测设备收入预测（2025-2031）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全球不同分类光电检测设备价格走势（2020-2031）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中国不同分类光电检测设备销量（2020-2031）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中国不同分类光电检测设备销量及市场份额（2020-2025）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中国不同分类光电检测设备销量预测（2025-2031）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中国不同分类光电检测设备收入（2020-2031）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中国不同分类光电检测设备收入及市场份额（2020-2025）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中国不同分类光电检测设备收入预测（2025-2031）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不同应用光电检测设备分析</w:t>
      </w:r>
      <w:r>
        <w:rPr>
          <w:rFonts w:hint="eastAsia"/>
        </w:rPr>
        <w:br/>
      </w:r>
      <w:r>
        <w:rPr>
          <w:rFonts w:hint="eastAsia"/>
        </w:rPr>
        <w:t>　　7.1 全球不同应用光电检测设备销量（2020-2031）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全球不同应用光电检测设备销量及市场份额（2020-2025）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全球不同应用光电检测设备销量预测（2025-2031）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全球不同应用光电检测设备收入（2020-2031）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全球不同应用光电检测设备收入及市场份额（2020-2025）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全球不同应用光电检测设备收入预测（2025-2031）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全球不同应用光电检测设备价格走势（2020-2031）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中国不同应用光电检测设备销量（2020-2031）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中国不同应用光电检测设备销量及市场份额（2020-2025）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中国不同应用光电检测设备销量预测（2025-2031）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中国不同应用光电检测设备收入（2020-2031）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中国不同应用光电检测设备收入及市场份额（2020-2025）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中国不同应用光电检测设备收入预测（2025-2031）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光电检测设备产业链分析</w:t>
      </w:r>
      <w:r>
        <w:rPr>
          <w:rFonts w:hint="eastAsia"/>
        </w:rPr>
        <w:br/>
      </w:r>
      <w:r>
        <w:rPr>
          <w:rFonts w:hint="eastAsia"/>
        </w:rPr>
        <w:t>　　8.2 光电检测设备产业上游供应分析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光电检测设备下游典型客户</w:t>
      </w:r>
      <w:r>
        <w:rPr>
          <w:rFonts w:hint="eastAsia"/>
        </w:rPr>
        <w:br/>
      </w:r>
      <w:r>
        <w:rPr>
          <w:rFonts w:hint="eastAsia"/>
        </w:rPr>
        <w:t>　　8.4 光电检测设备销售渠道分析及建议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中国市场光电检测设备产量、销量、进出口分析及未来趋势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中国市场光电检测设备产量、销量、进出口分析及未来趋势（2020-2031）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中国市场光电检测设备进出口贸易趋势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中国市场光电检测设备主要进口来源</w:t>
      </w:r>
      <w:r>
        <w:rPr>
          <w:rFonts w:hint="eastAsia"/>
        </w:rPr>
        <w:br/>
      </w:r>
      <w:r>
        <w:rPr>
          <w:rFonts w:hint="eastAsia"/>
        </w:rPr>
        <w:t>　　9.4 中国市场光电检测设备主要出口目的地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中国市场光电检测设备主要地区分布</w:t>
      </w:r>
      <w:r>
        <w:rPr>
          <w:rFonts w:hint="eastAsia"/>
        </w:rPr>
        <w:br/>
      </w:r>
      <w:r>
        <w:rPr>
          <w:rFonts w:hint="eastAsia"/>
        </w:rPr>
        <w:t>　　10.1 中国光电检测设备生产地区分布</w:t>
      </w:r>
      <w:r>
        <w:rPr>
          <w:rFonts w:hint="eastAsia"/>
        </w:rPr>
        <w:br/>
      </w:r>
      <w:r>
        <w:rPr>
          <w:rFonts w:hint="eastAsia"/>
        </w:rPr>
        <w:t>　　10.2 中国光电检测设备消费地区分布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光电检测设备行业主要的增长驱动因素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光电检测设备行业发展的有利因素及发展机遇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光电检测设备行业发展面临的阻碍因素及挑战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光电检测设备行业政策分析</w:t>
      </w:r>
      <w:r>
        <w:rPr>
          <w:rFonts w:hint="eastAsia"/>
        </w:rPr>
        <w:br/>
      </w:r>
      <w:r>
        <w:rPr>
          <w:rFonts w:hint="eastAsia"/>
        </w:rPr>
        <w:t>　　11.5 光电检测设备中国企业SWOT分析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不同分类光电检测设备增长趋势2020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光电检测设备行业目前发展现状</w:t>
      </w:r>
      <w:r>
        <w:rPr>
          <w:rFonts w:hint="eastAsia"/>
        </w:rPr>
        <w:br/>
      </w:r>
      <w:r>
        <w:rPr>
          <w:rFonts w:hint="eastAsia"/>
        </w:rPr>
        <w:t>　　表： 光电检测设备发展趋势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全球市场主要厂商光电检测设备产能及产量（2020-2025）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全球市场主要厂商光电检测设备销量（2020-2025）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全球市场主要厂商光电检测设备销售收入市场份额（2020-2025）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2025年全球主要生产商光电检测设备收入排名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全球市场主要厂商光电检测设备销售价格（2020-2025）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2025年中国主要生产商光电检测设备收入排名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中国市场主要厂商光电检测设备销售价格（2020-2025）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全球主要厂商光电检测设备产地分布及商业化日期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全球主要地区光电检测设备销量份额（2025-2031）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光电检测设备生产基地、销售区域、竞争对手及市场地位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重点企业（10）光电检测设备产品规格、参数及市场应用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重点企业（10）光电检测设备销量、收入、价格及毛利率（2020-2025）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全球不同分类光电检测设备销量（2020-2025年）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全球不同分类光电检测设备销量市场份额（2020-2025）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全球不同分类光电检测设备销量预测（2025-2031）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全球市场不同分类光电检测设备销量市场份额预测（2025-2031）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全球不同分类光电检测设备收入（2020-2025年）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全球不同分类光电检测设备收入市场份额（2020-2025）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全球不同分类光电检测设备收入预测（2025-2031）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全球不同分类光电检测设备收入市场份额预测（2025-2031）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全球不同分类光电检测设备价格走势（2020-2031）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全球不同应用光电检测设备销量（2020-2025年）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全球不同应用光电检测设备销量市场份额（2020-2025）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全球不同应用光电检测设备销量预测（2025-2031）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全球市场不同应用光电检测设备销量市场份额预测（2025-2031）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全球不同应用光电检测设备收入（2020-2025年）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全球不同应用光电检测设备收入市场份额（2020-2025）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全球不同应用光电检测设备收入预测（2025-2031）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全球不同应用光电检测设备收入市场份额预测（2025-2031）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全球不同应用光电检测设备价格走势（2020-2031）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光电检测设备上游原料供应商及联系方式列表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光电检测设备典型客户列表</w:t>
      </w:r>
      <w:r>
        <w:rPr>
          <w:rFonts w:hint="eastAsia"/>
        </w:rPr>
        <w:br/>
      </w:r>
      <w:r>
        <w:rPr>
          <w:rFonts w:hint="eastAsia"/>
        </w:rPr>
        <w:t>　　表： 光电检测设备主要销售模式及销售渠道趋势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中国市场光电检测设备产量、销量、进出口（2020-2025年）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中国市场光电检测设备产量、销量、进出口预测（2025-2031）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中国市场光电检测设备进出口贸易趋势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中国市场光电检测设备主要进口来源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中国市场光电检测设备主要出口目的地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中国光电检测设备生产地区分布</w:t>
      </w:r>
      <w:r>
        <w:rPr>
          <w:rFonts w:hint="eastAsia"/>
        </w:rPr>
        <w:br/>
      </w:r>
      <w:r>
        <w:rPr>
          <w:rFonts w:hint="eastAsia"/>
        </w:rPr>
        <w:t>　　表： 中国光电检测设备消费地区分布</w:t>
      </w:r>
      <w:r>
        <w:rPr>
          <w:rFonts w:hint="eastAsia"/>
        </w:rPr>
        <w:br/>
      </w:r>
      <w:r>
        <w:rPr>
          <w:rFonts w:hint="eastAsia"/>
        </w:rPr>
        <w:t>　　表： 光电检测设备行业主要的增长驱动因素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光电检测设备行业发展的有利因素及发展机遇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光电检测设备行业发展面临的阻碍因素及挑战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光电检测设备行业政策分析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光电检测设备产品图片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全球不同分类光电检测设备市场份额2024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全球不同应用光电检测设备市场份额2024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全球光电检测设备产能、产量、产能利用率及发展趋势（2020-2031）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全球光电检测设备产量、需求量及发展趋势（2020-2031）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全球主要地区光电检测设备产量市场份额（2020-2031）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中国光电检测设备产能、产量、产能利用率及发展趋势（2020-2031）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中国光电检测设备产量、市场需求量及发展趋势（2020-2031）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全球光电检测设备市场销售额及增长率:（2020-2031）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全球市场光电检测设备市场规模：2020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全球市场光电检测设备销量及增长率（2020-2031）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全球市场光电检测设备价格趋势（2020-2031）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2025年全球市场主要厂商光电检测设备销量市场份额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2025年全球市场主要厂商光电检测设备收入市场份额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2025年中国市场主要厂商光电检测设备销量市场份额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2025年中国市场主要厂商光电检测设备收入市场份额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2025年全球前五及前十大生产商光电检测设备市场份额</w:t>
      </w:r>
      <w:r>
        <w:rPr>
          <w:rFonts w:hint="eastAsia"/>
        </w:rPr>
        <w:br/>
      </w:r>
      <w:r>
        <w:rPr>
          <w:rFonts w:hint="eastAsia"/>
        </w:rPr>
        <w:t>　　图： 全球光电检测设备第一梯队、第二梯队和第三梯队生产商（品牌）及市场份额（2024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全球主要地区光电检测设备销售收入市场份额（2020-2025）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全球主要地区光电检测设备销售收入市场份额（2024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全球主要地区光电检测设备收入市场份额（2025-2031）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全球主要地区光电检测设备销量市场份额（2024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北美市场光电检测设备销量及增长率（2020-2031）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北美市场光电检测设备收入及增长率（2020-2031）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欧洲市场光电检测设备销量及增长率（2020-2031）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欧洲市场光电检测设备收入及增长率（2020-2031）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中国市场光电检测设备销量及增长率（2020-2031）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中国市场光电检测设备收入及增长率（2020-2031）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日本市场光电检测设备销量及增长率（2020-2031）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日本市场光电检测设备收入及增长率（2020-2031）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东南亚市场光电检测设备销量及增长率（2020-2031）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东南亚市场光电检测设备收入及增长率（2020-2031）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印度市场光电检测设备销量及增长率（2020-2031）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印度市场光电检测设备收入及增长率（2020-2031）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光电检测设备产业链图</w:t>
      </w:r>
      <w:r>
        <w:rPr>
          <w:rFonts w:hint="eastAsia"/>
        </w:rPr>
        <w:br/>
      </w:r>
      <w:r>
        <w:rPr>
          <w:rFonts w:hint="eastAsia"/>
        </w:rPr>
        <w:t>　　图： 光电检测设备中国企业SWOT分析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4d2cbf8324d73" w:history="1">
        <w:r>
          <w:rPr>
            <w:rStyle w:val="Hyperlink"/>
          </w:rPr>
          <w:t>全球与中国光电检测设备市场现状及趋势预测（2025-2031年）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4d2cbf8324d73" w:history="1">
        <w:r>
          <w:rPr>
            <w:rStyle w:val="Hyperlink"/>
          </w:rPr>
          <w:t>https://www.20087.com/1/70/GuangDianJianCeSheBeiFaZhanQuShiFenXi.html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检测仪、光电检测设备在航空发动机中的应用、光电一体化设备、光电检测设备行业排名、中国前十大柔性电路板厂、光电检测设备维修用什么科目好呢、光学测试设备、光电检测设备是什么、光电检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370e9199747d9" w:history="1">
      <w:r>
        <w:rPr>
          <w:rStyle w:val="Hyperlink"/>
        </w:rPr>
        <w:t>全球与中国光电检测设备市场现状及趋势预测（2025-2031年）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uangDianJianCeSheBeiFaZhanQuShiFenXi.html" TargetMode="External" Id="R7084d2cbf832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uangDianJianCeSheBeiFaZhanQuShiFenXi.html" TargetMode="External" Id="R0a1370e91997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2025-05-29T03:48:00Z</dcterms:created>
  <dcterms:modified xsi:type="dcterms:W3CDTF">2025-05-29T04:48:00Z</dcterms:modified>
  <dc:subject>全球与中国光电检测设备市场现状及趋势预测（2025-2031年）</dc:subject>
  <dc:title>全球与中国光电检测设备市场现状及趋势预测（2025-2031年）</dc:title>
  <cp:keywords>全球与中国光电检测设备市场现状及趋势预测（2025-2031年）</cp:keywords>
  <dc:description>全球与中国光电检测设备市场现状及趋势预测（2025-2031年）</dc:description>
</cp:coreProperties>
</file>