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b2c7e96e4438d" w:history="1">
              <w:r>
                <w:rPr>
                  <w:rStyle w:val="Hyperlink"/>
                </w:rPr>
                <w:t>2023-2029年全球与中国全自动生化仪（ACA）行业研究分析及前景趋势预测报告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b2c7e96e4438d" w:history="1">
              <w:r>
                <w:rPr>
                  <w:rStyle w:val="Hyperlink"/>
                </w:rPr>
                <w:t>2023-2029年全球与中国全自动生化仪（ACA）行业研究分析及前景趋势预测报告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b2c7e96e4438d" w:history="1">
                <w:r>
                  <w:rPr>
                    <w:rStyle w:val="Hyperlink"/>
                  </w:rPr>
                  <w:t>https://www.20087.com/1/00/QuanZiDongShengHuaYi-ACA-FaZhanXianZhuangQianJing.html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全自动生化仪（Automated Chemistry Analyzer, ACA）是一种用于自动完成生化检测的医疗设备，广泛应用于临床实验室，用于血液、尿液等样本的生化指标检测。近年来，随着医疗技术的进步和对精准医疗需求的增长，全自动生化仪的技术水平和检测效率得到了显著提升。目前，全自动生化仪不仅具备高速检测能力，还能通过集成多项检测模块，实现多样本、多项目的同步检测，大大提高了实验室的工作效率。此外，随着物联网技术的应用，这些设备能够实现远程监控和数据管理，进一步增强了实验室的智能化水平。</w:t>
      </w:r>
      <w:r>
        <w:rPr>
          <w:rFonts w:hint="eastAsia"/>
        </w:rPr>
        <w:br/>
      </w:r>
      <w:r>
        <w:rPr>
          <w:rFonts w:hint="eastAsia"/>
        </w:rPr>
        <w:t>　　预计未来全自动生化仪市场将持续向高通量、智能化方向发展。一方面，通过采用更先进的光学检测技术、微流控技术等，全自动生化仪将能够提供更快速、更准确的检测结果；另一方面，通过集成人工智能和大数据分析技术，设备将能够实现更高级别的自动化和智能化操作，例如自动故障诊断、自我校正等功能。此外，随着个性化医疗和远程医疗服务的发展，全自动生化仪将更加注重数据的安全传输和远程诊断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b2c7e96e4438d" w:history="1">
        <w:r>
          <w:rPr>
            <w:rStyle w:val="Hyperlink"/>
          </w:rPr>
          <w:t>2023-2029年全球与中国全自动生化仪（ACA）行业研究分析及前景趋势预测报告</w:t>
        </w:r>
      </w:hyperlink>
      <w:r>
        <w:rPr>
          <w:rFonts w:hint="eastAsia"/>
        </w:rPr>
        <w:t>》主要分析了全自动生化仪（ACA）行业的市场规模、全自动生化仪（ACA）市场供需状况、全自动生化仪（ACA）市场竞争状况和全自动生化仪（ACA）主要企业经营情况，同时对全自动生化仪（ACA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b2c7e96e4438d" w:history="1">
        <w:r>
          <w:rPr>
            <w:rStyle w:val="Hyperlink"/>
          </w:rPr>
          <w:t>2023-2029年全球与中国全自动生化仪（ACA）行业研究分析及前景趋势预测报告</w:t>
        </w:r>
      </w:hyperlink>
      <w:r>
        <w:rPr>
          <w:rFonts w:hint="eastAsia"/>
        </w:rPr>
        <w:t>》可以帮助投资者准确把握全自动生化仪（ACA）行业的市场现状，为投资者进行投资作出全自动生化仪（ACA）行业前景预判，挖掘全自动生化仪（ACA）行业投资价值，同时提出全自动生化仪（AC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全自动生化仪（ACA）市场概述</w:t>
      </w:r>
      <w:r>
        <w:rPr>
          <w:rFonts w:hint="eastAsia"/>
        </w:rPr>
        <w:br/>
      </w:r>
      <w:r>
        <w:rPr>
          <w:rFonts w:hint="eastAsia"/>
        </w:rPr>
        <w:t>　　1.1 全自动生化仪（ACA）产品定义及统计范围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按照不同产品类型，全自动生化仪（ACA）主要可以分为如下几个类别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不同产品类型全自动生化仪（ACA）增长趋势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从不同应用，全自动生化仪（ACA）主要包括如下几个方面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全球与中国全自动生化仪（ACA）发展现状及趋势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2018-2022年全球全自动生化仪（ACA）发展现状及未来趋势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2018-2022年中国全自动生化仪（ACA）发展现状及未来趋势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2018-2022年全球全自动生化仪（ACA）供需现状及2023-2029年预测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2018-2022年全球全自动生化仪（ACA）产量、表观消费量及发展趋势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2018-2022年中国全自动生化仪（ACA）供需现状及2023-2029年预测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2018-2022年中国全自动生化仪（ACA）产能、产量、产能利用率及2023-2029年趋势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2018-2022年中国全自动生化仪（ACA）产量、表观消费量及发展趋势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中国及欧美日等全自动生化仪（ACA）行业政策分析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全球与中国主要厂商全自动生化仪（ACA）产量、产值及竞争分析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2018-2022年全球全自动生化仪（ACA）主要厂商列表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2022年全球主要生产商全自动生化仪（ACA）收入排名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中国全自动生化仪（ACA）主要厂商产量、产值及市场份额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2.3 全自动生化仪（ACA）厂商产地分布及商业化日期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全自动生化仪（ACA）行业集中度、竞争程度分析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全自动生化仪（ACA）行业集中度分析：全球Top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全球全自动生化仪（ACA）第一梯队、第二梯队和第三梯队生产商（品牌）及市场份额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全球领先全自动生化仪（ACA）企业SWOT分析</w:t>
      </w:r>
      <w:r>
        <w:rPr>
          <w:rFonts w:hint="eastAsia"/>
        </w:rPr>
        <w:br/>
      </w:r>
      <w:r>
        <w:rPr>
          <w:rFonts w:hint="eastAsia"/>
        </w:rPr>
        <w:t>　　2.6 全球主要全自动生化仪（ACA）企业采访及观点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全球主要全自动生化仪（ACA）生产地区分析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全球主要地区全自动生化仪（ACA）市场规模分析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2023-2029年全球主要地区全自动生化仪（ACA）产量及市场份额预测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2023-2029年全球主要地区全自动生化仪（ACA）产值及市场份额预测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2018-2022年印度市场全自动生化仪（ACA）产量、产值及增长率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2023-2029年全球主要地区全自动生化仪（ACA）消费展望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2018-2022年全球主要地区全自动生化仪（ACA）消费量及增长率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全球全自动生化仪（ACA）行业重点企业调研分析</w:t>
      </w:r>
      <w:r>
        <w:rPr>
          <w:rFonts w:hint="eastAsia"/>
        </w:rPr>
        <w:br/>
      </w:r>
      <w:r>
        <w:rPr>
          <w:rFonts w:hint="eastAsia"/>
        </w:rPr>
        <w:t>　　5.1 全自动生化仪（ACA）重点企业（一）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全自动生化仪（ACA）重点企业（二）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全自动生化仪（ACA）重点企业（三）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全自动生化仪（ACA）重点企业（四）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全自动生化仪（ACA）重点企业（五）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全自动生化仪（ACA）重点企业（六）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全自动生化仪（ACA）重点企业（七）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重点企业（七）基本信息、全自动生化仪（ACA）生产基地、销售区域、竞争对手及市场地位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重点企业（七）全自动生化仪（ACA）产能、产量、产值、价格及毛利率统计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不同类型全自动生化仪（ACA）市场分析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2018-2029年全球不同类型全自动生化仪（ACA）产量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2018-2022年全球不同类型全自动生化仪（ACA）价格走势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2018-2022年不同价格区间全自动生化仪（ACA）市场份额对比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2018-2029年中国不同类型全自动生化仪（ACA）产量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2018-2022年中国不同类型全自动生化仪（ACA）产量及市场份额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2018-2022年中国不同类型全自动生化仪（ACA）产值及市场份额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全自动生化仪（ACA）上游原料及下游主要应用分析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7.2 全自动生化仪（ACA）产业上游供应分析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2018-2029年全球不同应用全自动生化仪（ACA）消费量、市场份额及增长率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2018-2029年中国不同应用全自动生化仪（ACA）消费量、市场份额及增长率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中国全自动生化仪（ACA）产量、消费量、进出口分析及未来趋势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2018-2029年中国全自动生化仪（ACA）产量、消费量、进出口分析及未来趋势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中国全自动生化仪（ACA）进出口贸易趋势</w:t>
      </w:r>
      <w:r>
        <w:rPr>
          <w:rFonts w:hint="eastAsia"/>
        </w:rPr>
        <w:br/>
      </w:r>
      <w:r>
        <w:rPr>
          <w:rFonts w:hint="eastAsia"/>
        </w:rPr>
        <w:t>　　8.3 中国全自动生化仪（ACA）主要进口来源</w:t>
      </w:r>
      <w:r>
        <w:rPr>
          <w:rFonts w:hint="eastAsia"/>
        </w:rPr>
        <w:br/>
      </w:r>
      <w:r>
        <w:rPr>
          <w:rFonts w:hint="eastAsia"/>
        </w:rPr>
        <w:t>　　8.4 中国全自动生化仪（ACA）主要出口目的地</w:t>
      </w:r>
      <w:r>
        <w:rPr>
          <w:rFonts w:hint="eastAsia"/>
        </w:rPr>
        <w:br/>
      </w:r>
      <w:r>
        <w:rPr>
          <w:rFonts w:hint="eastAsia"/>
        </w:rPr>
        <w:t>　　8.5 中国全自动生化仪（ACA）未来发展的有利因素、不利因素分析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中国全自动生化仪（ACA）主要生产消费地区分布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中国全自动生化仪（ACA）生产地区分布</w:t>
      </w:r>
      <w:r>
        <w:rPr>
          <w:rFonts w:hint="eastAsia"/>
        </w:rPr>
        <w:br/>
      </w:r>
      <w:r>
        <w:rPr>
          <w:rFonts w:hint="eastAsia"/>
        </w:rPr>
        <w:t>　　9.2 中国全自动生化仪（ACA）消费地区分布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影响中国全自动生化仪（ACA）供需的主要因素分析</w:t>
      </w:r>
      <w:r>
        <w:rPr>
          <w:rFonts w:hint="eastAsia"/>
        </w:rPr>
        <w:br/>
      </w:r>
      <w:r>
        <w:rPr>
          <w:rFonts w:hint="eastAsia"/>
        </w:rPr>
        <w:t>　　10.1 全自动生化仪（ACA）技术及相关行业技术发展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全自动生化仪（ACA）进出口贸易现状及趋势</w:t>
      </w:r>
      <w:r>
        <w:rPr>
          <w:rFonts w:hint="eastAsia"/>
        </w:rPr>
        <w:br/>
      </w:r>
      <w:r>
        <w:rPr>
          <w:rFonts w:hint="eastAsia"/>
        </w:rPr>
        <w:t>　　10.3 全自动生化仪（ACA）下游行业需求变化因素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2023-2029年全自动生化仪（ACA）行业、产品及技术发展趋势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全自动生化仪（ACA）行业及市场环境发展趋势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全自动生化仪（ACA）产品及技术发展趋势</w:t>
      </w:r>
      <w:r>
        <w:rPr>
          <w:rFonts w:hint="eastAsia"/>
        </w:rPr>
        <w:br/>
      </w:r>
      <w:r>
        <w:rPr>
          <w:rFonts w:hint="eastAsia"/>
        </w:rPr>
        <w:t>　　11.3 全自动生化仪（ACA）产品价格走势</w:t>
      </w:r>
      <w:r>
        <w:rPr>
          <w:rFonts w:hint="eastAsia"/>
        </w:rPr>
        <w:br/>
      </w:r>
      <w:r>
        <w:rPr>
          <w:rFonts w:hint="eastAsia"/>
        </w:rPr>
        <w:t>　　11.4 2023-2029年全自动生化仪（ACA）市场消费形态、消费者偏好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全自动生化仪（ACA）销售渠道分析及建议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国内全自动生化仪（ACA）销售渠道</w:t>
      </w:r>
      <w:r>
        <w:rPr>
          <w:rFonts w:hint="eastAsia"/>
        </w:rPr>
        <w:br/>
      </w:r>
      <w:r>
        <w:rPr>
          <w:rFonts w:hint="eastAsia"/>
        </w:rPr>
        <w:t>　　12.2 海外市场全自动生化仪（ACA）销售渠道</w:t>
      </w:r>
      <w:r>
        <w:rPr>
          <w:rFonts w:hint="eastAsia"/>
        </w:rPr>
        <w:br/>
      </w:r>
      <w:r>
        <w:rPr>
          <w:rFonts w:hint="eastAsia"/>
        </w:rPr>
        <w:t>　　12.3 全自动生化仪（ACA）销售/营销策略建议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按照不同产品类型，全自动生化仪（ACA）主要可以分为如下几个类别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不同种类全自动生化仪（ACA）增长趋势</w:t>
      </w:r>
      <w:r>
        <w:rPr>
          <w:rFonts w:hint="eastAsia"/>
        </w:rPr>
        <w:br/>
      </w:r>
      <w:r>
        <w:rPr>
          <w:rFonts w:hint="eastAsia"/>
        </w:rPr>
        <w:t>　　表3 按不同应用，全自动生化仪（ACA）主要包括如下几个方面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不同应用全自动生化仪（ACA）消费量增长趋势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中国及欧美日等地区全自动生化仪（ACA）相关政策分析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2018-2022年全球全自动生化仪（ACA）主要厂商产量列表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表9 全球全自动生化仪（ACA）主要厂商产值、市场份额列表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2022年全球主要生产商全自动生化仪（ACA）收入排名</w:t>
      </w:r>
      <w:r>
        <w:rPr>
          <w:rFonts w:hint="eastAsia"/>
        </w:rPr>
        <w:br/>
      </w:r>
      <w:r>
        <w:rPr>
          <w:rFonts w:hint="eastAsia"/>
        </w:rPr>
        <w:t>　　表11 2018-2022年全球全自动生化仪（ACA）主要厂商产品价格列表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中国全自动生化仪（ACA）主要厂商产品价格列表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2018-2022年中国全自动生化仪（ACA）主要厂商产值列表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2018-2022年中国全自动生化仪（ACA）主要厂商产值市场份额列表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全球主要全自动生化仪（ACA）厂商产地分布及商业化日期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全球主要全自动生化仪（ACA）企业采访及观点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全球主要地区全自动生化仪（ACA）产值对比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全球主要地区2018-2022年全自动生化仪（ACA）产量市场份额列表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2023-2029年全球主要地区全自动生化仪（ACA）产量列表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2023-2029年全球主要地区全自动生化仪（ACA）产量份额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2018-2022年全球主要地区全自动生化仪（ACA）产值列表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2018-2022年全球主要地区全自动生化仪（ACA）产值份额列表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2018-2022年全球主要地区全自动生化仪（ACA）消费量列表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2018-2022年全球主要地区全自动生化仪（ACA）消费量市场份额列表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重点企业（七）全自动生化仪（ACA）产品规格、参数及市场应用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重点企业（七）全自动生化仪（ACA）产能、产量、产值、价格及毛利率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重点企业（七）全自动生化仪（ACA）产品规格及价格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2018-2022年全球不同产品类型全自动生化仪（ACA）产量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2023-2029年全球不同产品类型全自动生化仪（ACA）产量市场份额预测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2018-2022年全球不同类型全自动生化仪（ACA）产值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2018-2022年全球不同类型全自动生化仪（ACA）产值市场份额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2023-2029年全球不同类型全自动生化仪（ACA）产值市场份额预测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2018-2022年全球不同价格区间全自动生化仪（ACA）市场份额对比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2018-2022年中国不同产品类型全自动生化仪（ACA）产量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2023-2029年中国不同产品类型全自动生化仪（ACA）产量预测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2023-2029年中国不同产品类型全自动生化仪（ACA）产量市场份额预测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2018-2022年中国不同产品类型全自动生化仪（ACA）产值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2018-2022年中国不同产品类型全自动生化仪（ACA）产值市场份额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2023-2029年中国不同产品类型全自动生化仪（ACA）产值预测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2023-2029年中国不同产品类型全自动生化仪（ACA）产值市场份额预测</w:t>
      </w:r>
      <w:r>
        <w:rPr>
          <w:rFonts w:hint="eastAsia"/>
        </w:rPr>
        <w:br/>
      </w:r>
      <w:r>
        <w:rPr>
          <w:rFonts w:hint="eastAsia"/>
        </w:rPr>
        <w:t>　　表78 全自动生化仪（ACA）上游原料供应商及联系方式列表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2018-2022年中国不同应用全自动生化仪（ACA）消费量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2023-2029年中国不同应用全自动生化仪（ACA）消费量预测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2018-2022年中国全自动生化仪（ACA）产量、消费量、进出口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2023-2029年中国全自动生化仪（ACA）产量、消费量、进出口预测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中国市场全自动生化仪（ACA）进出口贸易趋势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中国市场全自动生化仪（ACA）主要进口来源</w:t>
      </w:r>
      <w:r>
        <w:rPr>
          <w:rFonts w:hint="eastAsia"/>
        </w:rPr>
        <w:br/>
      </w:r>
      <w:r>
        <w:rPr>
          <w:rFonts w:hint="eastAsia"/>
        </w:rPr>
        <w:t>　　表91 中国市场全自动生化仪（ACA）主要出口目的地</w:t>
      </w:r>
      <w:r>
        <w:rPr>
          <w:rFonts w:hint="eastAsia"/>
        </w:rPr>
        <w:br/>
      </w:r>
      <w:r>
        <w:rPr>
          <w:rFonts w:hint="eastAsia"/>
        </w:rPr>
        <w:t>　　表92 中国全自动生化仪（ACA）市场未来发展的有利因素、不利因素分析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中国全自动生化仪（ACA）生产地区分布</w:t>
      </w:r>
      <w:r>
        <w:rPr>
          <w:rFonts w:hint="eastAsia"/>
        </w:rPr>
        <w:br/>
      </w:r>
      <w:r>
        <w:rPr>
          <w:rFonts w:hint="eastAsia"/>
        </w:rPr>
        <w:t>　　表94 中国全自动生化仪（ACA）消费地区分布</w:t>
      </w:r>
      <w:r>
        <w:rPr>
          <w:rFonts w:hint="eastAsia"/>
        </w:rPr>
        <w:br/>
      </w:r>
      <w:r>
        <w:rPr>
          <w:rFonts w:hint="eastAsia"/>
        </w:rPr>
        <w:t>　　表95 全自动生化仪（ACA）行业及市场环境发展趋势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全自动生化仪（ACA）产品及技术发展趋势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2018-2022年国内全自动生化仪（ACA）主要销售模式及销售渠道趋势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2018-2022年欧美日等地区全自动生化仪（ACA）主要销售模式及销售渠道趋势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全自动生化仪（ACA）产品市场定位及目标消费者分析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全自动生化仪（ACA）产品图片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2022年全球不同产品类型全自动生化仪（ACA）产量市场份额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全球不同类型全自动生化仪（ACA）消费量市场份额对比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2018-2022年中国全自动生化仪（ACA）产量及发展趋势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2018-2022年中国全自动生化仪（ACA）产值及未来发展趋势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2018-2022年中国全自动生化仪（ACA）产能、产量、产能利用率及发展趋势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2018-2022年中国全自动生化仪（ACA）产量、市场需求量及发展趋势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全球全自动生化仪（ACA）主要厂商2022年产量市场份额列表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全球全自动生化仪（ACA）主要厂商2022年产值市场份额列表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2018-2022年中国市场全自动生化仪（ACA）主要厂商产量市场份额列表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中国全自动生化仪（ACA）主要厂商2022年产量市场份额列表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中国全自动生化仪（ACA）主要厂商2022年产值市场份额列表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2022年全球前五及前十大生产商全自动生化仪（ACA）市场份额</w:t>
      </w:r>
      <w:r>
        <w:rPr>
          <w:rFonts w:hint="eastAsia"/>
        </w:rPr>
        <w:br/>
      </w:r>
      <w:r>
        <w:rPr>
          <w:rFonts w:hint="eastAsia"/>
        </w:rPr>
        <w:t>　　图24 2018-2022年全球全自动生化仪（ACA）第一梯队、第二梯队和第三梯队生产商（品牌）及市场份额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全自动生化仪（ACA）全球领先企业SWOT分析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全球主要地区全自动生化仪（ACA）消费量市场份额对比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2018-2022年印度市场全自动生化仪（ACA）产量及增长率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2018-2022年印度市场全自动生化仪（ACA）产值及增长率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2018-2022年全球主要地区全自动生化仪（ACA）消费量市场份额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2023-2029年全球主要地区全自动生化仪（ACA）消费量市场份额预测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2018-2022年印度市场全自动生化仪（ACA）消费量、增长率及发展预测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全自动生化仪（ACA）产业链分析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全自动生化仪（ACA）产品价格走势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b2c7e96e4438d" w:history="1">
        <w:r>
          <w:rPr>
            <w:rStyle w:val="Hyperlink"/>
          </w:rPr>
          <w:t>2023-2029年全球与中国全自动生化仪（ACA）行业研究分析及前景趋势预测报告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b2c7e96e4438d" w:history="1">
        <w:r>
          <w:rPr>
            <w:rStyle w:val="Hyperlink"/>
          </w:rPr>
          <w:t>https://www.20087.com/1/00/QuanZiDongShengHuaYi-ACA-FaZhanXianZhuangQianJing.html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75f40fa1a466c" w:history="1">
      <w:r>
        <w:rPr>
          <w:rStyle w:val="Hyperlink"/>
        </w:rPr>
        <w:t>2023-2029年全球与中国全自动生化仪（ACA）行业研究分析及前景趋势预测报告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QuanZiDongShengHuaYi-ACA-FaZhanXianZhuangQianJing.html" TargetMode="External" Id="R45bb2c7e96e4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QuanZiDongShengHuaYi-ACA-FaZhanXianZhuangQianJing.html" TargetMode="External" Id="R93175f40fa1a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2023-01-22T01:19:00Z</dcterms:created>
  <dcterms:modified xsi:type="dcterms:W3CDTF">2023-01-22T02:19:00Z</dcterms:modified>
  <dc:subject>2023-2029年全球与中国全自动生化仪（ACA）行业研究分析及前景趋势预测报告</dc:subject>
  <dc:title>2023-2029年全球与中国全自动生化仪（ACA）行业研究分析及前景趋势预测报告</dc:title>
  <cp:keywords>2023-2029年全球与中国全自动生化仪（ACA）行业研究分析及前景趋势预测报告</cp:keywords>
  <dc:description>2023-2029年全球与中国全自动生化仪（ACA）行业研究分析及前景趋势预测报告</dc:description>
</cp:coreProperties>
</file>