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7e8ed546c4b24" w:history="1">
              <w:r>
                <w:rPr>
                  <w:rStyle w:val="Hyperlink"/>
                </w:rPr>
                <w:t>2025-2031年全球与中国制砂设备行业现状深度调研与发展趋势报告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7e8ed546c4b24" w:history="1">
              <w:r>
                <w:rPr>
                  <w:rStyle w:val="Hyperlink"/>
                </w:rPr>
                <w:t>2025-2031年全球与中国制砂设备行业现状深度调研与发展趋势报告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7e8ed546c4b24" w:history="1">
                <w:r>
                  <w:rPr>
                    <w:rStyle w:val="Hyperlink"/>
                  </w:rPr>
                  <w:t>https://www.20087.com/1/60/ZhiShaSheBeiFaZhanQuShiYuCe.html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设备是用于破碎和整形石料，以生产建筑用砂的主要设备，广泛应用于矿山开采、建筑施工和道路建设等领域。随着基础设施建设的持续发展以及房地产市场的稳定增长，对高质量机制砂的需求不断增加。制砂设备制造商为了满足市场对成品砂粒形、级配和洁净度的高标准要求，不断改进技术，提高设备的效率和生产能力。此外，随着环保法规的日益严格，新一代制砂设备在设计时更加注重节能减排，减少粉尘污染和噪音污染。</w:t>
      </w:r>
      <w:r>
        <w:rPr>
          <w:rFonts w:hint="eastAsia"/>
        </w:rPr>
        <w:br/>
      </w:r>
      <w:r>
        <w:rPr>
          <w:rFonts w:hint="eastAsia"/>
        </w:rPr>
        <w:t>　　未来，制砂设备的发展将更加注重智能化和环保化。智能化方面，随着物联网技术的应用，制砂设备将更加自动化，能够通过传感器实时监控工作状态，实现远程操控和故障诊断，提高生产效率。环保化方面，设备制造商将致力于开发低能耗、低排放的产品，减少对环境的影响。此外，随着循环经济理念的推广，制砂设备将更多地利用建筑废弃物等再生资源作为原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7e8ed546c4b24" w:history="1">
        <w:r>
          <w:rPr>
            <w:rStyle w:val="Hyperlink"/>
          </w:rPr>
          <w:t>2025-2031年全球与中国制砂设备行业现状深度调研与发展趋势报告</w:t>
        </w:r>
      </w:hyperlink>
      <w:r>
        <w:rPr>
          <w:rFonts w:hint="eastAsia"/>
        </w:rPr>
        <w:t>》基于国家统计局及相关协会的权威数据，系统研究了制砂设备行业的市场需求、市场规模及产业链现状，分析了制砂设备价格波动、细分市场动态及重点企业的经营表现，科学预测了制砂设备市场前景与发展趋势，揭示了潜在需求与投资机会，同时指出了制砂设备行业可能面临的风险。通过对制砂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制砂设备市场概述</w:t>
      </w:r>
      <w:r>
        <w:rPr>
          <w:rFonts w:hint="eastAsia"/>
        </w:rPr>
        <w:br/>
      </w:r>
      <w:r>
        <w:rPr>
          <w:rFonts w:hint="eastAsia"/>
        </w:rPr>
        <w:t>　　1.1 制砂设备产品定义及统计范围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不同产品类型制砂设备增长趋势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从不同应用，制砂设备主要包括如下几个方面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全球与中国制砂设备发展现状及趋势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2020-2031年全球制砂设备发展现状及未来趋势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2020-2031年中国制砂设备发展现状及未来趋势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2020-2025年全球制砂设备供需现状及2025-2031年预测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2020-2031年全球制砂设备产能、产量、产能利用率及发展趋势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2020-2031年全球制砂设备产量、表观消费量及发展趋势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2020-2025年中国制砂设备供需现状及2025-2031年预测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2020-2031年中国制砂设备产能、产量、产能利用率及2025-2031年趋势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2020-2031年中国制砂设备产量、表观消费量及发展趋势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2020-2031年中国制砂设备产量、市场需求量及发展趋势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中国及欧美日等制砂设备行业政策分析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全球与中国主要厂商制砂设备产量、产值及竞争分析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2020-2025年全球制砂设备主要厂商列表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2020-2025年全球制砂设备主要厂商产量列表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2020-2025年全球制砂设备主要厂商产值列表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2025年全球主要生产商制砂设备收入排名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2020-2025年全球制砂设备主要厂商产品价格列表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中国制砂设备主要厂商产量、产值及市场份额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2020-2025年中国制砂设备主要厂商产量列表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2020-2025年中国制砂设备主要厂商产值列表</w:t>
      </w:r>
      <w:r>
        <w:rPr>
          <w:rFonts w:hint="eastAsia"/>
        </w:rPr>
        <w:br/>
      </w:r>
      <w:r>
        <w:rPr>
          <w:rFonts w:hint="eastAsia"/>
        </w:rPr>
        <w:t>　　2.3 制砂设备厂商产地分布及商业化日期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制砂设备行业集中度分析：全球Top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全球制砂设备第一梯队、第二梯队和第三梯队生产商（品牌）及市场份额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全球领先制砂设备企业SWOT分析</w:t>
      </w:r>
      <w:r>
        <w:rPr>
          <w:rFonts w:hint="eastAsia"/>
        </w:rPr>
        <w:br/>
      </w:r>
      <w:r>
        <w:rPr>
          <w:rFonts w:hint="eastAsia"/>
        </w:rPr>
        <w:t>　　2.6 全球主要制砂设备企业采访及观点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全球主要制砂设备生产地区分析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全球主要地区制砂设备市场规模分析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2020-2025年全球主要地区制砂设备产量及市场份额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2025-2031年全球主要地区制砂设备产量及市场份额预测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2020-2025年全球主要地区制砂设备产值及市场份额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2025-2031年全球主要地区制砂设备产值及市场份额预测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2020-2025年东南亚市场制砂设备产量、产值及增长率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2020-2025年印度市场制砂设备产量、产值及增长率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2025-2031年全球主要地区制砂设备消费展望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2020-2025年全球主要地区制砂设备消费量及增长率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2025-2031年全球主要地区制砂设备消费量预测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全球制砂设备行业重点企业调研分析</w:t>
      </w:r>
      <w:r>
        <w:rPr>
          <w:rFonts w:hint="eastAsia"/>
        </w:rPr>
        <w:br/>
      </w:r>
      <w:r>
        <w:rPr>
          <w:rFonts w:hint="eastAsia"/>
        </w:rPr>
        <w:t>　　5.1 制砂设备重点企业（一）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制砂设备重点企业（二）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制砂设备重点企业（三）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制砂设备重点企业（四）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制砂设备重点企业（五）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制砂设备重点企业（六）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制砂设备重点企业（七）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不同类型制砂设备市场分析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2020-2031年全球不同类型制砂设备产量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2020-2025年全球不同类型制砂设备产量及市场份额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2025-2031年全球不同类型制砂设备产量预测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2020-2031年全球不同类型制砂设备产值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2020-2025年全球不同类型制砂设备产值及市场份额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2025-2031年全球不同类型制砂设备产值预测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2020-2025年全球不同类型制砂设备价格走势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2020-2025年不同价格区间制砂设备市场份额对比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2020-2031年中国不同类型制砂设备产量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2020-2025年中国不同类型制砂设备产量及市场份额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2025-2031年中国不同类型制砂设备产量预测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2020-2031年中国不同类型制砂设备产值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2020-2025年中国不同类型制砂设备产值及市场份额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2025-2031年中国不同类型制砂设备产值预测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制砂设备上游原料及下游主要应用分析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制砂设备产业链分析</w:t>
      </w:r>
      <w:r>
        <w:rPr>
          <w:rFonts w:hint="eastAsia"/>
        </w:rPr>
        <w:br/>
      </w:r>
      <w:r>
        <w:rPr>
          <w:rFonts w:hint="eastAsia"/>
        </w:rPr>
        <w:t>　　7.2 制砂设备产业上游供应分析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2020-2031年全球不同应用制砂设备消费量、市场份额及增长率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2020-2025年全球不同应用制砂设备消费量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2025-2031年全球不同应用制砂设备消费量预测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2020-2031年中国不同应用制砂设备消费量、市场份额及增长率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2020-2025年中国不同应用制砂设备消费量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2025-2031年中国不同应用制砂设备消费量预测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2020-2031年中国制砂设备产量、消费量、进出口分析及未来趋势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中国制砂设备进出口贸易趋势</w:t>
      </w:r>
      <w:r>
        <w:rPr>
          <w:rFonts w:hint="eastAsia"/>
        </w:rPr>
        <w:br/>
      </w:r>
      <w:r>
        <w:rPr>
          <w:rFonts w:hint="eastAsia"/>
        </w:rPr>
        <w:t>　　8.3 中国制砂设备主要进口来源</w:t>
      </w:r>
      <w:r>
        <w:rPr>
          <w:rFonts w:hint="eastAsia"/>
        </w:rPr>
        <w:br/>
      </w:r>
      <w:r>
        <w:rPr>
          <w:rFonts w:hint="eastAsia"/>
        </w:rPr>
        <w:t>　　8.4 中国制砂设备主要出口目的地</w:t>
      </w:r>
      <w:r>
        <w:rPr>
          <w:rFonts w:hint="eastAsia"/>
        </w:rPr>
        <w:br/>
      </w:r>
      <w:r>
        <w:rPr>
          <w:rFonts w:hint="eastAsia"/>
        </w:rPr>
        <w:t>　　8.5 中国制砂设备未来发展的有利因素、不利因素分析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中国制砂设备主要生产消费地区分布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中国制砂设备生产地区分布</w:t>
      </w:r>
      <w:r>
        <w:rPr>
          <w:rFonts w:hint="eastAsia"/>
        </w:rPr>
        <w:br/>
      </w:r>
      <w:r>
        <w:rPr>
          <w:rFonts w:hint="eastAsia"/>
        </w:rPr>
        <w:t>　　9.2 中国制砂设备消费地区分布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影响中国制砂设备供需的主要因素分析</w:t>
      </w:r>
      <w:r>
        <w:rPr>
          <w:rFonts w:hint="eastAsia"/>
        </w:rPr>
        <w:br/>
      </w:r>
      <w:r>
        <w:rPr>
          <w:rFonts w:hint="eastAsia"/>
        </w:rPr>
        <w:t>　　10.1 制砂设备技术及相关行业技术发展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制砂设备进出口贸易现状及趋势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制砂设备下游行业需求变化因素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2025-2031年制砂设备行业、产品及技术发展趋势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制砂设备行业及市场环境发展趋势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制砂设备产品及技术发展趋势</w:t>
      </w:r>
      <w:r>
        <w:rPr>
          <w:rFonts w:hint="eastAsia"/>
        </w:rPr>
        <w:br/>
      </w:r>
      <w:r>
        <w:rPr>
          <w:rFonts w:hint="eastAsia"/>
        </w:rPr>
        <w:t>　　11.3 制砂设备产品价格走势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2025-2031年制砂设备市场消费形态、消费者偏好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国内制砂设备销售渠道</w:t>
      </w:r>
      <w:r>
        <w:rPr>
          <w:rFonts w:hint="eastAsia"/>
        </w:rPr>
        <w:br/>
      </w:r>
      <w:r>
        <w:rPr>
          <w:rFonts w:hint="eastAsia"/>
        </w:rPr>
        <w:t>　　12.2 海外市场制砂设备销售渠道</w:t>
      </w:r>
      <w:r>
        <w:rPr>
          <w:rFonts w:hint="eastAsia"/>
        </w:rPr>
        <w:br/>
      </w:r>
      <w:r>
        <w:rPr>
          <w:rFonts w:hint="eastAsia"/>
        </w:rPr>
        <w:t>　　12.3 制砂设备销售/营销策略建议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按照不同产品类型，制砂设备主要可以分为如下几个类别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不同种类制砂设备增长趋势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按不同应用，制砂设备主要包括如下几个方面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不同应用制砂设备消费量增长趋势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中国及欧美日等地区制砂设备相关政策分析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2020-2025年全球制砂设备主要厂商产量列表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2020-2025年全球制砂设备主要厂商产量市场份额列表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2020-2025年全球制砂设备主要厂商产值列表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全球制砂设备主要厂商产值、市场份额列表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2025年全球主要生产商制砂设备收入排名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2020-2025年全球制砂设备主要厂商产品价格列表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中国制砂设备主要厂商产品价格列表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2020-2025年中国制砂设备主要厂商产量市场份额列表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2020-2025年中国制砂设备主要厂商产值列表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2020-2025年中国制砂设备主要厂商产值市场份额列表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全球主要制砂设备厂商产地分布及商业化日期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全球主要制砂设备企业采访及观点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全球主要地区制砂设备产值对比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全球主要地区2020-2025年制砂设备产量市场份额列表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2020-2025年全球主要地区制砂设备产量列表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2020-2025年全球主要地区制砂设备产量份额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2020-2025年全球主要地区制砂设备产值列表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2020-2025年全球主要地区制砂设备产值份额列表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2020-2025年全球主要地区制砂设备消费量列表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2020-2025年全球主要地区制砂设备消费量市场份额列表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重点企业（一）制砂设备产品规格及价格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重点企业（二）制砂设备产品规格及价格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重点企业（三）制砂设备产品规格及价格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重点企业（四）制砂设备产品规格及价格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重点企业（五）制砂设备产品规格及价格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重点企业（六）制砂设备产品规格及价格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重点企业（七）制砂设备产品规格及价格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2020-2025年全球不同产品类型制砂设备产量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2020-2025年全球不同产品类型制砂设备产量市场份额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2025-2031年全球不同产品类型制砂设备产量预测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2025-2031年全球不同产品类型制砂设备产量市场份额预测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2020-2025年全球不同类型制砂设备产值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2020-2025年全球不同类型制砂设备产值市场份额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2025-2031年全球不同类型制砂设备产值预测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2025-2031年全球不同类型制砂设备产值市场份额预测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2020-2025年全球不同价格区间制砂设备市场份额对比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2020-2025年中国不同产品类型制砂设备产量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2020-2025年中国不同产品类型制砂设备产量市场份额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2025-2031年中国不同产品类型制砂设备产量预测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2025-2031年中国不同产品类型制砂设备产量市场份额预测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2020-2025年中国不同产品类型制砂设备产值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2020-2025年中国不同产品类型制砂设备产值市场份额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2025-2031年中国不同产品类型制砂设备产值预测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2025-2031年中国不同产品类型制砂设备产值市场份额预测</w:t>
      </w:r>
      <w:r>
        <w:rPr>
          <w:rFonts w:hint="eastAsia"/>
        </w:rPr>
        <w:br/>
      </w:r>
      <w:r>
        <w:rPr>
          <w:rFonts w:hint="eastAsia"/>
        </w:rPr>
        <w:t>　　表78 制砂设备上游原料供应商及联系方式列表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2020-2025年全球不同应用制砂设备消费量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2020-2025年全球不同应用制砂设备消费量市场份额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2025-2031年全球不同应用制砂设备消费量预测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2025-2031年全球不同应用制砂设备消费量市场份额预测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2020-2025年中国不同应用制砂设备消费量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2020-2025年中国不同应用制砂设备消费量市场份额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2025-2031年中国不同应用制砂设备消费量预测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2025-2031年中国不同应用制砂设备消费量市场份额预测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2020-2025年中国制砂设备产量、消费量、进出口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2025-2031年中国制砂设备产量、消费量、进出口预测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中国市场制砂设备进出口贸易趋势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中国市场制砂设备主要进口来源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中国市场制砂设备主要出口目的地</w:t>
      </w:r>
      <w:r>
        <w:rPr>
          <w:rFonts w:hint="eastAsia"/>
        </w:rPr>
        <w:br/>
      </w:r>
      <w:r>
        <w:rPr>
          <w:rFonts w:hint="eastAsia"/>
        </w:rPr>
        <w:t>　　表92 中国制砂设备市场未来发展的有利因素、不利因素分析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中国制砂设备生产地区分布</w:t>
      </w:r>
      <w:r>
        <w:rPr>
          <w:rFonts w:hint="eastAsia"/>
        </w:rPr>
        <w:br/>
      </w:r>
      <w:r>
        <w:rPr>
          <w:rFonts w:hint="eastAsia"/>
        </w:rPr>
        <w:t>　　表94 中国制砂设备消费地区分布</w:t>
      </w:r>
      <w:r>
        <w:rPr>
          <w:rFonts w:hint="eastAsia"/>
        </w:rPr>
        <w:br/>
      </w:r>
      <w:r>
        <w:rPr>
          <w:rFonts w:hint="eastAsia"/>
        </w:rPr>
        <w:t>　　表95 制砂设备行业及市场环境发展趋势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制砂设备产品及技术发展趋势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2020-2025年国内制砂设备主要销售模式及销售渠道趋势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2020-2025年欧美日等地区制砂设备主要销售模式及销售渠道趋势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制砂设备产品市场定位及目标消费者分析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制砂设备产品图片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2025年全球不同产品类型制砂设备产量市场份额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全球不同类型制砂设备消费量市场份额对比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2020-2025年全球制砂设备产量及增长率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2020-2025年全球制砂设备产值及增长率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2020-2031年中国制砂设备产量及发展趋势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2020-2031年中国制砂设备产值及未来发展趋势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2020-2031年全球制砂设备产能、产量、产能利用率及发展趋势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2020-2031年全球制砂设备产量、市场需求量及发展趋势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2020-2031年中国制砂设备产能、产量、产能利用率及发展趋势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2020-2031年中国制砂设备产量、市场需求量及发展趋势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全球制砂设备主要厂商2025年产量市场份额列表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全球制砂设备主要厂商2025年产值市场份额列表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2020-2025年中国市场制砂设备主要厂商产量市场份额列表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中国制砂设备主要厂商2025年产量市场份额列表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中国制砂设备主要厂商2025年产值市场份额列表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2025年全球前五及前十大生产商制砂设备市场份额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2020-2025年全球制砂设备第一梯队、第二梯队和第三梯队生产商（品牌）及市场份额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制砂设备全球领先企业SWOT分析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全球主要地区制砂设备消费量市场份额对比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2020-2025年北美市场制砂设备产量及增长率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2020-2025年北美市场制砂设备产值及增长率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2020-2025年欧洲市场制砂设备产量及增长率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2020-2025年欧洲市场制砂设备产值及增长率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2020-2025年中国市场制砂设备产量及增长率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2020-2025年中国市场制砂设备产值及增长率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2020-2025年日本市场制砂设备产量及增长率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2020-2025年日本市场制砂设备产值及增长率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2020-2025年东南亚市场制砂设备产量及增长率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2020-2025年东南亚市场制砂设备产值及增长率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2020-2025年印度市场制砂设备产量及增长率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2020-2025年印度市场制砂设备产值及增长率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2020-2025年全球主要地区制砂设备消费量市场份额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2025-2031年全球主要地区制砂设备消费量市场份额预测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2020-2031年印度市场制砂设备消费量、增长率及发展预测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制砂设备产业链分析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制砂设备产品价格走势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7e8ed546c4b24" w:history="1">
        <w:r>
          <w:rPr>
            <w:rStyle w:val="Hyperlink"/>
          </w:rPr>
          <w:t>2025-2031年全球与中国制砂设备行业现状深度调研与发展趋势报告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7e8ed546c4b24" w:history="1">
        <w:r>
          <w:rPr>
            <w:rStyle w:val="Hyperlink"/>
          </w:rPr>
          <w:t>https://www.20087.com/1/60/ZhiShaSheBeiFaZhanQuShiYuCe.html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热点：目前最先进的制砂机、制砂设备那里好、破碎机、建筑垃圾制砂设备、砂石制砂机械价格、江苏制砂设备、砂纸生产设备大概多少钱、全新制砂设备、制砂机制砂机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f2810d122480d" w:history="1">
      <w:r>
        <w:rPr>
          <w:rStyle w:val="Hyperlink"/>
        </w:rPr>
        <w:t>2025-2031年全球与中国制砂设备行业现状深度调研与发展趋势报告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ShaSheBeiFaZhanQuShiYuCe.html" TargetMode="External" Id="R38c7e8ed546c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ShaSheBeiFaZhanQuShiYuCe.html" TargetMode="External" Id="R2e5f2810d122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2025-01-01T04:14:00Z</dcterms:created>
  <dcterms:modified xsi:type="dcterms:W3CDTF">2025-01-01T05:14:00Z</dcterms:modified>
  <dc:subject>2025-2031年全球与中国制砂设备行业现状深度调研与发展趋势报告</dc:subject>
  <dc:title>2025-2031年全球与中国制砂设备行业现状深度调研与发展趋势报告</dc:title>
  <cp:keywords>2025-2031年全球与中国制砂设备行业现状深度调研与发展趋势报告</cp:keywords>
  <dc:description>2025-2031年全球与中国制砂设备行业现状深度调研与发展趋势报告</dc:description>
</cp:coreProperties>
</file>