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5e0d9962314c06" w:history="1">
              <w:r>
                <w:rPr>
                  <w:rStyle w:val="Hyperlink"/>
                </w:rPr>
                <w:t>2025-2031年全球与中国功能陶瓷材料市场现状及发展前景预测报告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5e0d9962314c06" w:history="1">
              <w:r>
                <w:rPr>
                  <w:rStyle w:val="Hyperlink"/>
                </w:rPr>
                <w:t>2025-2031年全球与中国功能陶瓷材料市场现状及发展前景预测报告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5188001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5e0d9962314c06" w:history="1">
                <w:r>
                  <w:rPr>
                    <w:rStyle w:val="Hyperlink"/>
                  </w:rPr>
                  <w:t>https://www.20087.com/1/00/GongNengTaoCiCaiLiaoDeXianZhuangYuQianJing.html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能陶瓷材料是一类具有特殊物理、化学或生物性能的先进陶瓷，广泛应用于电子、能源和医疗领域。近年来，随着对高性能材料需求的增长，功能陶瓷材料的技术水平持续改进。现代产品通常采用先进的粉末冶金工艺、精密烧结技术和表面改性技术，并通过优化微观结构和晶粒尺寸实现更高的力学性能和功能性。同时，设备采用了自动化生产和模块化设计，显著提高了生产效率和适用范围。此外，环保型生产工艺的应用增强了产品的环境友好性。</w:t>
      </w:r>
      <w:r>
        <w:rPr>
          <w:rFonts w:hint="eastAsia"/>
        </w:rPr>
        <w:br/>
      </w:r>
      <w:r>
        <w:rPr>
          <w:rFonts w:hint="eastAsia"/>
        </w:rPr>
        <w:t>　　未来，功能陶瓷材料将更加注重智能化和多功能化发展。随着新材料科学和智能制造技术的进步，设备将进一步优化微观结构和制造工艺，支持更高标准的性能需求。同时，多参数监测功能的研发将使单一产品能够结合电学性能、热稳定性等多种指标进行综合评估，提供更精准的质量控制方案。此外，绿色环保理念的推广将推动企业开发更多低能耗、长寿命的产品，助力行业向可持续发展目标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5e0d9962314c06" w:history="1">
        <w:r>
          <w:rPr>
            <w:rStyle w:val="Hyperlink"/>
          </w:rPr>
          <w:t>2025-2031年全球与中国功能陶瓷材料市场现状及发展前景预测报告</w:t>
        </w:r>
      </w:hyperlink>
      <w:r>
        <w:rPr>
          <w:rFonts w:hint="eastAsia"/>
        </w:rPr>
        <w:t>》全面分析了全球及我国功能陶瓷材料行业的现状、市场需求、市场规模以及价格动态，探讨了功能陶瓷材料产业链的结构与发展。功能陶瓷材料报告对功能陶瓷材料细分市场进行了剖析，同时基于科学数据，对功能陶瓷材料市场前景及发展趋势进行了预测。报告还聚焦功能陶瓷材料重点企业，并对其品牌影响力、市场竞争力以及行业集中度进行了评估。功能陶瓷材料报告为投资者、产业链相关企业及政府决策部门提供了专业、客观的参考，是了解和把握功能陶瓷材料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功能陶瓷材料市场概述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按照不同产品类型，功能陶瓷材料主要可以分为如下几个类别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全球不同产品类型功能陶瓷材料销售额增长趋势2020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电子陶瓷材料</w:t>
      </w:r>
      <w:r>
        <w:rPr>
          <w:rFonts w:hint="eastAsia"/>
        </w:rPr>
        <w:br/>
      </w:r>
      <w:r>
        <w:rPr>
          <w:rFonts w:hint="eastAsia"/>
        </w:rPr>
        <w:t>　　　　1.2.3 热功能陶瓷材料</w:t>
      </w:r>
      <w:r>
        <w:rPr>
          <w:rFonts w:hint="eastAsia"/>
        </w:rPr>
        <w:br/>
      </w:r>
      <w:r>
        <w:rPr>
          <w:rFonts w:hint="eastAsia"/>
        </w:rPr>
        <w:t>　　　　1.2.4 光学功能陶瓷</w:t>
      </w:r>
      <w:r>
        <w:rPr>
          <w:rFonts w:hint="eastAsia"/>
        </w:rPr>
        <w:br/>
      </w:r>
      <w:r>
        <w:rPr>
          <w:rFonts w:hint="eastAsia"/>
        </w:rPr>
        <w:t>　　　　1.2.5 生物陶瓷材料</w:t>
      </w:r>
      <w:r>
        <w:rPr>
          <w:rFonts w:hint="eastAsia"/>
        </w:rPr>
        <w:br/>
      </w:r>
      <w:r>
        <w:rPr>
          <w:rFonts w:hint="eastAsia"/>
        </w:rPr>
        <w:t>　　　　1.2.6 化学陶瓷材料</w:t>
      </w:r>
      <w:r>
        <w:rPr>
          <w:rFonts w:hint="eastAsia"/>
        </w:rPr>
        <w:br/>
      </w:r>
      <w:r>
        <w:rPr>
          <w:rFonts w:hint="eastAsia"/>
        </w:rPr>
        <w:t>　　　　1.2.7 其他</w:t>
      </w:r>
      <w:r>
        <w:rPr>
          <w:rFonts w:hint="eastAsia"/>
        </w:rPr>
        <w:br/>
      </w:r>
      <w:r>
        <w:rPr>
          <w:rFonts w:hint="eastAsia"/>
        </w:rPr>
        <w:t>　　1.3 从不同应用，功能陶瓷材料主要包括如下几个方面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全球不同应用功能陶瓷材料销售额增长趋势2020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医疗器械</w:t>
      </w:r>
      <w:r>
        <w:rPr>
          <w:rFonts w:hint="eastAsia"/>
        </w:rPr>
        <w:br/>
      </w:r>
      <w:r>
        <w:rPr>
          <w:rFonts w:hint="eastAsia"/>
        </w:rPr>
        <w:t>　　　　1.3.3 汽车</w:t>
      </w:r>
      <w:r>
        <w:rPr>
          <w:rFonts w:hint="eastAsia"/>
        </w:rPr>
        <w:br/>
      </w:r>
      <w:r>
        <w:rPr>
          <w:rFonts w:hint="eastAsia"/>
        </w:rPr>
        <w:t>　　　　1.3.4 军事</w:t>
      </w:r>
      <w:r>
        <w:rPr>
          <w:rFonts w:hint="eastAsia"/>
        </w:rPr>
        <w:br/>
      </w:r>
      <w:r>
        <w:rPr>
          <w:rFonts w:hint="eastAsia"/>
        </w:rPr>
        <w:t>　　　　1.3.5 通信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功能陶瓷材料行业背景、发展历史、现状及趋势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功能陶瓷材料行业目前现状分析</w:t>
      </w:r>
      <w:r>
        <w:rPr>
          <w:rFonts w:hint="eastAsia"/>
        </w:rPr>
        <w:br/>
      </w:r>
      <w:r>
        <w:rPr>
          <w:rFonts w:hint="eastAsia"/>
        </w:rPr>
        <w:t>　　　　1.4.2 功能陶瓷材料发展趋势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全球功能陶瓷材料总体规模分析</w:t>
      </w:r>
      <w:r>
        <w:rPr>
          <w:rFonts w:hint="eastAsia"/>
        </w:rPr>
        <w:br/>
      </w:r>
      <w:r>
        <w:rPr>
          <w:rFonts w:hint="eastAsia"/>
        </w:rPr>
        <w:t>　　2.1 全球功能陶瓷材料供需现状及预测（2020-2031）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全球功能陶瓷材料产能、产量、产能利用率及发展趋势（2020-2031）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全球功能陶瓷材料产量、需求量及发展趋势（2020-2031）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全球主要地区功能陶瓷材料产量及发展趋势（2020-2031）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全球主要地区功能陶瓷材料产量（2020-2025）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全球主要地区功能陶瓷材料产量（2026-2031）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全球主要地区功能陶瓷材料产量市场份额（2020-2031）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中国功能陶瓷材料供需现状及预测（2020-2031）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中国功能陶瓷材料产能、产量、产能利用率及发展趋势（2020-2031）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中国功能陶瓷材料产量、市场需求量及发展趋势（2020-2031）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全球功能陶瓷材料销量及销售额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全球市场功能陶瓷材料销售额（2020-2031）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全球市场功能陶瓷材料销量（2020-2031）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全球市场功能陶瓷材料价格趋势（2020-2031）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全球功能陶瓷材料主要地区分析</w:t>
      </w:r>
      <w:r>
        <w:rPr>
          <w:rFonts w:hint="eastAsia"/>
        </w:rPr>
        <w:br/>
      </w:r>
      <w:r>
        <w:rPr>
          <w:rFonts w:hint="eastAsia"/>
        </w:rPr>
        <w:t>　　3.1 全球主要地区功能陶瓷材料市场规模分析：2020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全球主要地区功能陶瓷材料销售收入及市场份额（2020-2025年）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全球主要地区功能陶瓷材料销售收入预测（2026-2031年）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全球主要地区功能陶瓷材料销量分析：2020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全球主要地区功能陶瓷材料销量及市场份额（2020-2025年）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全球主要地区功能陶瓷材料销量及市场份额预测（2026-2031）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北美市场功能陶瓷材料销量、收入及增长率（2020-2031）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欧洲市场功能陶瓷材料销量、收入及增长率（2020-2031）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中国市场功能陶瓷材料销量、收入及增长率（2020-2031）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日本市场功能陶瓷材料销量、收入及增长率（2020-2031）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东南亚市场功能陶瓷材料销量、收入及增长率（2020-2031）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印度市场功能陶瓷材料销量、收入及增长率（2020-2031）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全球市场主要厂商功能陶瓷材料产能市场份额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全球市场主要厂商功能陶瓷材料销量（2020-2025）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全球市场主要厂商功能陶瓷材料销量（2020-2025）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全球市场主要厂商功能陶瓷材料销售收入（2020-2025）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全球市场主要厂商功能陶瓷材料销售价格（2020-2025）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2024年全球主要生产商功能陶瓷材料收入排名</w:t>
      </w:r>
      <w:r>
        <w:rPr>
          <w:rFonts w:hint="eastAsia"/>
        </w:rPr>
        <w:br/>
      </w:r>
      <w:r>
        <w:rPr>
          <w:rFonts w:hint="eastAsia"/>
        </w:rPr>
        <w:t>　　4.3 中国市场主要厂商功能陶瓷材料销量（2020-2025）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中国市场主要厂商功能陶瓷材料销量（2020-2025）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中国市场主要厂商功能陶瓷材料销售收入（2020-2025）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2024年中国主要生产商功能陶瓷材料收入排名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中国市场主要厂商功能陶瓷材料销售价格（2020-2025）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全球主要厂商功能陶瓷材料总部及产地分布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全球主要厂商成立时间及功能陶瓷材料商业化日期</w:t>
      </w:r>
      <w:r>
        <w:rPr>
          <w:rFonts w:hint="eastAsia"/>
        </w:rPr>
        <w:br/>
      </w:r>
      <w:r>
        <w:rPr>
          <w:rFonts w:hint="eastAsia"/>
        </w:rPr>
        <w:t>　　4.6 全球主要厂商功能陶瓷材料产品类型及应用</w:t>
      </w:r>
      <w:r>
        <w:rPr>
          <w:rFonts w:hint="eastAsia"/>
        </w:rPr>
        <w:br/>
      </w:r>
      <w:r>
        <w:rPr>
          <w:rFonts w:hint="eastAsia"/>
        </w:rPr>
        <w:t>　　4.7 功能陶瓷材料行业集中度、竞争程度分析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功能陶瓷材料行业集中度分析：2024年全球Top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全球功能陶瓷材料第一梯队、第二梯队和第三梯队生产商（品牌）及市场份额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功能陶瓷材料销量、收入、价格及毛利率（2020-2025）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功能陶瓷材料销量、收入、价格及毛利率（2020-2025）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功能陶瓷材料销量、收入、价格及毛利率（2020-2025）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功能陶瓷材料销量、收入、价格及毛利率（2020-2025）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功能陶瓷材料销量、收入、价格及毛利率（2020-2025）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功能陶瓷材料销量、收入、价格及毛利率（2020-2025）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功能陶瓷材料销量、收入、价格及毛利率（2020-2025）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功能陶瓷材料销量、收入、价格及毛利率（2020-2025）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功能陶瓷材料销量、收入、价格及毛利率（2020-2025）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功能陶瓷材料销量、收入、价格及毛利率（2020-2025）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功能陶瓷材料销量、收入、价格及毛利率（2020-2025）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功能陶瓷材料销量、收入、价格及毛利率（2020-2025）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功能陶瓷材料销量、收入、价格及毛利率（2020-2025）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不同产品类型功能陶瓷材料分析</w:t>
      </w:r>
      <w:r>
        <w:rPr>
          <w:rFonts w:hint="eastAsia"/>
        </w:rPr>
        <w:br/>
      </w:r>
      <w:r>
        <w:rPr>
          <w:rFonts w:hint="eastAsia"/>
        </w:rPr>
        <w:t>　　6.1 全球不同产品类型功能陶瓷材料销量（2020-2031）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全球不同产品类型功能陶瓷材料销量及市场份额（2020-2025）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全球不同产品类型功能陶瓷材料销量预测（2026-2031）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全球不同产品类型功能陶瓷材料收入（2020-2031）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全球不同产品类型功能陶瓷材料收入及市场份额（2020-2025）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全球不同产品类型功能陶瓷材料收入预测（2026-2031）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全球不同产品类型功能陶瓷材料价格走势（2020-2031）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不同应用功能陶瓷材料分析</w:t>
      </w:r>
      <w:r>
        <w:rPr>
          <w:rFonts w:hint="eastAsia"/>
        </w:rPr>
        <w:br/>
      </w:r>
      <w:r>
        <w:rPr>
          <w:rFonts w:hint="eastAsia"/>
        </w:rPr>
        <w:t>　　7.1 全球不同应用功能陶瓷材料销量（2020-2031）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全球不同应用功能陶瓷材料销量及市场份额（2020-2025）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全球不同应用功能陶瓷材料销量预测（2026-2031）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全球不同应用功能陶瓷材料收入（2020-2031）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全球不同应用功能陶瓷材料收入及市场份额（2020-2025）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全球不同应用功能陶瓷材料收入预测（2026-2031）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全球不同应用功能陶瓷材料价格走势（2020-2031）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功能陶瓷材料产业链分析</w:t>
      </w:r>
      <w:r>
        <w:rPr>
          <w:rFonts w:hint="eastAsia"/>
        </w:rPr>
        <w:br/>
      </w:r>
      <w:r>
        <w:rPr>
          <w:rFonts w:hint="eastAsia"/>
        </w:rPr>
        <w:t>　　8.2 功能陶瓷材料工艺制造技术分析</w:t>
      </w:r>
      <w:r>
        <w:rPr>
          <w:rFonts w:hint="eastAsia"/>
        </w:rPr>
        <w:br/>
      </w:r>
      <w:r>
        <w:rPr>
          <w:rFonts w:hint="eastAsia"/>
        </w:rPr>
        <w:t>　　8.3 功能陶瓷材料产业上游供应分析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功能陶瓷材料下游客户分析</w:t>
      </w:r>
      <w:r>
        <w:rPr>
          <w:rFonts w:hint="eastAsia"/>
        </w:rPr>
        <w:br/>
      </w:r>
      <w:r>
        <w:rPr>
          <w:rFonts w:hint="eastAsia"/>
        </w:rPr>
        <w:t>　　8.5 功能陶瓷材料销售渠道分析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功能陶瓷材料行业发展机遇及主要驱动因素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功能陶瓷材料行业发展面临的风险</w:t>
      </w:r>
      <w:r>
        <w:rPr>
          <w:rFonts w:hint="eastAsia"/>
        </w:rPr>
        <w:br/>
      </w:r>
      <w:r>
        <w:rPr>
          <w:rFonts w:hint="eastAsia"/>
        </w:rPr>
        <w:t>　　9.3 功能陶瓷材料行业政策分析</w:t>
      </w:r>
      <w:r>
        <w:rPr>
          <w:rFonts w:hint="eastAsia"/>
        </w:rPr>
        <w:br/>
      </w:r>
      <w:r>
        <w:rPr>
          <w:rFonts w:hint="eastAsia"/>
        </w:rPr>
        <w:t>　　9.4 功能陶瓷材料中国企业SWOT分析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全球不同产品类型功能陶瓷材料销售额增长（CAGR）趋势2020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功能陶瓷材料行业目前发展现状</w:t>
      </w:r>
      <w:r>
        <w:rPr>
          <w:rFonts w:hint="eastAsia"/>
        </w:rPr>
        <w:br/>
      </w:r>
      <w:r>
        <w:rPr>
          <w:rFonts w:hint="eastAsia"/>
        </w:rPr>
        <w:t>　　表 4： 功能陶瓷材料发展趋势</w:t>
      </w:r>
      <w:r>
        <w:rPr>
          <w:rFonts w:hint="eastAsia"/>
        </w:rPr>
        <w:br/>
      </w:r>
      <w:r>
        <w:rPr>
          <w:rFonts w:hint="eastAsia"/>
        </w:rPr>
        <w:t>　　表 5： 全球主要地区功能陶瓷材料产量增速（CAGR）：（2020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全球主要地区功能陶瓷材料产量（2020-2025）&amp;（吨）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全球主要地区功能陶瓷材料产量（2026-2031）&amp;（吨）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全球主要地区功能陶瓷材料产量市场份额（2020-2025）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全球主要地区功能陶瓷材料产量（2026-2031）&amp;（吨）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全球主要地区功能陶瓷材料销售收入增速：（2020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全球主要地区功能陶瓷材料销售收入（2020-2025）&amp;（百万美元）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全球主要地区功能陶瓷材料销售收入市场份额（2020-2025）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全球主要地区功能陶瓷材料收入（2026-2031）&amp;（百万美元）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全球主要地区功能陶瓷材料收入市场份额（2026-2031）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全球主要地区功能陶瓷材料销量（吨）：2020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全球主要地区功能陶瓷材料销量（2020-2025）&amp;（吨）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全球主要地区功能陶瓷材料销量市场份额（2020-2025）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全球主要地区功能陶瓷材料销量（2026-2031）&amp;（吨）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全球主要地区功能陶瓷材料销量份额（2026-2031）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全球市场主要厂商功能陶瓷材料产能（2024-2025）&amp;（吨）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全球市场主要厂商功能陶瓷材料销量（2020-2025）&amp;（吨）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全球市场主要厂商功能陶瓷材料销量市场份额（2020-2025）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全球市场主要厂商功能陶瓷材料销售收入（2020-2025）&amp;（百万美元）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全球市场主要厂商功能陶瓷材料销售收入市场份额（2020-2025）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全球市场主要厂商功能陶瓷材料销售价格（2020-2025）&amp;（美元/吨）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2024年全球主要生产商功能陶瓷材料收入排名（百万美元）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中国市场主要厂商功能陶瓷材料销量（2020-2025）&amp;（吨）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中国市场主要厂商功能陶瓷材料销量市场份额（2020-2025）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中国市场主要厂商功能陶瓷材料销售收入（2020-2025）&amp;（百万美元）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中国市场主要厂商功能陶瓷材料销售收入市场份额（2020-2025）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2024年中国主要生产商功能陶瓷材料收入排名（百万美元）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中国市场主要厂商功能陶瓷材料销售价格（2020-2025）&amp;（美元/吨）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全球主要厂商功能陶瓷材料总部及产地分布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全球主要厂商成立时间及功能陶瓷材料商业化日期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全球主要厂商功能陶瓷材料产品类型及应用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2024年全球功能陶瓷材料主要厂商市场地位（第一梯队、第二梯队和第三梯队）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全球功能陶瓷材料市场投资、并购等现状分析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功能陶瓷材料销量（吨）、收入（百万美元）、价格（美元/吨）及毛利率（2020-2025）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功能陶瓷材料销量（吨）、收入（百万美元）、价格（美元/吨）及毛利率（2020-2025）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功能陶瓷材料销量（吨）、收入（百万美元）、价格（美元/吨）及毛利率（2020-2025）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功能陶瓷材料销量（吨）、收入（百万美元）、价格（美元/吨）及毛利率（2020-2025）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功能陶瓷材料销量（吨）、收入（百万美元）、价格（美元/吨）及毛利率（2020-2025）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功能陶瓷材料销量（吨）、收入（百万美元）、价格（美元/吨）及毛利率（2020-2025）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功能陶瓷材料销量（吨）、收入（百万美元）、价格（美元/吨）及毛利率（2020-2025）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功能陶瓷材料销量（吨）、收入（百万美元）、价格（美元/吨）及毛利率（2020-2025）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功能陶瓷材料销量（吨）、收入（百万美元）、价格（美元/吨）及毛利率（2020-2025）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功能陶瓷材料销量（吨）、收入（百万美元）、价格（美元/吨）及毛利率（2020-2025）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功能陶瓷材料销量（吨）、收入（百万美元）、价格（美元/吨）及毛利率（2020-2025）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功能陶瓷材料销量（吨）、收入（百万美元）、价格（美元/吨）及毛利率（2020-2025）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功能陶瓷材料生产基地、销售区域、竞争对手及市场地位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功能陶瓷材料产品规格、参数及市场应用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功能陶瓷材料销量（吨）、收入（百万美元）、价格（美元/吨）及毛利率（2020-2025）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全球不同产品类型功能陶瓷材料销量（2020-2025年）&amp;（吨）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104： 全球不同产品类型功能陶瓷材料销量市场份额（2020-2025）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全球不同产品类型功能陶瓷材料销量预测（2026-2031）&amp;（吨）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全球市场不同产品类型功能陶瓷材料销量市场份额预测（2026-2031）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全球不同产品类型功能陶瓷材料收入（2020-2025年）&amp;（百万美元）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全球不同产品类型功能陶瓷材料收入市场份额（2020-2025）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全球不同产品类型功能陶瓷材料收入预测（2026-2031）&amp;（百万美元）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全球不同产品类型功能陶瓷材料收入市场份额预测（2026-2031）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全球不同应用功能陶瓷材料销量（2020-2025年）&amp;（吨）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112： 全球不同应用功能陶瓷材料销量市场份额（2020-2025）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全球不同应用功能陶瓷材料销量预测（2026-2031）&amp;（吨）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114： 全球市场不同应用功能陶瓷材料销量市场份额预测（2026-2031）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全球不同应用功能陶瓷材料收入（2020-2025年）&amp;（百万美元）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全球不同应用功能陶瓷材料收入市场份额（2020-2025）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全球不同应用功能陶瓷材料收入预测（2026-2031）&amp;（百万美元）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全球不同应用功能陶瓷材料收入市场份额预测（2026-2031）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功能陶瓷材料上游原料供应商及联系方式列表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功能陶瓷材料典型客户列表</w:t>
      </w:r>
      <w:r>
        <w:rPr>
          <w:rFonts w:hint="eastAsia"/>
        </w:rPr>
        <w:br/>
      </w:r>
      <w:r>
        <w:rPr>
          <w:rFonts w:hint="eastAsia"/>
        </w:rPr>
        <w:t>　　表 121： 功能陶瓷材料主要销售模式及销售渠道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功能陶瓷材料行业发展机遇及主要驱动因素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功能陶瓷材料行业发展面临的风险</w:t>
      </w:r>
      <w:r>
        <w:rPr>
          <w:rFonts w:hint="eastAsia"/>
        </w:rPr>
        <w:br/>
      </w:r>
      <w:r>
        <w:rPr>
          <w:rFonts w:hint="eastAsia"/>
        </w:rPr>
        <w:t>　　表 124： 功能陶瓷材料行业政策分析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功能陶瓷材料产品图片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全球不同产品类型功能陶瓷材料销售额2020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全球不同产品类型功能陶瓷材料市场份额2024 &amp; 2031</w:t>
      </w:r>
      <w:r>
        <w:rPr>
          <w:rFonts w:hint="eastAsia"/>
        </w:rPr>
        <w:br/>
      </w:r>
      <w:r>
        <w:rPr>
          <w:rFonts w:hint="eastAsia"/>
        </w:rPr>
        <w:t>　　图 4： 电子陶瓷材料产品图片</w:t>
      </w:r>
      <w:r>
        <w:rPr>
          <w:rFonts w:hint="eastAsia"/>
        </w:rPr>
        <w:br/>
      </w:r>
      <w:r>
        <w:rPr>
          <w:rFonts w:hint="eastAsia"/>
        </w:rPr>
        <w:t>　　图 5： 热功能陶瓷材料产品图片</w:t>
      </w:r>
      <w:r>
        <w:rPr>
          <w:rFonts w:hint="eastAsia"/>
        </w:rPr>
        <w:br/>
      </w:r>
      <w:r>
        <w:rPr>
          <w:rFonts w:hint="eastAsia"/>
        </w:rPr>
        <w:t>　　图 6： 光学功能陶瓷产品图片</w:t>
      </w:r>
      <w:r>
        <w:rPr>
          <w:rFonts w:hint="eastAsia"/>
        </w:rPr>
        <w:br/>
      </w:r>
      <w:r>
        <w:rPr>
          <w:rFonts w:hint="eastAsia"/>
        </w:rPr>
        <w:t>　　图 7： 生物陶瓷材料产品图片</w:t>
      </w:r>
      <w:r>
        <w:rPr>
          <w:rFonts w:hint="eastAsia"/>
        </w:rPr>
        <w:br/>
      </w:r>
      <w:r>
        <w:rPr>
          <w:rFonts w:hint="eastAsia"/>
        </w:rPr>
        <w:t>　　图 8： 化学陶瓷材料产品图片</w:t>
      </w:r>
      <w:r>
        <w:rPr>
          <w:rFonts w:hint="eastAsia"/>
        </w:rPr>
        <w:br/>
      </w:r>
      <w:r>
        <w:rPr>
          <w:rFonts w:hint="eastAsia"/>
        </w:rPr>
        <w:t>　　图 9： 其他产品图片</w:t>
      </w:r>
      <w:r>
        <w:rPr>
          <w:rFonts w:hint="eastAsia"/>
        </w:rPr>
        <w:br/>
      </w:r>
      <w:r>
        <w:rPr>
          <w:rFonts w:hint="eastAsia"/>
        </w:rPr>
        <w:t>　　图 10：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11： 全球不同应用功能陶瓷材料市场份额2024 &amp; 2031</w:t>
      </w:r>
      <w:r>
        <w:rPr>
          <w:rFonts w:hint="eastAsia"/>
        </w:rPr>
        <w:br/>
      </w:r>
      <w:r>
        <w:rPr>
          <w:rFonts w:hint="eastAsia"/>
        </w:rPr>
        <w:t>　　图 12： 医疗器械</w:t>
      </w:r>
      <w:r>
        <w:rPr>
          <w:rFonts w:hint="eastAsia"/>
        </w:rPr>
        <w:br/>
      </w:r>
      <w:r>
        <w:rPr>
          <w:rFonts w:hint="eastAsia"/>
        </w:rPr>
        <w:t>　　图 13： 汽车</w:t>
      </w:r>
      <w:r>
        <w:rPr>
          <w:rFonts w:hint="eastAsia"/>
        </w:rPr>
        <w:br/>
      </w:r>
      <w:r>
        <w:rPr>
          <w:rFonts w:hint="eastAsia"/>
        </w:rPr>
        <w:t>　　图 14： 军事</w:t>
      </w:r>
      <w:r>
        <w:rPr>
          <w:rFonts w:hint="eastAsia"/>
        </w:rPr>
        <w:br/>
      </w:r>
      <w:r>
        <w:rPr>
          <w:rFonts w:hint="eastAsia"/>
        </w:rPr>
        <w:t>　　图 15： 通信</w:t>
      </w:r>
      <w:r>
        <w:rPr>
          <w:rFonts w:hint="eastAsia"/>
        </w:rPr>
        <w:br/>
      </w:r>
      <w:r>
        <w:rPr>
          <w:rFonts w:hint="eastAsia"/>
        </w:rPr>
        <w:t>　　图 16： 其他</w:t>
      </w:r>
      <w:r>
        <w:rPr>
          <w:rFonts w:hint="eastAsia"/>
        </w:rPr>
        <w:br/>
      </w:r>
      <w:r>
        <w:rPr>
          <w:rFonts w:hint="eastAsia"/>
        </w:rPr>
        <w:t>　　图 17： 全球功能陶瓷材料产能、产量、产能利用率及发展趋势（2020-2031）&amp;（吨）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18： 全球功能陶瓷材料产量、需求量及发展趋势（2020-2031）&amp;（吨）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全球主要地区功能陶瓷材料产量（2020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20： 全球主要地区功能陶瓷材料产量市场份额（2020-2031）</w:t>
      </w:r>
      <w:r>
        <w:rPr>
          <w:rFonts w:hint="eastAsia"/>
        </w:rPr>
        <w:br/>
      </w:r>
      <w:r>
        <w:rPr>
          <w:rFonts w:hint="eastAsia"/>
        </w:rPr>
        <w:t>　　图 21： 中国功能陶瓷材料产能、产量、产能利用率及发展趋势（2020-2031）&amp;（吨）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22： 中国功能陶瓷材料产量、市场需求量及发展趋势（2020-2031）&amp;（吨）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23： 全球功能陶瓷材料市场销售额及增长率：（2020-2031）&amp;（百万美元）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全球市场功能陶瓷材料市场规模：2020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全球市场功能陶瓷材料销量及增长率（2020-2031）&amp;（吨）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全球市场功能陶瓷材料价格趋势（2020-2031）&amp;（美元/吨）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27： 全球主要地区功能陶瓷材料销售收入（2020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全球主要地区功能陶瓷材料销售收入市场份额（2020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29： 北美市场功能陶瓷材料销量及增长率（2020-2031）&amp;（吨）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北美市场功能陶瓷材料收入及增长率（2020-2031）&amp;（百万美元）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欧洲市场功能陶瓷材料销量及增长率（2020-2031）&amp;（吨）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欧洲市场功能陶瓷材料收入及增长率（2020-2031）&amp;（百万美元）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中国市场功能陶瓷材料销量及增长率（2020-2031）&amp;（吨）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中国市场功能陶瓷材料收入及增长率（2020-2031）&amp;（百万美元）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日本市场功能陶瓷材料销量及增长率（2020-2031）&amp;（吨）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36： 日本市场功能陶瓷材料收入及增长率（2020-2031）&amp;（百万美元）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东南亚市场功能陶瓷材料销量及增长率（2020-2031）&amp;（吨）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38： 东南亚市场功能陶瓷材料收入及增长率（2020-2031）&amp;（百万美元）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印度市场功能陶瓷材料销量及增长率（2020-2031）&amp;（吨）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40： 印度市场功能陶瓷材料收入及增长率（2020-2031）&amp;（百万美元）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2024年全球市场主要厂商功能陶瓷材料销量市场份额</w:t>
      </w:r>
      <w:r>
        <w:rPr>
          <w:rFonts w:hint="eastAsia"/>
        </w:rPr>
        <w:br/>
      </w:r>
      <w:r>
        <w:rPr>
          <w:rFonts w:hint="eastAsia"/>
        </w:rPr>
        <w:t>　　图 42： 2024年全球市场主要厂商功能陶瓷材料收入市场份额</w:t>
      </w:r>
      <w:r>
        <w:rPr>
          <w:rFonts w:hint="eastAsia"/>
        </w:rPr>
        <w:br/>
      </w:r>
      <w:r>
        <w:rPr>
          <w:rFonts w:hint="eastAsia"/>
        </w:rPr>
        <w:t>　　图 43： 2024年中国市场主要厂商功能陶瓷材料销量市场份额</w:t>
      </w:r>
      <w:r>
        <w:rPr>
          <w:rFonts w:hint="eastAsia"/>
        </w:rPr>
        <w:br/>
      </w:r>
      <w:r>
        <w:rPr>
          <w:rFonts w:hint="eastAsia"/>
        </w:rPr>
        <w:t>　　图 44： 2024年中国市场主要厂商功能陶瓷材料收入市场份额</w:t>
      </w:r>
      <w:r>
        <w:rPr>
          <w:rFonts w:hint="eastAsia"/>
        </w:rPr>
        <w:br/>
      </w:r>
      <w:r>
        <w:rPr>
          <w:rFonts w:hint="eastAsia"/>
        </w:rPr>
        <w:t>　　图 45： 2024年全球前五大生产商功能陶瓷材料市场份额</w:t>
      </w:r>
      <w:r>
        <w:rPr>
          <w:rFonts w:hint="eastAsia"/>
        </w:rPr>
        <w:br/>
      </w:r>
      <w:r>
        <w:rPr>
          <w:rFonts w:hint="eastAsia"/>
        </w:rPr>
        <w:t>　　图 46： 2024年全球功能陶瓷材料第一梯队、第二梯队和第三梯队厂商及市场份额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47： 全球不同产品类型功能陶瓷材料价格走势（2020-2031）&amp;（美元/吨）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48： 全球不同应用功能陶瓷材料价格走势（2020-2031）&amp;（美元/吨）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49： 功能陶瓷材料产业链</w:t>
      </w:r>
      <w:r>
        <w:rPr>
          <w:rFonts w:hint="eastAsia"/>
        </w:rPr>
        <w:br/>
      </w:r>
      <w:r>
        <w:rPr>
          <w:rFonts w:hint="eastAsia"/>
        </w:rPr>
        <w:t>　　图 50： 功能陶瓷材料中国企业SWOT分析</w:t>
      </w:r>
      <w:r>
        <w:rPr>
          <w:rFonts w:hint="eastAsia"/>
        </w:rPr>
        <w:br/>
      </w:r>
      <w:r>
        <w:rPr>
          <w:rFonts w:hint="eastAsia"/>
        </w:rPr>
        <w:t>　　图 51： 关键采访目标</w:t>
      </w:r>
      <w:r>
        <w:rPr>
          <w:rFonts w:hint="eastAsia"/>
        </w:rPr>
        <w:br/>
      </w:r>
      <w:r>
        <w:rPr>
          <w:rFonts w:hint="eastAsia"/>
        </w:rPr>
        <w:t>　　图 52：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53：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5e0d9962314c06" w:history="1">
        <w:r>
          <w:rPr>
            <w:rStyle w:val="Hyperlink"/>
          </w:rPr>
          <w:t>2025-2031年全球与中国功能陶瓷材料市场现状及发展前景预测报告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5188001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5e0d9962314c06" w:history="1">
        <w:r>
          <w:rPr>
            <w:rStyle w:val="Hyperlink"/>
          </w:rPr>
          <w:t>https://www.20087.com/1/00/GongNengTaoCiCaiLiaoDeXianZhuangYuQianJing.html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34e6ccf4674708" w:history="1">
      <w:r>
        <w:rPr>
          <w:rStyle w:val="Hyperlink"/>
        </w:rPr>
        <w:t>2025-2031年全球与中国功能陶瓷材料市场现状及发展前景预测报告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ongNengTaoCiCaiLiaoDeXianZhuangYuQianJing.html" TargetMode="External" Id="R3f5e0d9962314c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ongNengTaoCiCaiLiaoDeXianZhuangYuQianJing.html" TargetMode="External" Id="R0e34e6ccf467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2025-02-14T02:18:19Z</dcterms:created>
  <dcterms:modified xsi:type="dcterms:W3CDTF">2025-02-14T03:18:19Z</dcterms:modified>
  <dc:subject>2025-2031年全球与中国功能陶瓷材料市场现状及发展前景预测报告</dc:subject>
  <dc:title>2025-2031年全球与中国功能陶瓷材料市场现状及发展前景预测报告</dc:title>
  <cp:keywords>2025-2031年全球与中国功能陶瓷材料市场现状及发展前景预测报告</cp:keywords>
  <dc:description>2025-2031年全球与中国功能陶瓷材料市场现状及发展前景预测报告</dc:description>
</cp:coreProperties>
</file>