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a8f59258240b7" w:history="1">
              <w:r>
                <w:rPr>
                  <w:rStyle w:val="Hyperlink"/>
                </w:rPr>
                <w:t>2024-2030年全球与中国动力运动（雪地摩托、UTV、ATV）行业发展全面调研与未来趋势报告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a8f59258240b7" w:history="1">
              <w:r>
                <w:rPr>
                  <w:rStyle w:val="Hyperlink"/>
                </w:rPr>
                <w:t>2024-2030年全球与中国动力运动（雪地摩托、UTV、ATV）行业发展全面调研与未来趋势报告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a8f59258240b7" w:history="1">
                <w:r>
                  <w:rPr>
                    <w:rStyle w:val="Hyperlink"/>
                  </w:rPr>
                  <w:t>https://www.20087.com/1/30/DongLiYunDongXueDiMoTuoUTVATVFaZ.html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运动，特别是雪地摩托、全地形车（ATV）和多功能地形车（UTV），近年来在全球范围内迎来了显著的增长。随着户外运动文化的普及和技术的进步，这类运动吸引了各个年龄段的参与者，从专业的赛车手到寻求刺激的家庭用户。制造商通过技术创新，如更高效的引擎、更安全的驾驶辅助系统和更环保的排放控制，提升了车辆的性能和安全性。同时，随着对环境影响的考量，电动雪地摩托和电动ATV/UTV的市场正在逐步扩大。</w:t>
      </w:r>
      <w:r>
        <w:rPr>
          <w:rFonts w:hint="eastAsia"/>
        </w:rPr>
        <w:br/>
      </w:r>
      <w:r>
        <w:rPr>
          <w:rFonts w:hint="eastAsia"/>
        </w:rPr>
        <w:t>　　未来，动力运动领域将更加注重可持续性和技术创新。可持续性方面，随着全球对碳排放的限制和对可再生能源的重视，电动和混合动力的雪地摩托、ATV和UTV将逐渐成为主流，提供更清洁、更安静的户外体验。技术创新方面，集成智能导航系统、远程监控和维护功能的智能车辆将成为发展趋势，提高驾驶体验和安全性。此外，随着虚拟现实（VR）和增强现实（AR）技术的应用，动力运动的培训和娱乐体验将得到极大丰富，吸引更多新用户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8f59258240b7" w:history="1">
        <w:r>
          <w:rPr>
            <w:rStyle w:val="Hyperlink"/>
          </w:rPr>
          <w:t>2024-2030年全球与中国动力运动（雪地摩托、UTV、ATV）行业发展全面调研与未来趋势报告</w:t>
        </w:r>
      </w:hyperlink>
      <w:r>
        <w:rPr>
          <w:rFonts w:hint="eastAsia"/>
        </w:rPr>
        <w:t>》在多年动力运动（雪地摩托、UTV、ATV）行业研究结论的基础上，结合全球及中国动力运动（雪地摩托、UTV、ATV）行业市场的发展现状，通过资深研究团队对动力运动（雪地摩托、UTV、ATV）市场各类资讯进行整理分析，并依托国家权威数据资源和长期市场监测的数据库，对动力运动（雪地摩托、UTV、ATV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fa8f59258240b7" w:history="1">
        <w:r>
          <w:rPr>
            <w:rStyle w:val="Hyperlink"/>
          </w:rPr>
          <w:t>2024-2030年全球与中国动力运动（雪地摩托、UTV、ATV）行业发展全面调研与未来趋势报告</w:t>
        </w:r>
      </w:hyperlink>
      <w:r>
        <w:rPr>
          <w:rFonts w:hint="eastAsia"/>
        </w:rPr>
        <w:t>可以帮助投资者准确把握动力运动（雪地摩托、UTV、ATV）行业的市场现状，为投资者进行投资作出动力运动（雪地摩托、UTV、ATV）行业前景预判，挖掘动力运动（雪地摩托、UTV、ATV）行业投资价值，同时提出动力运动（雪地摩托、UTV、ATV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动力运动（雪地摩托、UTV、ATV）行业简介</w:t>
      </w:r>
      <w:r>
        <w:rPr>
          <w:rFonts w:hint="eastAsia"/>
        </w:rPr>
        <w:br/>
      </w:r>
      <w:r>
        <w:rPr>
          <w:rFonts w:hint="eastAsia"/>
        </w:rPr>
        <w:t>　　　　1.1.1 动力运动（雪地摩托、UTV、ATV）行业界定及分类</w:t>
      </w:r>
      <w:r>
        <w:rPr>
          <w:rFonts w:hint="eastAsia"/>
        </w:rPr>
        <w:br/>
      </w:r>
      <w:r>
        <w:rPr>
          <w:rFonts w:hint="eastAsia"/>
        </w:rPr>
        <w:t>　　　　1.1.2 动力运动（雪地摩托、UTV、ATV）行业特征</w:t>
      </w:r>
      <w:r>
        <w:rPr>
          <w:rFonts w:hint="eastAsia"/>
        </w:rPr>
        <w:br/>
      </w:r>
      <w:r>
        <w:rPr>
          <w:rFonts w:hint="eastAsia"/>
        </w:rPr>
        <w:t>　　1.2 动力运动（雪地摩托、UTV、ATV）产品主要分类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不同种类动力运动（雪地摩托、UTV、ATV）价格走势（2018-2023年）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雪地摩托</w:t>
      </w:r>
      <w:r>
        <w:rPr>
          <w:rFonts w:hint="eastAsia"/>
        </w:rPr>
        <w:br/>
      </w:r>
      <w:r>
        <w:rPr>
          <w:rFonts w:hint="eastAsia"/>
        </w:rPr>
        <w:t>　　　　1.2.3 UTV</w:t>
      </w:r>
      <w:r>
        <w:rPr>
          <w:rFonts w:hint="eastAsia"/>
        </w:rPr>
        <w:br/>
      </w:r>
      <w:r>
        <w:rPr>
          <w:rFonts w:hint="eastAsia"/>
        </w:rPr>
        <w:t>　　　　1.2.4 ATV</w:t>
      </w:r>
      <w:r>
        <w:rPr>
          <w:rFonts w:hint="eastAsia"/>
        </w:rPr>
        <w:br/>
      </w:r>
      <w:r>
        <w:rPr>
          <w:rFonts w:hint="eastAsia"/>
        </w:rPr>
        <w:t>　　1.3 动力运动（雪地摩托、UTV、ATV）主要应用领域分析</w:t>
      </w:r>
      <w:r>
        <w:rPr>
          <w:rFonts w:hint="eastAsia"/>
        </w:rPr>
        <w:br/>
      </w:r>
      <w:r>
        <w:rPr>
          <w:rFonts w:hint="eastAsia"/>
        </w:rPr>
        <w:t>　　　　1.3.1 越野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全球动力运动（雪地摩托、UTV、ATV）供需现状及预测（2018-2023年）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全球动力运动（雪地摩托、UTV、ATV）产能、产量、产能利用率及发展趋势（2018-2023年）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全球动力运动（雪地摩托、UTV、ATV）产量、表观消费量及发展趋势（2018-2023年）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全球动力运动（雪地摩托、UTV、ATV）产量、市场需求量及发展趋势（2018-2023年）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中国动力运动（雪地摩托、UTV、ATV）供需现状及预测（2018-2023年）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中国动力运动（雪地摩托、UTV、ATV）产能、产量、产能利用率及发展趋势（2018-2023年）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中国动力运动（雪地摩托、UTV、ATV）产量、表观消费量及发展趋势（2018-2023年）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中国动力运动（雪地摩托、UTV、ATV）产量、市场需求量及发展趋势（2018-2023年）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动力运动（雪地摩托、UTV、ATV）中国及欧美日等行业政策分析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全球与中国主要厂商动力运动（雪地摩托、UTV、ATV）产量、产值及竞争分析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全球市场动力运动（雪地摩托、UTV、ATV）主要厂商2022和2023年产量、产值及市场份额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全球市场动力运动（雪地摩托、UTV、ATV）主要厂商2022和2023年产量列表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全球市场动力运动（雪地摩托、UTV、ATV）主要厂商2022和2023年产值列表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全球市场动力运动（雪地摩托、UTV、ATV）主要厂商2022和2023年产品价格列表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中国市场动力运动（雪地摩托、UTV、ATV）主要厂商2022和2023年产量、产值及市场份额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中国市场动力运动（雪地摩托、UTV、ATV）主要厂商2022和2023年产量列表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中国市场动力运动（雪地摩托、UTV、ATV）主要厂商2022和2023年产值列表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动力运动（雪地摩托、UTV、ATV）厂商产地分布及商业化日期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动力运动（雪地摩托、UTV、ATV）行业集中度、竞争程度分析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动力运动（雪地摩托、UTV、ATV）行业集中度分析</w:t>
      </w:r>
      <w:r>
        <w:rPr>
          <w:rFonts w:hint="eastAsia"/>
        </w:rPr>
        <w:br/>
      </w:r>
      <w:r>
        <w:rPr>
          <w:rFonts w:hint="eastAsia"/>
        </w:rPr>
        <w:t>　　　　2.4.2 动力运动（雪地摩托、UTV、ATV）行业竞争程度分析</w:t>
      </w:r>
      <w:r>
        <w:rPr>
          <w:rFonts w:hint="eastAsia"/>
        </w:rPr>
        <w:br/>
      </w:r>
      <w:r>
        <w:rPr>
          <w:rFonts w:hint="eastAsia"/>
        </w:rPr>
        <w:t>　　2.5 动力运动（雪地摩托、UTV、ATV）全球领先企业SWOT分析</w:t>
      </w:r>
      <w:r>
        <w:rPr>
          <w:rFonts w:hint="eastAsia"/>
        </w:rPr>
        <w:br/>
      </w:r>
      <w:r>
        <w:rPr>
          <w:rFonts w:hint="eastAsia"/>
        </w:rPr>
        <w:t>　　2.6 动力运动（雪地摩托、UTV、ATV）中国企业SWOT分析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从生产角度分析全球主要地区动力运动（雪地摩托、UTV、ATV）产量、产值、市场份额、增长率及发展趋势（2018-2023年）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全球主要地区动力运动（雪地摩托、UTV、ATV）产量、产值及市场份额（2018-2023年）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全球主要地区动力运动（雪地摩托、UTV、ATV）产量及市场份额（2018-2023年）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全球主要地区动力运动（雪地摩托、UTV、ATV）产值及市场份额（2018-2023年）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中国市场动力运动（雪地摩托、UTV、ATV）2018-2023年产量、产值及增长率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美国市场动力运动（雪地摩托、UTV、ATV）2018-2023年产量、产值及增长率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欧洲市场动力运动（雪地摩托、UTV、ATV）2018-2023年产量、产值及增长率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日本市场动力运动（雪地摩托、UTV、ATV）2018-2023年产量、产值及增长率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东南亚市场动力运动（雪地摩托、UTV、ATV）2018-2023年产量、产值及增长率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印度市场动力运动（雪地摩托、UTV、ATV）2018-2023年产量、产值及增长率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从消费角度分析全球主要地区动力运动（雪地摩托、UTV、ATV）消费量、市场份额及发展趋势（2018-2023年）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全球主要地区动力运动（雪地摩托、UTV、ATV）消费量、市场份额及发展预测（2018-2023年）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中国市场动力运动（雪地摩托、UTV、ATV）2018-2023年消费量、增长率及发展预测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美国市场动力运动（雪地摩托、UTV、ATV）2018-2023年消费量、增长率及发展预测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欧洲市场动力运动（雪地摩托、UTV、ATV）2018-2023年消费量、增长率及发展预测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日本市场动力运动（雪地摩托、UTV、ATV）2018-2023年消费量、增长率及发展预测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东南亚市场动力运动（雪地摩托、UTV、ATV）2018-2023年消费量、增长率及发展预测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印度市场动力运动（雪地摩托、UTV、ATV）2018-2023年消费量增长率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全球与中国动力运动（雪地摩托、UTV、ATV）主要生产商分析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重点企业（10）动力运动（雪地摩托、UTV、ATV）产品规格、参数及特点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重点企业（10）动力运动（雪地摩托、UTV、ATV）产能、产量、产值、价格及毛利率（2018-2023年）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不同类型动力运动（雪地摩托、UTV、ATV）产量、价格、产值及市场份额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全球市场不同类型动力运动（雪地摩托、UTV、ATV）产量、产值及市场份额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全球市场动力运动（雪地摩托、UTV、ATV）不同类型动力运动（雪地摩托、UTV、ATV）产量及市场份额（2018-2023年）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全球市场不同类型动力运动（雪地摩托、UTV、ATV）产值、市场份额（2018-2023年）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全球市场不同类型动力运动（雪地摩托、UTV、ATV）价格走势（2018-2023年）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中国市场动力运动（雪地摩托、UTV、ATV）主要分类产量、产值及市场份额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中国市场动力运动（雪地摩托、UTV、ATV）主要分类产量及市场份额及（2018-2023年）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中国市场动力运动（雪地摩托、UTV、ATV）主要分类产值、市场份额（2018-2023年）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中国市场动力运动（雪地摩托、UTV、ATV）主要分类价格走势（2018-2023年）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动力运动（雪地摩托、UTV、ATV）上游原料及下游主要应用领域分析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动力运动（雪地摩托、UTV、ATV）产业链分析</w:t>
      </w:r>
      <w:r>
        <w:rPr>
          <w:rFonts w:hint="eastAsia"/>
        </w:rPr>
        <w:br/>
      </w:r>
      <w:r>
        <w:rPr>
          <w:rFonts w:hint="eastAsia"/>
        </w:rPr>
        <w:t>　　7.2 动力运动（雪地摩托、UTV、ATV）产业上游供应分析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全球市场动力运动（雪地摩托、UTV、ATV）下游主要应用领域消费量、市场份额及增长率（2018-2023年）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中国市场动力运动（雪地摩托、UTV、ATV）主要应用领域消费量、市场份额及增长率（2018-2023年）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中国市场动力运动（雪地摩托、UTV、ATV）产量、消费量、进出口分析及未来趋势（2018-2023年）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中国市场动力运动（雪地摩托、UTV、ATV）产量、消费量、进出口分析及未来趋势（2018-2023年）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中国市场动力运动（雪地摩托、UTV、ATV）进出口贸易趋势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中国市场动力运动（雪地摩托、UTV、ATV）主要进口来源</w:t>
      </w:r>
      <w:r>
        <w:rPr>
          <w:rFonts w:hint="eastAsia"/>
        </w:rPr>
        <w:br/>
      </w:r>
      <w:r>
        <w:rPr>
          <w:rFonts w:hint="eastAsia"/>
        </w:rPr>
        <w:t>　　8.4 中国市场动力运动（雪地摩托、UTV、ATV）主要出口目的地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中国市场动力运动（雪地摩托、UTV、ATV）主要地区分布</w:t>
      </w:r>
      <w:r>
        <w:rPr>
          <w:rFonts w:hint="eastAsia"/>
        </w:rPr>
        <w:br/>
      </w:r>
      <w:r>
        <w:rPr>
          <w:rFonts w:hint="eastAsia"/>
        </w:rPr>
        <w:t>　　9.1 中国动力运动（雪地摩托、UTV、ATV）生产地区分布</w:t>
      </w:r>
      <w:r>
        <w:rPr>
          <w:rFonts w:hint="eastAsia"/>
        </w:rPr>
        <w:br/>
      </w:r>
      <w:r>
        <w:rPr>
          <w:rFonts w:hint="eastAsia"/>
        </w:rPr>
        <w:t>　　9.2 中国动力运动（雪地摩托、UTV、ATV）消费地区分布</w:t>
      </w:r>
      <w:r>
        <w:rPr>
          <w:rFonts w:hint="eastAsia"/>
        </w:rPr>
        <w:br/>
      </w:r>
      <w:r>
        <w:rPr>
          <w:rFonts w:hint="eastAsia"/>
        </w:rPr>
        <w:t>　　9.3 中国动力运动（雪地摩托、UTV、ATV）市场集中度及发展趋势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动力运动（雪地摩托、UTV、ATV）技术及相关行业技术发展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动力运动（雪地摩托、UTV、ATV）销售渠道分析及建议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国内市场动力运动（雪地摩托、UTV、ATV）销售渠道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国内市场动力运动（雪地摩托、UTV、ATV）未来销售模式及销售渠道的趋势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企业海外动力运动（雪地摩托、UTV、ATV）销售渠道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欧美日等地区动力运动（雪地摩托、UTV、ATV）销售渠道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欧美日等地区动力运动（雪地摩托、UTV、ATV）未来销售模式及销售渠道的趋势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动力运动（雪地摩托、UTV、ATV）销售/营销策略建议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动力运动（雪地摩托、UTV、ATV）产品市场定位及目标消费者分析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动力运动（雪地摩托、UTV、ATV）产品图片</w:t>
      </w:r>
      <w:r>
        <w:rPr>
          <w:rFonts w:hint="eastAsia"/>
        </w:rPr>
        <w:br/>
      </w:r>
      <w:r>
        <w:rPr>
          <w:rFonts w:hint="eastAsia"/>
        </w:rPr>
        <w:t>　　表 动力运动（雪地摩托、UTV、ATV）产品分类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2024年全球不同种类动力运动（雪地摩托、UTV、ATV）产量市场份额</w:t>
      </w:r>
      <w:r>
        <w:rPr>
          <w:rFonts w:hint="eastAsia"/>
        </w:rPr>
        <w:br/>
      </w:r>
      <w:r>
        <w:rPr>
          <w:rFonts w:hint="eastAsia"/>
        </w:rPr>
        <w:t>　　表 不同种类动力运动（雪地摩托、UTV、ATV）价格列表及趋势（2018-2023年）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雪地摩托产品图片</w:t>
      </w:r>
      <w:r>
        <w:rPr>
          <w:rFonts w:hint="eastAsia"/>
        </w:rPr>
        <w:br/>
      </w:r>
      <w:r>
        <w:rPr>
          <w:rFonts w:hint="eastAsia"/>
        </w:rPr>
        <w:t>　　图 UTV产品图片</w:t>
      </w:r>
      <w:r>
        <w:rPr>
          <w:rFonts w:hint="eastAsia"/>
        </w:rPr>
        <w:br/>
      </w:r>
      <w:r>
        <w:rPr>
          <w:rFonts w:hint="eastAsia"/>
        </w:rPr>
        <w:t>　　图 ATV产品图片</w:t>
      </w:r>
      <w:r>
        <w:rPr>
          <w:rFonts w:hint="eastAsia"/>
        </w:rPr>
        <w:br/>
      </w:r>
      <w:r>
        <w:rPr>
          <w:rFonts w:hint="eastAsia"/>
        </w:rPr>
        <w:t>　　表 动力运动（雪地摩托、UTV、ATV）主要应用领域表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全球2023年动力运动（雪地摩托、UTV、ATV）不同应用领域消费量市场份额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全球市场动力运动（雪地摩托、UTV、ATV）产量（个）及增长率（2018-2023年）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全球市场动力运动（雪地摩托、UTV、ATV）产值（万元）及增长率（2018-2023年）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全球动力运动（雪地摩托、UTV、ATV）产能（个）、产量（个）、产能利用率及发展趋势（2018-2023年）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全球动力运动（雪地摩托、UTV、ATV）产量（个）、表观消费量及发展趋势（2018-2023年）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全球动力运动（雪地摩托、UTV、ATV）产量（个）、市场需求量及发展趋势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中国动力运动（雪地摩托、UTV、ATV）产能（个）、产量（个）、产能利用率及发展趋势（2018-2023年）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中国动力运动（雪地摩托、UTV、ATV）产量（个）、表观消费量及发展趋势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中国动力运动（雪地摩托、UTV、ATV）产量（个）、市场需求量及发展趋势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全球市场动力运动（雪地摩托、UTV、ATV）主要厂商2022和2023年产量（个）列表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全球市场动力运动（雪地摩托、UTV、ATV）主要厂商2022和2023年产量市场份额列表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全球市场动力运动（雪地摩托、UTV、ATV）主要厂商2023年产量市场份额列表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全球市场动力运动（雪地摩托、UTV、ATV）主要厂商2022年产量市场份额列表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全球市场动力运动（雪地摩托、UTV、ATV）主要厂商2022和2023年产值（万元）列表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全球市场动力运动（雪地摩托、UTV、ATV）主要厂商2022和2023年产值市场份额列表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全球市场动力运动（雪地摩托、UTV、ATV）主要厂商2023年产值市场份额列表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全球市场动力运动（雪地摩托、UTV、ATV）主要厂商2022年产值市场份额列表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全球市场动力运动（雪地摩托、UTV、ATV）主要厂商2022和2023年产品价格列表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动力运动（雪地摩托、UTV、ATV）厂商产地分布及商业化日期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动力运动（雪地摩托、UTV、ATV）全球领先企业SWOT分析</w:t>
      </w:r>
      <w:r>
        <w:rPr>
          <w:rFonts w:hint="eastAsia"/>
        </w:rPr>
        <w:br/>
      </w:r>
      <w:r>
        <w:rPr>
          <w:rFonts w:hint="eastAsia"/>
        </w:rPr>
        <w:t>　　表 动力运动（雪地摩托、UTV、ATV）中国企业SWOT分析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全球主要地区动力运动（雪地摩托、UTV、ATV）2018-2023年产量（个）列表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全球主要地区动力运动（雪地摩托、UTV、ATV）2018-2023年产量市场份额列表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全球主要地区动力运动（雪地摩托、UTV、ATV）2023年产量市场份额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全球主要地区动力运动（雪地摩托、UTV、ATV）2018-2023年产值（万元）列表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全球主要地区动力运动（雪地摩托、UTV、ATV）2018-2023年产值市场份额列表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全球主要地区动力运动（雪地摩托、UTV、ATV）2024年产值市场份额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美国市场动力运动（雪地摩托、UTV、ATV）2018-2023年产量（个）及增长率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美国市场动力运动（雪地摩托、UTV、ATV）2018-2023年产值（万元）及增长率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欧洲市场动力运动（雪地摩托、UTV、ATV）2018-2023年产量（个）及增长率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欧洲市场动力运动（雪地摩托、UTV、ATV）2018-2023年产值（万元）及增长率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日本市场动力运动（雪地摩托、UTV、ATV）2018-2023年产量（个）及增长率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日本市场动力运动（雪地摩托、UTV、ATV）2018-2023年产值（万元）及增长率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东南亚市场动力运动（雪地摩托、UTV、ATV）2018-2023年产量（个）及增长率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东南亚市场动力运动（雪地摩托、UTV、ATV）2018-2023年产值（万元）及增长率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印度市场动力运动（雪地摩托、UTV、ATV）2018-2023年产量（个）及增长率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印度市场动力运动（雪地摩托、UTV、ATV）2018-2023年产值（万元）及增长率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全球主要地区动力运动（雪地摩托、UTV、ATV）2018-2023年消费量（个）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全球主要地区动力运动（雪地摩托、UTV、ATV）2018-2023年消费量市场份额列表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全球主要地区动力运动（雪地摩托、UTV、ATV）2024年消费量市场份额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中国市场动力运动（雪地摩托、UTV、ATV）2024-2030年消费量（个）、增长率及发展预测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欧洲市场动力运动（雪地摩托、UTV、ATV）2018-2023年消费量（个）、增长率及发展预测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日本市场动力运动（雪地摩托、UTV、ATV）2018-2023年消费量（个）、增长率及发展预测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东南亚市场动力运动（雪地摩托、UTV、ATV）2018-2023年消费量（个）、增长率及发展预测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印度市场动力运动（雪地摩托、UTV、ATV）2018-2023年消费量（个）、增长率及发展预测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重点企业（10）动力运动（雪地摩托、UTV、ATV）产品规格、参数、特点及价格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重点企业（10）动力运动（雪地摩托、UTV、ATV）产品规格及价格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重点企业（10）动力运动（雪地摩托、UTV、ATV）产能（个）、产量（个）、产值（万元）、价格及毛利率（2018-2023年）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重点企业（10）动力运动（雪地摩托、UTV、ATV）产量全球市场份额（2023年）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重点企业（10）动力运动（雪地摩托、UTV、ATV）产量全球市场份额（2024年）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全球市场不同类型动力运动（雪地摩托、UTV、ATV）产量（个）（2018-2023年）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全球市场不同类型动力运动（雪地摩托、UTV、ATV）产量市场份额（2018-2023年）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全球市场不同类型动力运动（雪地摩托、UTV、ATV）产值（万元）（2018-2023年）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全球市场不同类型动力运动（雪地摩托、UTV、ATV）产值市场份额（2018-2023年）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全球市场不同类型动力运动（雪地摩托、UTV、ATV）价格走势（2018-2023年）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动力运动（雪地摩托、UTV、ATV）产业链图</w:t>
      </w:r>
      <w:r>
        <w:rPr>
          <w:rFonts w:hint="eastAsia"/>
        </w:rPr>
        <w:br/>
      </w:r>
      <w:r>
        <w:rPr>
          <w:rFonts w:hint="eastAsia"/>
        </w:rPr>
        <w:t>　　表 动力运动（雪地摩托、UTV、ATV）上游原料供应商及联系方式列表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全球市场动力运动（雪地摩托、UTV、ATV）主要应用领域消费量（个）（2018-2023年）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全球市场动力运动（雪地摩托、UTV、ATV）主要应用领域消费量市场份额（2018-2023年）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2024年全球市场动力运动（雪地摩托、UTV、ATV）主要应用领域消费量市场份额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全球市场动力运动（雪地摩托、UTV、ATV）主要应用领域消费量增长率（2018-2023年）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中国市场动力运动（雪地摩托、UTV、ATV）产量（个）、消费量（个）、进出口分析及未来趋势（2018-2023年）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a8f59258240b7" w:history="1">
        <w:r>
          <w:rPr>
            <w:rStyle w:val="Hyperlink"/>
          </w:rPr>
          <w:t>2024-2030年全球与中国动力运动（雪地摩托、UTV、ATV）行业发展全面调研与未来趋势报告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a8f59258240b7" w:history="1">
        <w:r>
          <w:rPr>
            <w:rStyle w:val="Hyperlink"/>
          </w:rPr>
          <w:t>https://www.20087.com/1/30/DongLiYunDongXueDiMoTuoUTVATVFaZ.html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8cf3d4c92423b" w:history="1">
      <w:r>
        <w:rPr>
          <w:rStyle w:val="Hyperlink"/>
        </w:rPr>
        <w:t>2024-2030年全球与中国动力运动（雪地摩托、UTV、ATV）行业发展全面调研与未来趋势报告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ongLiYunDongXueDiMoTuoUTVATVFaZ.html" TargetMode="External" Id="Rdafa8f59258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ongLiYunDongXueDiMoTuoUTVATVFaZ.html" TargetMode="External" Id="Rd2c8cf3d4c92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2023-11-05T04:24:00Z</dcterms:created>
  <dcterms:modified xsi:type="dcterms:W3CDTF">2023-11-05T05:24:00Z</dcterms:modified>
  <dc:subject>2024-2030年全球与中国动力运动（雪地摩托、UTV、ATV）行业发展全面调研与未来趋势报告</dc:subject>
  <dc:title>2024-2030年全球与中国动力运动（雪地摩托、UTV、ATV）行业发展全面调研与未来趋势报告</dc:title>
  <cp:keywords>2024-2030年全球与中国动力运动（雪地摩托、UTV、ATV）行业发展全面调研与未来趋势报告</cp:keywords>
  <dc:description>2024-2030年全球与中国动力运动（雪地摩托、UTV、ATV）行业发展全面调研与未来趋势报告</dc:description>
</cp:coreProperties>
</file>