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792a6fe1e24f05" w:history="1">
              <w:r>
                <w:rPr>
                  <w:rStyle w:val="Hyperlink"/>
                </w:rPr>
                <w:t>2023-2029年中国半导体器件图示仪行业发展全面调研与未来前景预测报告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792a6fe1e24f05" w:history="1">
              <w:r>
                <w:rPr>
                  <w:rStyle w:val="Hyperlink"/>
                </w:rPr>
                <w:t>2023-2029年中国半导体器件图示仪行业发展全面调研与未来前景预测报告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792a6fe1e24f05" w:history="1">
                <w:r>
                  <w:rPr>
                    <w:rStyle w:val="Hyperlink"/>
                  </w:rPr>
                  <w:t>https://www.20087.com/1/70/BanDaoTiQiJianTuShiYiHangYeFaZhanQianJing.html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器件图示仪是一种用于测试半导体器件电气特性的专用设备，广泛应用于半导体器件的研发、生产和质量控制过程中。近年来，随着半导体技术的快速发展，对半导体器件图示仪的需求不断增加。这些仪器能够提供精确的电流-电压曲线，帮助工程师评估半导体器件的性能。目前，半导体器件图示仪涵盖了从低端到高端的不同型号，能够满足不同客户的需求。随着自动化测试系统的发展，图示仪的集成度和智能化程度也在不断提升。</w:t>
      </w:r>
      <w:r>
        <w:rPr>
          <w:rFonts w:hint="eastAsia"/>
        </w:rPr>
        <w:br/>
      </w:r>
      <w:r>
        <w:rPr>
          <w:rFonts w:hint="eastAsia"/>
        </w:rPr>
        <w:t>　　未来，半导体器件图示仪的发展将更加注重精度、自动化和智能化。一方面，随着半导体器件向着更小尺寸、更高性能的方向发展，对测试设备的精度提出了更高的要求。另一方面，自动化测试系统的需求增加，促使图示仪与计算机系统更好地集成，实现远程控制和数据处理。此外，随着人工智能技术的应用，图示仪将能够自动识别测试对象的类型，并自动调整测试参数，进一步提高测试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792a6fe1e24f05" w:history="1">
        <w:r>
          <w:rPr>
            <w:rStyle w:val="Hyperlink"/>
          </w:rPr>
          <w:t>2023-2029年中国半导体器件图示仪行业发展全面调研与未来前景预测报告</w:t>
        </w:r>
      </w:hyperlink>
      <w:r>
        <w:rPr>
          <w:rFonts w:hint="eastAsia"/>
        </w:rPr>
        <w:t>》通过全面的行业调研，系统梳理了半导体器件图示仪产业链的各个环节，详细分析了半导体器件图示仪市场规模、需求变化及价格趋势。报告结合当前半导体器件图示仪行业现状，科学预测了市场前景与发展方向，并解读了重点企业的竞争格局、市场集中度及品牌表现。同时，报告对半导体器件图示仪细分市场进行了深入探讨，结合半导体器件图示仪技术现状与SWOT分析，揭示了半导体器件图示仪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半导体器件图示仪行业界定及应用</w:t>
      </w:r>
      <w:r>
        <w:rPr>
          <w:rFonts w:hint="eastAsia"/>
        </w:rPr>
        <w:br/>
      </w:r>
      <w:r>
        <w:rPr>
          <w:rFonts w:hint="eastAsia"/>
        </w:rPr>
        <w:t>　　第一节 半导体器件图示仪行业定义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半导体器件图示仪主要应用领域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全球半导体器件图示仪行业发展状况分析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2018-2023年全球半导体器件图示仪行业运行概况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2018-2023年全球半导体器件图示仪行业市场规模分析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全球主要地区半导体器件图示仪行业运行情况分析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2023-2029年全球半导体器件图示仪行业发展趋势预测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2022-2023年中国半导体器件图示仪发展环境分析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半导体器件图示仪行业相关政策、标准</w:t>
      </w:r>
      <w:r>
        <w:rPr>
          <w:rFonts w:hint="eastAsia"/>
        </w:rPr>
        <w:br/>
      </w:r>
      <w:r>
        <w:rPr>
          <w:rFonts w:hint="eastAsia"/>
        </w:rPr>
        <w:t>　　第三节 半导体器件图示仪行业相关发展规划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中国半导体器件图示仪行业现状调研分析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中国半导体器件图示仪行业发展现状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一、2022-2023年半导体器件图示仪行业品牌发展现状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二、2022-2023年半导体器件图示仪行业需求市场现状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三、2022-2023年半导体器件图示仪市场需求层次分析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四、2022-2023年中国半导体器件图示仪市场走向分析</w:t>
      </w:r>
      <w:r>
        <w:rPr>
          <w:rFonts w:hint="eastAsia"/>
        </w:rPr>
        <w:br/>
      </w:r>
      <w:r>
        <w:rPr>
          <w:rFonts w:hint="eastAsia"/>
        </w:rPr>
        <w:t>　　第二节 中国半导体器件图示仪产品技术分析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一、2022-2023年半导体器件图示仪产品技术变化特点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二、2022-2023年半导体器件图示仪产品市场的新技术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三、2022-2023年半导体器件图示仪产品市场现状分析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中国半导体器件图示仪行业存在的问题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一、2022-2023年半导体器件图示仪产品市场存在的主要问题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二、2022-2023年国内半导体器件图示仪产品市场的三大瓶颈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三、2022-2023年半导体器件图示仪产品市场遭遇的规模难题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对中国半导体器件图示仪市场的分析及思考</w:t>
      </w:r>
      <w:r>
        <w:rPr>
          <w:rFonts w:hint="eastAsia"/>
        </w:rPr>
        <w:br/>
      </w:r>
      <w:r>
        <w:rPr>
          <w:rFonts w:hint="eastAsia"/>
        </w:rPr>
        <w:t>　　　　一、半导体器件图示仪市场特点</w:t>
      </w:r>
      <w:r>
        <w:rPr>
          <w:rFonts w:hint="eastAsia"/>
        </w:rPr>
        <w:br/>
      </w:r>
      <w:r>
        <w:rPr>
          <w:rFonts w:hint="eastAsia"/>
        </w:rPr>
        <w:t>　　　　二、半导体器件图示仪市场分析</w:t>
      </w:r>
      <w:r>
        <w:rPr>
          <w:rFonts w:hint="eastAsia"/>
        </w:rPr>
        <w:br/>
      </w:r>
      <w:r>
        <w:rPr>
          <w:rFonts w:hint="eastAsia"/>
        </w:rPr>
        <w:t>　　　　三、半导体器件图示仪市场变化的方向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四、中国半导体器件图示仪行业发展的新思路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五、对中国半导体器件图示仪行业发展的思考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中国半导体器件图示仪行业市场供需现状调研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中国半导体器件图示仪市场现状分析</w:t>
      </w:r>
      <w:r>
        <w:rPr>
          <w:rFonts w:hint="eastAsia"/>
        </w:rPr>
        <w:br/>
      </w:r>
      <w:r>
        <w:rPr>
          <w:rFonts w:hint="eastAsia"/>
        </w:rPr>
        <w:t>　　第二节 中国半导体器件图示仪行业产量情况分析及预测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一、半导体器件图示仪总体产能规模</w:t>
      </w:r>
      <w:r>
        <w:rPr>
          <w:rFonts w:hint="eastAsia"/>
        </w:rPr>
        <w:br/>
      </w:r>
      <w:r>
        <w:rPr>
          <w:rFonts w:hint="eastAsia"/>
        </w:rPr>
        <w:t>　　　　二、半导体器件图示仪生产区域分布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三、2018-2023年中国半导体器件图示仪产量统计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四、2023-2029年中国半导体器件图示仪产量预测</w:t>
      </w:r>
      <w:r>
        <w:rPr>
          <w:rFonts w:hint="eastAsia"/>
        </w:rPr>
        <w:br/>
      </w:r>
      <w:r>
        <w:rPr>
          <w:rFonts w:hint="eastAsia"/>
        </w:rPr>
        <w:t>　　第三节 中国半导体器件图示仪市场需求分析及预测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一、中国半导体器件图示仪市场需求特点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二、2018-2023年中国半导体器件图示仪市场需求量统计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三、2023-2029年中国半导体器件图示仪市场需求量预测</w:t>
      </w:r>
      <w:r>
        <w:rPr>
          <w:rFonts w:hint="eastAsia"/>
        </w:rPr>
        <w:br/>
      </w:r>
      <w:r>
        <w:rPr>
          <w:rFonts w:hint="eastAsia"/>
        </w:rPr>
        <w:t>　　第四节 中国半导体器件图示仪价格趋势分析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一、2018-2023年中国半导体器件图示仪市场价格趋势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二、2023-2029年中国半导体器件图示仪市场价格走势预测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中国半导体器件图示仪进出口分析</w:t>
      </w:r>
      <w:r>
        <w:rPr>
          <w:rFonts w:hint="eastAsia"/>
        </w:rPr>
        <w:br/>
      </w:r>
      <w:r>
        <w:rPr>
          <w:rFonts w:hint="eastAsia"/>
        </w:rPr>
        <w:t>　　第一节 半导体器件图示仪进口情况分析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半导体器件图示仪出口情况分析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影响半导体器件图示仪进出口因素分析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中国半导体器件图示仪行业主要指标监测分析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2018-2023年中国半导体器件图示仪行业规模情况分析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2018-2023年中国半导体器件图示仪行业财务能力分析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半导体器件图示仪行业细分产品调研</w:t>
      </w:r>
      <w:r>
        <w:rPr>
          <w:rFonts w:hint="eastAsia"/>
        </w:rPr>
        <w:br/>
      </w:r>
      <w:r>
        <w:rPr>
          <w:rFonts w:hint="eastAsia"/>
        </w:rPr>
        <w:t>　　第一节 半导体器件图示仪细分产品结构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半导体器件图示仪行业上下游发展情况分析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半导体器件图示仪行业上游产业发展分析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半导体器件图示仪行业下游产业发展分析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中国半导体器件图示仪行业重点地区发展分析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半导体器件图示仪行业重点区域市场结构调研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**地区半导体器件图示仪市场容量分析</w:t>
      </w:r>
      <w:r>
        <w:rPr>
          <w:rFonts w:hint="eastAsia"/>
        </w:rPr>
        <w:br/>
      </w:r>
      <w:r>
        <w:rPr>
          <w:rFonts w:hint="eastAsia"/>
        </w:rPr>
        <w:t>　　第三节 **地区半导体器件图示仪市场容量分析</w:t>
      </w:r>
      <w:r>
        <w:rPr>
          <w:rFonts w:hint="eastAsia"/>
        </w:rPr>
        <w:br/>
      </w:r>
      <w:r>
        <w:rPr>
          <w:rFonts w:hint="eastAsia"/>
        </w:rPr>
        <w:t>　　第四节 **地区半导体器件图示仪市场容量分析</w:t>
      </w:r>
      <w:r>
        <w:rPr>
          <w:rFonts w:hint="eastAsia"/>
        </w:rPr>
        <w:br/>
      </w:r>
      <w:r>
        <w:rPr>
          <w:rFonts w:hint="eastAsia"/>
        </w:rPr>
        <w:t>　　第五节 **地区半导体器件图示仪市场容量分析</w:t>
      </w:r>
      <w:r>
        <w:rPr>
          <w:rFonts w:hint="eastAsia"/>
        </w:rPr>
        <w:br/>
      </w:r>
      <w:r>
        <w:rPr>
          <w:rFonts w:hint="eastAsia"/>
        </w:rPr>
        <w:t>　　第六节 **地区半导体器件图示仪市场容量分析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半导体器件图示仪行业重点企业竞争力分析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三、企业半导体器件图示仪经营状况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三、企业半导体器件图示仪经营状况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三、企业半导体器件图示仪经营状况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三、企业半导体器件图示仪经营状况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三、企业半导体器件图示仪经营状况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三、企业半导体器件图示仪经营状况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半导体器件图示仪行业企业经营策略研究分析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半导体器件图示仪企业多样化经营策略分析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一、半导体器件图示仪企业多样化经营情况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二、现行半导体器件图示仪行业多样化经营的方向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大型半导体器件图示仪企业集团未来发展策略分析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对中小半导体器件图示仪企业生产经营的建议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半导体器件图示仪行业投资风险预警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影响半导体器件图示仪行业发展的主要因素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一、2023年影响半导体器件图示仪行业运行的有利因素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二、2023年影响半导体器件图示仪行业运行的稳定因素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三、2023年影响半导体器件图示仪行业运行的不利因素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四、2023年中国半导体器件图示仪行业发展面临的挑战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五、2023年中国半导体器件图示仪行业发展面临的机遇</w:t>
      </w:r>
      <w:r>
        <w:rPr>
          <w:rFonts w:hint="eastAsia"/>
        </w:rPr>
        <w:br/>
      </w:r>
      <w:r>
        <w:rPr>
          <w:rFonts w:hint="eastAsia"/>
        </w:rPr>
        <w:t>　　第二节 半导体器件图示仪行业投资风险预警</w:t>
      </w:r>
      <w:r>
        <w:rPr>
          <w:rFonts w:hint="eastAsia"/>
        </w:rPr>
        <w:br/>
      </w:r>
      <w:r>
        <w:rPr>
          <w:rFonts w:hint="eastAsia"/>
        </w:rPr>
        <w:t>　　　　一、半导体器件图示仪行业市场风险预测</w:t>
      </w:r>
      <w:r>
        <w:rPr>
          <w:rFonts w:hint="eastAsia"/>
        </w:rPr>
        <w:br/>
      </w:r>
      <w:r>
        <w:rPr>
          <w:rFonts w:hint="eastAsia"/>
        </w:rPr>
        <w:t>　　　　二、半导体器件图示仪行业政策风险预测</w:t>
      </w:r>
      <w:r>
        <w:rPr>
          <w:rFonts w:hint="eastAsia"/>
        </w:rPr>
        <w:br/>
      </w:r>
      <w:r>
        <w:rPr>
          <w:rFonts w:hint="eastAsia"/>
        </w:rPr>
        <w:t>　　　　三、半导体器件图示仪行业经营风险预测</w:t>
      </w:r>
      <w:r>
        <w:rPr>
          <w:rFonts w:hint="eastAsia"/>
        </w:rPr>
        <w:br/>
      </w:r>
      <w:r>
        <w:rPr>
          <w:rFonts w:hint="eastAsia"/>
        </w:rPr>
        <w:t>　　　　四、半导体器件图示仪行业技术风险预测</w:t>
      </w:r>
      <w:r>
        <w:rPr>
          <w:rFonts w:hint="eastAsia"/>
        </w:rPr>
        <w:br/>
      </w:r>
      <w:r>
        <w:rPr>
          <w:rFonts w:hint="eastAsia"/>
        </w:rPr>
        <w:t>　　　　五、半导体器件图示仪行业竞争风险预测</w:t>
      </w:r>
      <w:r>
        <w:rPr>
          <w:rFonts w:hint="eastAsia"/>
        </w:rPr>
        <w:br/>
      </w:r>
      <w:r>
        <w:rPr>
          <w:rFonts w:hint="eastAsia"/>
        </w:rPr>
        <w:t>　　　　六、半导体器件图示仪行业其他风险预测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半导体器件图示仪投资建议</w:t>
      </w:r>
      <w:r>
        <w:rPr>
          <w:rFonts w:hint="eastAsia"/>
        </w:rPr>
        <w:br/>
      </w:r>
      <w:r>
        <w:rPr>
          <w:rFonts w:hint="eastAsia"/>
        </w:rPr>
        <w:t>　　第一节 半导体器件图示仪行业投资环境分析</w:t>
      </w:r>
      <w:r>
        <w:rPr>
          <w:rFonts w:hint="eastAsia"/>
        </w:rPr>
        <w:br/>
      </w:r>
      <w:r>
        <w:rPr>
          <w:rFonts w:hint="eastAsia"/>
        </w:rPr>
        <w:t>　　第二节 半导体器件图示仪行业投资进入壁垒分析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半导体器件图示仪行业历程</w:t>
      </w:r>
      <w:r>
        <w:rPr>
          <w:rFonts w:hint="eastAsia"/>
        </w:rPr>
        <w:br/>
      </w:r>
      <w:r>
        <w:rPr>
          <w:rFonts w:hint="eastAsia"/>
        </w:rPr>
        <w:t>　　图表 半导体器件图示仪行业生命周期</w:t>
      </w:r>
      <w:r>
        <w:rPr>
          <w:rFonts w:hint="eastAsia"/>
        </w:rPr>
        <w:br/>
      </w:r>
      <w:r>
        <w:rPr>
          <w:rFonts w:hint="eastAsia"/>
        </w:rPr>
        <w:t>　　图表 半导体器件图示仪行业产业链分析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2018-2023年中国半导体器件图示仪行业市场规模及增长情况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2018-2023年半导体器件图示仪行业市场容量分析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2018-2023年中国半导体器件图示仪行业产能统计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2018-2023年中国半导体器件图示仪行业产量及增长趋势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2018-2023年中国半导体器件图示仪市场需求量及增速统计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2023年中国半导体器件图示仪行业需求领域分布格局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2018-2023年中国半导体器件图示仪行业销售收入分析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2018-2023年中国半导体器件图示仪行业盈利情况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2018-2023年中国半导体器件图示仪行业利润总额统计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2018-2023年中国半导体器件图示仪进口数量分析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2018-2023年中国半导体器件图示仪进口金额分析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2018-2023年中国半导体器件图示仪出口数量分析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2018-2023年中国半导体器件图示仪出口金额分析</w:t>
      </w:r>
      <w:r>
        <w:rPr>
          <w:rFonts w:hint="eastAsia"/>
        </w:rPr>
        <w:br/>
      </w:r>
      <w:r>
        <w:rPr>
          <w:rFonts w:hint="eastAsia"/>
        </w:rPr>
        <w:t>　　图表 2023年中国半导体器件图示仪进口国家及地区分析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2023年中国半导体器件图示仪出口国家及地区分析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2018-2023年中国半导体器件图示仪行业企业数量情况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2018-2023年中国半导体器件图示仪行业企业平均规模情况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**地区半导体器件图示仪市场规模及增长情况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**地区半导体器件图示仪行业市场需求情况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**地区半导体器件图示仪市场规模及增长情况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**地区半导体器件图示仪行业市场需求情况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**地区半导体器件图示仪市场规模及增长情况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**地区半导体器件图示仪行业市场需求情况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**地区半导体器件图示仪市场规模及增长情况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**地区半导体器件图示仪行业市场需求情况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半导体器件图示仪重点企业（一）基本信息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半导体器件图示仪重点企业（一）经营情况分析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半导体器件图示仪重点企业（一）主要经济指标情况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半导体器件图示仪重点企业（一）盈利能力情况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半导体器件图示仪重点企业（一）偿债能力情况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半导体器件图示仪重点企业（一）运营能力情况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半导体器件图示仪重点企业（一）成长能力情况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半导体器件图示仪重点企业（二）基本信息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半导体器件图示仪重点企业（二）经营情况分析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半导体器件图示仪重点企业（二）主要经济指标情况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半导体器件图示仪重点企业（二）盈利能力情况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半导体器件图示仪重点企业（二）偿债能力情况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半导体器件图示仪重点企业（二）运营能力情况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半导体器件图示仪重点企业（二）成长能力情况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半导体器件图示仪重点企业（三）基本信息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半导体器件图示仪重点企业（三）经营情况分析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半导体器件图示仪重点企业（三）主要经济指标情况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半导体器件图示仪重点企业（三）盈利能力情况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半导体器件图示仪重点企业（三）偿债能力情况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半导体器件图示仪重点企业（三）运营能力情况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半导体器件图示仪重点企业（三）成长能力情况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2023-2029年中国半导体器件图示仪行业产能预测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2023-2029年中国半导体器件图示仪行业产量预测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2023-2029年中国半导体器件图示仪市场需求量预测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2023-2029年中国半导体器件图示仪行业供需平衡预测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2023-2029年中国半导体器件图示仪行业市场容量预测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2023-2029年中国半导体器件图示仪行业市场规模预测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2023-2029年中国半导体器件图示仪市场前景分析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2023-2029年中国半导体器件图示仪行业发展趋势预测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792a6fe1e24f05" w:history="1">
        <w:r>
          <w:rPr>
            <w:rStyle w:val="Hyperlink"/>
          </w:rPr>
          <w:t>2023-2029年中国半导体器件图示仪行业发展全面调研与未来前景预测报告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792a6fe1e24f05" w:history="1">
        <w:r>
          <w:rPr>
            <w:rStyle w:val="Hyperlink"/>
          </w:rPr>
          <w:t>https://www.20087.com/1/70/BanDaoTiQiJianTuShiYiHangYeFaZhanQianJing.html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热点：晶体管图示仪哪个型号好、半导体器件图示仪使用方法、半导体电路图、半导体图示仪使用方法、半导体电子元器件图片、半导体器件版图、半导体图纸、半导体仪器仪表、晶体管图示仪电路设计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bc25d61e614b38" w:history="1">
      <w:r>
        <w:rPr>
          <w:rStyle w:val="Hyperlink"/>
        </w:rPr>
        <w:t>2023-2029年中国半导体器件图示仪行业发展全面调研与未来前景预测报告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BanDaoTiQiJianTuShiYiHangYeFaZhanQianJing.html" TargetMode="External" Id="R75792a6fe1e24f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BanDaoTiQiJianTuShiYiHangYeFaZhanQianJing.html" TargetMode="External" Id="Ra4bc25d61e614b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2023-02-25T06:57:00Z</dcterms:created>
  <dcterms:modified xsi:type="dcterms:W3CDTF">2023-02-25T07:57:00Z</dcterms:modified>
  <dc:subject>2023-2029年中国半导体器件图示仪行业发展全面调研与未来前景预测报告</dc:subject>
  <dc:title>2023-2029年中国半导体器件图示仪行业发展全面调研与未来前景预测报告</dc:title>
  <cp:keywords>2023-2029年中国半导体器件图示仪行业发展全面调研与未来前景预测报告</cp:keywords>
  <dc:description>2023-2029年中国半导体器件图示仪行业发展全面调研与未来前景预测报告</dc:description>
</cp:coreProperties>
</file>