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6d4d747f43fa" w:history="1">
              <w:r>
                <w:rPr>
                  <w:rStyle w:val="Hyperlink"/>
                </w:rPr>
                <w:t>2026-2032年中国单向导入系统行业调研与前景分析报告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6d4d747f43fa" w:history="1">
              <w:r>
                <w:rPr>
                  <w:rStyle w:val="Hyperlink"/>
                </w:rPr>
                <w:t>2026-2032年中国单向导入系统行业调研与前景分析报告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c6d4d747f43fa" w:history="1">
                <w:r>
                  <w:rPr>
                    <w:rStyle w:val="Hyperlink"/>
                  </w:rPr>
                  <w:t>https://www.20087.com/1/20/DanXiangDaoRuXiTongShiChangXianZhuangHeQianJing.html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单向导入系统（One-Way Data Transfer System）是一种基于物理隔离原理，仅允许数据从低安全域向高安全域单向传输的网络安全设备，广泛应用于军工、电力、金融等涉密或关键信息基础设施场景。单向导入系统技术包括光闸（Optical Diode）、专用硬件芯片及协议剥离重建机制，确保无反向通道存在。系统需通过国家保密科技测评中心等权威认证，对吞吐性能、协议支持广度及审计日志完整性要求严苛。然而，传统设备在处理高并发视频流、数据库同步或API调用时存在延迟高、兼容性差问题；运维人员对策略配置复杂度抱怨较多，易因误操作削弱防护效力。</w:t>
      </w:r>
      <w:r>
        <w:rPr>
          <w:rFonts w:hint="eastAsia"/>
        </w:rPr>
        <w:br/>
      </w:r>
      <w:r>
        <w:rPr>
          <w:rFonts w:hint="eastAsia"/>
        </w:rPr>
        <w:t>　　未来，单向导入系统将加速向智能协议识别、云原生适配与零信任架构融合演进。市场调研网指出，AI引擎可自动解析未知协议并生成安全映射规则；容器化部署模式将支持在混合云环境中灵活嵌入数据管道。在数据要素流通背景下，该系统将扩展至政务数据共享、工业互联网平台间安全交换等新场景。硬件层面，国产化FPGA与可信计算模块将强化供应链安全。长远看，单向导入系统将从“静态隔离屏障”升级为“动态数据可信流动网关”，在保障国家安全与促进数据价值释放之间构建技术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c6d4d747f43fa" w:history="1">
        <w:r>
          <w:rPr>
            <w:rStyle w:val="Hyperlink"/>
          </w:rPr>
          <w:t>2026-2032年中国单向导入系统行业调研与前景分析报告</w:t>
        </w:r>
      </w:hyperlink>
      <w:r>
        <w:rPr>
          <w:rFonts w:hint="eastAsia"/>
        </w:rPr>
        <w:t>》，2025年单向导入系统行业市场规模达 亿元，预计2032年市场规模将达 亿元，期间年均复合增长率（CAGR）达 %。报告基于科学的市场调研与数据分析，全面解析了单向导入系统行业的市场规模、市场需求及发展现状。报告深入探讨了单向导入系统产业链结构、细分市场特点及技术发展方向，并结合宏观经济环境与消费者需求变化，对单向导入系统行业前景与未来趋势进行了科学预测，揭示了潜在增长空间。通过对单向导入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单向导入系统市场概述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按照不同产品类型，单向导入系统主要可以分为如下几个类别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中国不同产品类型单向导入系统增长趋势2021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非便携</w:t>
      </w:r>
      <w:r>
        <w:rPr>
          <w:rFonts w:hint="eastAsia"/>
        </w:rPr>
        <w:br/>
      </w:r>
      <w:r>
        <w:rPr>
          <w:rFonts w:hint="eastAsia"/>
        </w:rPr>
        <w:t>　　1.3 从不同应用，单向导入系统主要包括如下几个方面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中国不同应用单向导入系统增长趋势2021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中国单向导入系统发展现状及未来趋势（2021-2032）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中国市场单向导入系统收入及增长率（2021-2032）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中国市场单向导入系统销量及增长率（2021-2032）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中国市场主要单向导入系统厂商分析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中国市场主要厂商单向导入系统销量及市场占有率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中国市场主要厂商单向导入系统销量（2021-2026）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中国市场主要厂商单向导入系统收入及市场占有率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中国市场主要厂商单向导入系统收入（2021-2026）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2025年中国市场主要厂商单向导入系统收入排名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中国市场主要厂商单向导入系统价格（2021-2026）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2.7 单向导入系统行业集中度、竞争程度分析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单向导入系统行业集中度分析：2025年中国Top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中国市场单向导入系统第一梯队、第二梯队和第三梯队厂商（品牌）及2025年市场份额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不同产品类型单向导入系统分析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中国市场不同产品类型单向导入系统规模（2021-2032）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中国市场不同产品类型单向导入系统规模及市场份额（2021-2026）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中国市场不同产品类型单向导入系统规模预测（2027-2032）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中国市场不同产品类型单向导入系统价格走势（2021-2032）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不同应用单向导入系统分析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中国市场不同应用单向导入系统规模（2021-2032）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中国市场不同应用单向导入系统规模及市场份额（2021-2026）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中国市场不同应用单向导入系统规模预测（2027-2032）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中国市场不同应用单向导入系统价格走势（2021-2032）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单向导入系统行业发展分析---发展趋势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单向导入系统行业发展分析---厂商壁垒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单向导入系统行业发展分析---驱动因素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单向导入系统行业发展分析---制约因素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单向导入系统中国企业SWOT分析</w:t>
      </w:r>
      <w:r>
        <w:rPr>
          <w:rFonts w:hint="eastAsia"/>
        </w:rPr>
        <w:br/>
      </w:r>
      <w:r>
        <w:rPr>
          <w:rFonts w:hint="eastAsia"/>
        </w:rPr>
        <w:t>　　6.6 单向导入系统行业发展分析---行业政策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单向导入系统行业产业链简介</w:t>
      </w:r>
      <w:r>
        <w:rPr>
          <w:rFonts w:hint="eastAsia"/>
        </w:rPr>
        <w:br/>
      </w:r>
      <w:r>
        <w:rPr>
          <w:rFonts w:hint="eastAsia"/>
        </w:rPr>
        <w:t>　　7.2 单向导入系统产业链分析-上游</w:t>
      </w:r>
      <w:r>
        <w:rPr>
          <w:rFonts w:hint="eastAsia"/>
        </w:rPr>
        <w:br/>
      </w:r>
      <w:r>
        <w:rPr>
          <w:rFonts w:hint="eastAsia"/>
        </w:rPr>
        <w:t>　　7.3 单向导入系统产业链分析-中游</w:t>
      </w:r>
      <w:r>
        <w:rPr>
          <w:rFonts w:hint="eastAsia"/>
        </w:rPr>
        <w:br/>
      </w:r>
      <w:r>
        <w:rPr>
          <w:rFonts w:hint="eastAsia"/>
        </w:rPr>
        <w:t>　　7.4 单向导入系统产业链分析-下游</w:t>
      </w:r>
      <w:r>
        <w:rPr>
          <w:rFonts w:hint="eastAsia"/>
        </w:rPr>
        <w:br/>
      </w:r>
      <w:r>
        <w:rPr>
          <w:rFonts w:hint="eastAsia"/>
        </w:rPr>
        <w:t>　　7.5 单向导入系统行业采购模式</w:t>
      </w:r>
      <w:r>
        <w:rPr>
          <w:rFonts w:hint="eastAsia"/>
        </w:rPr>
        <w:br/>
      </w:r>
      <w:r>
        <w:rPr>
          <w:rFonts w:hint="eastAsia"/>
        </w:rPr>
        <w:t>　　7.6 单向导入系统行业生产模式</w:t>
      </w:r>
      <w:r>
        <w:rPr>
          <w:rFonts w:hint="eastAsia"/>
        </w:rPr>
        <w:br/>
      </w:r>
      <w:r>
        <w:rPr>
          <w:rFonts w:hint="eastAsia"/>
        </w:rPr>
        <w:t>　　7.7 单向导入系统行业销售模式及销售渠道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中国本土单向导入系统产能、产量分析</w:t>
      </w:r>
      <w:r>
        <w:rPr>
          <w:rFonts w:hint="eastAsia"/>
        </w:rPr>
        <w:br/>
      </w:r>
      <w:r>
        <w:rPr>
          <w:rFonts w:hint="eastAsia"/>
        </w:rPr>
        <w:t>　　8.1 中国单向导入系统供需现状及预测（2021-2032）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中国单向导入系统产量、市场需求量及发展趋势（2021-2032）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中国单向导入系统进出口分析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中国市场单向导入系统主要进口来源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中国市场单向导入系统主要出口目的地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中国市场主要厂商单向导入系统收入份额（2021-2026）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2025年中国主要生产商单向导入系统收入排名（万元）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中国市场主要厂商单向导入系统价格（2021-2026）&amp;（元/件）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2025年中国市场单向导入系统主要厂商市场地位（第一梯队、第二梯队和第三梯队）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单向导入系统市场投资、并购等现状分析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中国市场不同产品类型单向导入系统规模（2021-2026）&amp;（万元）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中国市场不同产品类型单向导入系统规模市场份额（2021-2026）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中国市场不同产品类型单向导入系统规模预测（2027-2032）&amp;（万元）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中国市场不同产品类型单向导入系统规模市场份额预测（2027-2032）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中国市场不同应用单向导入系统规模（2021-2026）&amp;（万元）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中国市场不同应用单向导入系统规模市场份额（2021-2026）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中国市场不同应用单向导入系统规模预测（2027-2032）&amp;（万元）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中国市场不同应用单向导入系统规模市场份额预测（2027-2032）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单向导入系统行业发展分析---发展趋势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单向导入系统行业发展分析---厂商壁垒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单向导入系统行业发展分析---驱动因素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单向导入系统行业发展分析---制约因素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单向导入系统行业相关重点政策一览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单向导入系统行业供应链分析</w:t>
      </w:r>
      <w:r>
        <w:rPr>
          <w:rFonts w:hint="eastAsia"/>
        </w:rPr>
        <w:br/>
      </w:r>
      <w:r>
        <w:rPr>
          <w:rFonts w:hint="eastAsia"/>
        </w:rPr>
        <w:t>　　表 101： 单向导入系统上游原料供应商</w:t>
      </w:r>
      <w:r>
        <w:rPr>
          <w:rFonts w:hint="eastAsia"/>
        </w:rPr>
        <w:br/>
      </w:r>
      <w:r>
        <w:rPr>
          <w:rFonts w:hint="eastAsia"/>
        </w:rPr>
        <w:t>　　表 102： 单向导入系统行业主要下游客户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单向导入系统典型经销商</w:t>
      </w:r>
      <w:r>
        <w:rPr>
          <w:rFonts w:hint="eastAsia"/>
        </w:rPr>
        <w:br/>
      </w:r>
      <w:r>
        <w:rPr>
          <w:rFonts w:hint="eastAsia"/>
        </w:rPr>
        <w:t>　　表 104： 中国单向导入系统产量、销量、进口量及出口量（2021-2026）&amp;（千件）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中国单向导入系统产量、销量、进口量及出口量预测（2027-2032）&amp;（千件）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中国市场单向导入系统主要进口来源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中国市场单向导入系统主要出口目的地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单向导入系统产品图片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中国不同产品类型单向导入系统市场规模市场份额2025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便携产品图片</w:t>
      </w:r>
      <w:r>
        <w:rPr>
          <w:rFonts w:hint="eastAsia"/>
        </w:rPr>
        <w:br/>
      </w:r>
      <w:r>
        <w:rPr>
          <w:rFonts w:hint="eastAsia"/>
        </w:rPr>
        <w:t>　　图 4： 非便携产品图片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</w:t>
      </w:r>
      <w:r>
        <w:rPr>
          <w:rFonts w:hint="eastAsia"/>
        </w:rPr>
        <w:br/>
      </w:r>
      <w:r>
        <w:rPr>
          <w:rFonts w:hint="eastAsia"/>
        </w:rPr>
        <w:t>　　图 7： 军队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中国市场单向导入系统市场规模，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2025年中国市场主要厂商单向导入系统销量市场份额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2025年中国市场主要厂商单向导入系统收入市场份额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2025年中国市场前五大厂商单向导入系统市场份额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2025年中国市场单向导入系统第一梯队、第二梯队和第三梯队厂商（品牌）及市场份额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单向导入系统中国企业SWOT分析</w:t>
      </w:r>
      <w:r>
        <w:rPr>
          <w:rFonts w:hint="eastAsia"/>
        </w:rPr>
        <w:br/>
      </w:r>
      <w:r>
        <w:rPr>
          <w:rFonts w:hint="eastAsia"/>
        </w:rPr>
        <w:t>　　图 19： 单向导入系统产业链</w:t>
      </w:r>
      <w:r>
        <w:rPr>
          <w:rFonts w:hint="eastAsia"/>
        </w:rPr>
        <w:br/>
      </w:r>
      <w:r>
        <w:rPr>
          <w:rFonts w:hint="eastAsia"/>
        </w:rPr>
        <w:t>　　图 20： 单向导入系统行业采购模式分析</w:t>
      </w:r>
      <w:r>
        <w:rPr>
          <w:rFonts w:hint="eastAsia"/>
        </w:rPr>
        <w:br/>
      </w:r>
      <w:r>
        <w:rPr>
          <w:rFonts w:hint="eastAsia"/>
        </w:rPr>
        <w:t>　　图 21： 单向导入系统行业生产模式分析</w:t>
      </w:r>
      <w:r>
        <w:rPr>
          <w:rFonts w:hint="eastAsia"/>
        </w:rPr>
        <w:br/>
      </w:r>
      <w:r>
        <w:rPr>
          <w:rFonts w:hint="eastAsia"/>
        </w:rPr>
        <w:t>　　图 22： 单向导入系统行业销售模式分析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中国单向导入系统产量、市场需求量及发展趋势（2021-2032）&amp;（千件）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6d4d747f43fa" w:history="1">
        <w:r>
          <w:rPr>
            <w:rStyle w:val="Hyperlink"/>
          </w:rPr>
          <w:t>2026-2032年中国单向导入系统行业调研与前景分析报告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c6d4d747f43fa" w:history="1">
        <w:r>
          <w:rPr>
            <w:rStyle w:val="Hyperlink"/>
          </w:rPr>
          <w:t>https://www.20087.com/1/20/DanXiangDaoRuXiTongShiChangXianZhuangHeQianJing.html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热点：单向导入系统多少钱、单向导入系统的优缺点、网络单向导入系统、单向导入装置是什么、单向导入u盘起什么用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ec3dcf0a44337" w:history="1">
      <w:r>
        <w:rPr>
          <w:rStyle w:val="Hyperlink"/>
        </w:rPr>
        <w:t>2026-2032年中国单向导入系统行业调研与前景分析报告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anXiangDaoRuXiTongShiChangXianZhuangHeQianJing.html" TargetMode="External" Id="Rf4bc6d4d747f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anXiangDaoRuXiTongShiChangXianZhuangHeQianJing.html" TargetMode="External" Id="R0cdec3dcf0a4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2026-02-05T05:56:09Z</dcterms:created>
  <dcterms:modified xsi:type="dcterms:W3CDTF">2026-02-05T06:56:09Z</dcterms:modified>
  <dc:subject>2026-2032年中国单向导入系统行业调研与前景分析报告</dc:subject>
  <dc:title>2026-2032年中国单向导入系统行业调研与前景分析报告</dc:title>
  <cp:keywords>2026-2032年中国单向导入系统行业调研与前景分析报告</cp:keywords>
  <dc:description>2026-2032年中国单向导入系统行业调研与前景分析报告</dc:description>
</cp:coreProperties>
</file>