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e6690efda4d1f" w:history="1">
              <w:r>
                <w:rPr>
                  <w:rStyle w:val="Hyperlink"/>
                </w:rPr>
                <w:t>全球与中国单晶炉设备行业现状调研及行业前景分析报告（2025-2031年）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e6690efda4d1f" w:history="1">
              <w:r>
                <w:rPr>
                  <w:rStyle w:val="Hyperlink"/>
                </w:rPr>
                <w:t>全球与中国单晶炉设备行业现状调研及行业前景分析报告（2025-2031年）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e6690efda4d1f" w:history="1">
                <w:r>
                  <w:rPr>
                    <w:rStyle w:val="Hyperlink"/>
                  </w:rPr>
                  <w:t>https://www.20087.com/1/80/DanJingLuSheBeiHangYeXianZhuangJiQianJing.html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炉设备是半导体材料制备的关键装备，用于生长高质量的单晶硅棒，这是光伏电池和集成电路芯片的基础材料。近年来，随着新能源和半导体产业的蓬勃发展，单晶炉技术不断进步，能效更高、生长速度更快、晶体质量更优的设备相继问世。现代化的单晶炉采用了先进的热场设计、精确的温度控制和自动化操作系统，极大提高了单晶生长的效率和一致性。</w:t>
      </w:r>
      <w:r>
        <w:rPr>
          <w:rFonts w:hint="eastAsia"/>
        </w:rPr>
        <w:br/>
      </w:r>
      <w:r>
        <w:rPr>
          <w:rFonts w:hint="eastAsia"/>
        </w:rPr>
        <w:t>　　未来，单晶炉设备的发展将聚焦于技术创新和节能减排。技术创新方面，将探索更高效的晶体生长方法，如连续生长技术，以进一步提高产能和降低成本。节能减排方面，通过优化热场设计和能源管理系统，减少能源消耗和碳排放，符合全球绿色制造的趋势。此外，随着大尺寸硅片需求的增长，单晶炉将向更大直径的硅棒生长方向发展，以满足下游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e6690efda4d1f" w:history="1">
        <w:r>
          <w:rPr>
            <w:rStyle w:val="Hyperlink"/>
          </w:rPr>
          <w:t>全球与中国单晶炉设备行业现状调研及行业前景分析报告（2025-2031年）</w:t>
        </w:r>
      </w:hyperlink>
      <w:r>
        <w:rPr>
          <w:rFonts w:hint="eastAsia"/>
        </w:rPr>
        <w:t>》基于国家统计局及单晶炉设备行业协会的权威数据，全面调研了单晶炉设备行业的市场规模、市场需求、产业链结构及价格变动，并对单晶炉设备细分市场进行了深入分析。报告详细剖析了单晶炉设备市场竞争格局，重点关注品牌影响力及重点企业的运营表现，同时科学预测了单晶炉设备市场前景与发展趋势，识别了行业潜在的风险与机遇。通过专业、科学的研究方法，报告为单晶炉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单晶炉设备市场概述</w:t>
      </w:r>
      <w:r>
        <w:rPr>
          <w:rFonts w:hint="eastAsia"/>
        </w:rPr>
        <w:br/>
      </w:r>
      <w:r>
        <w:rPr>
          <w:rFonts w:hint="eastAsia"/>
        </w:rPr>
        <w:t>　　1.1 单晶炉设备行业概述及统计范围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按照不同产品类型，单晶炉设备主要可以分为如下几个类别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不同产品类型单晶炉设备规模增长趋势2020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直拉法炉</w:t>
      </w:r>
      <w:r>
        <w:rPr>
          <w:rFonts w:hint="eastAsia"/>
        </w:rPr>
        <w:br/>
      </w:r>
      <w:r>
        <w:rPr>
          <w:rFonts w:hint="eastAsia"/>
        </w:rPr>
        <w:t>　　　　1.2.3 浮区法炉</w:t>
      </w:r>
      <w:r>
        <w:rPr>
          <w:rFonts w:hint="eastAsia"/>
        </w:rPr>
        <w:br/>
      </w:r>
      <w:r>
        <w:rPr>
          <w:rFonts w:hint="eastAsia"/>
        </w:rPr>
        <w:t>　　1.3 从不同应用，单晶炉设备主要包括如下几个方面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不同应用单晶炉设备规模增长趋势2020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单晶炉设备行业发展总体概况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单晶炉设备行业发展主要特点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单晶炉设备行业发展影响因素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全球单晶炉设备供需现状及预测（2020-2031）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全球单晶炉设备产能、产量、产能利用率及发展趋势（2020-2031）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全球单晶炉设备产量、需求量及发展趋势（2020-2031）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全球主要地区单晶炉设备产量及发展趋势（2020-2031）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中国单晶炉设备供需现状及预测（2020-2031）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中国单晶炉设备产能、产量、产能利用率及发展趋势（2020-2031）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中国单晶炉设备产量、市场需求量及发展趋势（2020-2031）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中国单晶炉设备产能和产量占全球的比重（2020-2031）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全球单晶炉设备销量及收入（2020-2031）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全球市场单晶炉设备收入（2020-2031）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全球市场单晶炉设备价格趋势（2020-2031）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中国单晶炉设备销量及收入（2020-2031）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中国市场单晶炉设备收入（2020-2031）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中国市场单晶炉设备销量和收入占全球的比重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全球单晶炉设备主要地区分析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全球主要地区单晶炉设备市场规模分析：2020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全球主要地区单晶炉设备销售收入及市场份额（2020-2025年）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全球主要地区单晶炉设备销售收入预测（2025-2031）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全球主要地区单晶炉设备销量分析：2020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全球主要地区单晶炉设备销量及市场份额（2020-2025年）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全球主要地区单晶炉设备销量及市场份额预测（2025-2031）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北美（美国和加拿大）单晶炉设备收入（2020-2031）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欧洲（德国、英国、法国和意大利等国家）单晶炉设备收入（2020-2031）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亚太（中国、日本、韩国、中国台湾、印度和东南亚等）单晶炉设备收入（2020-2031）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拉美地区（墨西哥、巴西等国家）单晶炉设备收入（2020-2031）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中东及非洲（土耳其、沙特等国家）单晶炉设备收入（2020-2031）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全球市场主要厂商单晶炉设备产能市场份额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全球市场主要厂商单晶炉设备销量（2020-2025）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全球市场主要厂商单晶炉设备销售收入（2020-2025）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全球市场主要厂商单晶炉设备销售价格（2020-2025）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2025年全球主要生产商单晶炉设备收入排名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中国市场主要厂商单晶炉设备销量（2020-2025）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中国市场主要厂商单晶炉设备销售收入（2020-2025）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中国市场主要厂商单晶炉设备销售价格（2020-2025）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2025年中国主要生产商单晶炉设备收入排名</w:t>
      </w:r>
      <w:r>
        <w:rPr>
          <w:rFonts w:hint="eastAsia"/>
        </w:rPr>
        <w:br/>
      </w:r>
      <w:r>
        <w:rPr>
          <w:rFonts w:hint="eastAsia"/>
        </w:rPr>
        <w:t>　　4.3 全球主要厂商单晶炉设备总部及产地分布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全球主要厂商单晶炉设备商业化日期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全球主要厂商单晶炉设备产品类型及应用</w:t>
      </w:r>
      <w:r>
        <w:rPr>
          <w:rFonts w:hint="eastAsia"/>
        </w:rPr>
        <w:br/>
      </w:r>
      <w:r>
        <w:rPr>
          <w:rFonts w:hint="eastAsia"/>
        </w:rPr>
        <w:t>　　4.6 单晶炉设备行业集中度、竞争程度分析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单晶炉设备行业集中度分析：全球头部厂商份额（Top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全球单晶炉设备第一梯队、第二梯队和第三梯队生产商（品牌）及市场份额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不同产品类型单晶炉设备分析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全球市场不同产品类型单晶炉设备销量及市场份额（2020-2025）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全球市场不同产品类型单晶炉设备销量预测（2025-2031）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全球市场不同产品类型单晶炉设备收入（2020-2031）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全球市场不同产品类型单晶炉设备收入及市场份额（2020-2025）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全球市场不同产品类型单晶炉设备收入预测（2025-2031）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全球市场不同产品类型单晶炉设备价格走势（2020-2031）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中国市场不同产品类型单晶炉设备销量及市场份额（2020-2025）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中国市场不同产品类型单晶炉设备销量预测（2025-2031）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中国市场不同产品类型单晶炉设备收入（2020-2031）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中国市场不同产品类型单晶炉设备收入及市场份额（2020-2025）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中国市场不同产品类型单晶炉设备收入预测（2025-2031）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不同应用单晶炉设备分析</w:t>
      </w:r>
      <w:r>
        <w:rPr>
          <w:rFonts w:hint="eastAsia"/>
        </w:rPr>
        <w:br/>
      </w:r>
      <w:r>
        <w:rPr>
          <w:rFonts w:hint="eastAsia"/>
        </w:rPr>
        <w:t>　　6.1 全球市场不同应用单晶炉设备销量（2020-2031）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全球市场不同应用单晶炉设备销量及市场份额（2020-2025）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全球市场不同应用单晶炉设备销量预测（2025-2031）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全球市场不同应用单晶炉设备收入（2020-2031）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全球市场不同应用单晶炉设备收入及市场份额（2020-2025）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全球市场不同应用单晶炉设备收入预测（2025-2031）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全球市场不同应用单晶炉设备价格走势（2020-2031）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中国市场不同应用单晶炉设备销量（2020-2031）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中国市场不同应用单晶炉设备销量及市场份额（2020-2025）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中国市场不同应用单晶炉设备销量预测（2025-2031）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中国市场不同应用单晶炉设备收入（2020-2031）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中国市场不同应用单晶炉设备收入及市场份额（2020-2025）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中国市场不同应用单晶炉设备收入预测（2025-2031）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单晶炉设备行业发展趋势</w:t>
      </w:r>
      <w:r>
        <w:rPr>
          <w:rFonts w:hint="eastAsia"/>
        </w:rPr>
        <w:br/>
      </w:r>
      <w:r>
        <w:rPr>
          <w:rFonts w:hint="eastAsia"/>
        </w:rPr>
        <w:t>　　7.2 单晶炉设备行业主要驱动因素</w:t>
      </w:r>
      <w:r>
        <w:rPr>
          <w:rFonts w:hint="eastAsia"/>
        </w:rPr>
        <w:br/>
      </w:r>
      <w:r>
        <w:rPr>
          <w:rFonts w:hint="eastAsia"/>
        </w:rPr>
        <w:t>　　7.3 单晶炉设备中国企业SWOT分析</w:t>
      </w:r>
      <w:r>
        <w:rPr>
          <w:rFonts w:hint="eastAsia"/>
        </w:rPr>
        <w:br/>
      </w:r>
      <w:r>
        <w:rPr>
          <w:rFonts w:hint="eastAsia"/>
        </w:rPr>
        <w:t>　　7.4 中国单晶炉设备行业政策环境分析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单晶炉设备行业产业链简介</w:t>
      </w:r>
      <w:r>
        <w:rPr>
          <w:rFonts w:hint="eastAsia"/>
        </w:rPr>
        <w:br/>
      </w:r>
      <w:r>
        <w:rPr>
          <w:rFonts w:hint="eastAsia"/>
        </w:rPr>
        <w:t>　　　　8.1.1 单晶炉设备行业供应链分析</w:t>
      </w:r>
      <w:r>
        <w:rPr>
          <w:rFonts w:hint="eastAsia"/>
        </w:rPr>
        <w:br/>
      </w:r>
      <w:r>
        <w:rPr>
          <w:rFonts w:hint="eastAsia"/>
        </w:rPr>
        <w:t>　　　　8.1.2 单晶炉设备主要原料及供应情况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单晶炉设备行业主要下游客户</w:t>
      </w:r>
      <w:r>
        <w:rPr>
          <w:rFonts w:hint="eastAsia"/>
        </w:rPr>
        <w:br/>
      </w:r>
      <w:r>
        <w:rPr>
          <w:rFonts w:hint="eastAsia"/>
        </w:rPr>
        <w:t>　　8.2 单晶炉设备行业采购模式</w:t>
      </w:r>
      <w:r>
        <w:rPr>
          <w:rFonts w:hint="eastAsia"/>
        </w:rPr>
        <w:br/>
      </w:r>
      <w:r>
        <w:rPr>
          <w:rFonts w:hint="eastAsia"/>
        </w:rPr>
        <w:t>　　8.3 单晶炉设备行业生产模式</w:t>
      </w:r>
      <w:r>
        <w:rPr>
          <w:rFonts w:hint="eastAsia"/>
        </w:rPr>
        <w:br/>
      </w:r>
      <w:r>
        <w:rPr>
          <w:rFonts w:hint="eastAsia"/>
        </w:rPr>
        <w:t>　　8.4 单晶炉设备行业销售模式及销售渠道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全球市场主要单晶炉设备厂商简介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单晶炉设备销量、收入、价格及毛利率（2020-2025）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中国市场单晶炉设备产量、销量、进出口分析及未来趋势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中国市场单晶炉设备产量、销量、进出口分析及未来趋势（2020-2031）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中国市场单晶炉设备进出口贸易趋势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中国市场单晶炉设备主要进口来源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中国市场单晶炉设备主要出口目的地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中国市场单晶炉设备主要地区分布</w:t>
      </w:r>
      <w:r>
        <w:rPr>
          <w:rFonts w:hint="eastAsia"/>
        </w:rPr>
        <w:br/>
      </w:r>
      <w:r>
        <w:rPr>
          <w:rFonts w:hint="eastAsia"/>
        </w:rPr>
        <w:t>　　11.1 中国单晶炉设备生产地区分布</w:t>
      </w:r>
      <w:r>
        <w:rPr>
          <w:rFonts w:hint="eastAsia"/>
        </w:rPr>
        <w:br/>
      </w:r>
      <w:r>
        <w:rPr>
          <w:rFonts w:hint="eastAsia"/>
        </w:rPr>
        <w:t>　　11.2 中国单晶炉设备消费地区分布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全球不同产品类型单晶炉设备增长趋势2020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不同应用单晶炉设备增长趋势2020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单晶炉设备行业发展主要特点</w:t>
      </w:r>
      <w:r>
        <w:rPr>
          <w:rFonts w:hint="eastAsia"/>
        </w:rPr>
        <w:br/>
      </w:r>
      <w:r>
        <w:rPr>
          <w:rFonts w:hint="eastAsia"/>
        </w:rPr>
        <w:t>　　表4 单晶炉设备行业发展有利因素分析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单晶炉设备行业发展不利因素分析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进入单晶炉设备行业壁垒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全球主要地区单晶炉设备产量（套）：2020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全球主要地区单晶炉设备产量（2020-2025）&amp;（套）</w:t>
      </w:r>
      <w:r>
        <w:rPr>
          <w:rFonts w:hint="eastAsia"/>
        </w:rPr>
        <w:br/>
      </w:r>
      <w:r>
        <w:rPr>
          <w:rFonts w:hint="eastAsia"/>
        </w:rPr>
        <w:t>　　表9 全球主要地区单晶炉设备产量市场份额（2020-2025）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全球主要地区单晶炉设备产量（2025-2031）&amp;（套）</w:t>
      </w:r>
      <w:r>
        <w:rPr>
          <w:rFonts w:hint="eastAsia"/>
        </w:rPr>
        <w:br/>
      </w:r>
      <w:r>
        <w:rPr>
          <w:rFonts w:hint="eastAsia"/>
        </w:rPr>
        <w:t>　　表11 全球主要地区单晶炉设备销售收入（百万美元）：2020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全球主要地区单晶炉设备销售收入（2020-2025）&amp;（百万美元）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全球主要地区单晶炉设备销售收入市场份额（2020-2025）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全球主要地区单晶炉设备收入（2025-2031）&amp;（百万美元）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全球主要地区单晶炉设备收入市场份额（2025-2031）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全球主要地区单晶炉设备销量（套）：2020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全球主要地区单晶炉设备销量（2020-2025）&amp;（套）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表18 全球主要地区单晶炉设备销量市场份额（2020-2025）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全球主要地区单晶炉设备销量（2025-2031）&amp;（套）</w:t>
      </w:r>
      <w:r>
        <w:rPr>
          <w:rFonts w:hint="eastAsia"/>
        </w:rPr>
        <w:br/>
      </w:r>
      <w:r>
        <w:rPr>
          <w:rFonts w:hint="eastAsia"/>
        </w:rPr>
        <w:t>　　表20 全球主要地区单晶炉设备销量份额（2025-2031）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北美单晶炉设备基本情况分析</w:t>
      </w:r>
      <w:r>
        <w:rPr>
          <w:rFonts w:hint="eastAsia"/>
        </w:rPr>
        <w:br/>
      </w:r>
      <w:r>
        <w:rPr>
          <w:rFonts w:hint="eastAsia"/>
        </w:rPr>
        <w:t>　　表22 欧洲单晶炉设备基本情况分析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亚太地区单晶炉设备基本情况分析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拉美地区单晶炉设备基本情况分析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中东及非洲单晶炉设备基本情况分析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全球市场主要厂商单晶炉设备产能（2024-2025）&amp;（套）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全球市场主要厂商单晶炉设备销量（2020-2025）&amp;（套）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全球市场主要厂商单晶炉设备销量市场份额（2020-2025）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全球市场主要厂商单晶炉设备销售收入（2020-2025）&amp;（百万美元）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全球市场主要厂商单晶炉设备销售收入市场份额（2020-2025）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全球市场主要厂商单晶炉设备销售价格（2020-2025）&amp;（美元/套）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表32 2025年全球主要生产商单晶炉设备收入排名（百万美元）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中国市场主要厂商单晶炉设备销量（2020-2025）&amp;（套）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中国市场主要厂商单晶炉设备销量市场份额（2020-2025）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中国市场主要厂商单晶炉设备销售收入（2020-2025）&amp;（百万美元）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中国市场主要厂商单晶炉设备销售收入市场份额（2020-2025）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中国市场主要厂商单晶炉设备销售价格（2020-2025）&amp;（美元/套）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表38 2025年中国主要生产商单晶炉设备收入排名（百万美元）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全球主要厂商单晶炉设备总部及产地分布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全球主要厂商单晶炉设备商业化日期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全球主要厂商单晶炉设备产品类型及应用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2025年全球单晶炉设备主要厂商市场地位（第一梯队、第二梯队和第三梯队）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全球不同产品类型单晶炉设备销量（2020-2025年）&amp;（套）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全球不同产品类型单晶炉设备销量市场份额（2020-2025）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全球不同产品类型单晶炉设备销量预测（2025-2031）&amp;（套）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全球市场不同产品类型单晶炉设备销量市场份额预测（2025-2031）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全球不同产品类型单晶炉设备收入（2020-2025年）&amp;（百万美元）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全球不同产品类型单晶炉设备收入市场份额（2020-2025）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全球不同产品类型单晶炉设备收入预测（2025-2031）&amp;（百万美元）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全球不同产品类型单晶炉设备收入市场份额预测（2025-2031）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中国不同产品类型单晶炉设备销量（2020-2025年）&amp;（套）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中国不同产品类型单晶炉设备销量市场份额（2020-2025）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中国不同产品类型单晶炉设备销量预测（2025-2031）&amp;（套）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中国不同产品类型单晶炉设备销量市场份额预测（2025-2031）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中国不同产品类型单晶炉设备收入（2020-2025年）&amp;（百万美元）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中国不同产品类型单晶炉设备收入市场份额（2020-2025）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中国不同产品类型单晶炉设备收入预测（2025-2031）&amp;（百万美元）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中国不同产品类型单晶炉设备收入市场份额预测（2025-2031）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全球不同应用单晶炉设备销量（2020-2025年）&amp;（套）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全球不同应用单晶炉设备销量市场份额（2020-2025）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全球不同应用单晶炉设备销量预测（2025-2031）&amp;（套）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全球市场不同应用单晶炉设备销量市场份额预测（2025-2031）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全球不同应用单晶炉设备收入（2020-2025年）&amp;（百万美元）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全球不同应用单晶炉设备收入市场份额（2020-2025）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全球不同应用单晶炉设备收入预测（2025-2031）&amp;（百万美元）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全球不同应用单晶炉设备收入市场份额预测（2025-2031）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中国不同应用单晶炉设备销量（2020-2025年）&amp;（套）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中国不同应用单晶炉设备销量市场份额（2020-2025）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中国不同应用单晶炉设备销量预测（2025-2031）&amp;（套）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表70 中国不同应用单晶炉设备销量市场份额预测（2025-2031）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中国不同应用单晶炉设备收入（2020-2025年）&amp;（百万美元）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中国不同应用单晶炉设备收入市场份额（2020-2025）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中国不同应用单晶炉设备收入预测（2025-2031）&amp;（百万美元）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中国不同应用单晶炉设备收入市场份额预测（2025-2031）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单晶炉设备行业技术发展趋势</w:t>
      </w:r>
      <w:r>
        <w:rPr>
          <w:rFonts w:hint="eastAsia"/>
        </w:rPr>
        <w:br/>
      </w:r>
      <w:r>
        <w:rPr>
          <w:rFonts w:hint="eastAsia"/>
        </w:rPr>
        <w:t>　　表76 单晶炉设备行业主要驱动因素</w:t>
      </w:r>
      <w:r>
        <w:rPr>
          <w:rFonts w:hint="eastAsia"/>
        </w:rPr>
        <w:br/>
      </w:r>
      <w:r>
        <w:rPr>
          <w:rFonts w:hint="eastAsia"/>
        </w:rPr>
        <w:t>　　表77 单晶炉设备行业供应链分析</w:t>
      </w:r>
      <w:r>
        <w:rPr>
          <w:rFonts w:hint="eastAsia"/>
        </w:rPr>
        <w:br/>
      </w:r>
      <w:r>
        <w:rPr>
          <w:rFonts w:hint="eastAsia"/>
        </w:rPr>
        <w:t>　　表78 单晶炉设备上游原料供应商</w:t>
      </w:r>
      <w:r>
        <w:rPr>
          <w:rFonts w:hint="eastAsia"/>
        </w:rPr>
        <w:br/>
      </w:r>
      <w:r>
        <w:rPr>
          <w:rFonts w:hint="eastAsia"/>
        </w:rPr>
        <w:t>　　表79 单晶炉设备行业主要下游客户</w:t>
      </w:r>
      <w:r>
        <w:rPr>
          <w:rFonts w:hint="eastAsia"/>
        </w:rPr>
        <w:br/>
      </w:r>
      <w:r>
        <w:rPr>
          <w:rFonts w:hint="eastAsia"/>
        </w:rPr>
        <w:t>　　表80 单晶炉设备行业典型经销商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单晶炉设备生产基地、销售区域、竞争对手及市场地位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单晶炉设备产品规格、参数及市场应用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单晶炉设备销量（套）、收入（百万美元）、价格（美元/套）及毛利率（2020-2025）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中国市场单晶炉设备产量、销量、进出口（2020-2025年）&amp;（套）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表167 中国市场单晶炉设备产量、销量、进出口预测（2025-2031）&amp;（套）</w:t>
      </w:r>
      <w:r>
        <w:rPr>
          <w:rFonts w:hint="eastAsia"/>
        </w:rPr>
        <w:br/>
      </w:r>
      <w:r>
        <w:rPr>
          <w:rFonts w:hint="eastAsia"/>
        </w:rPr>
        <w:t>　　表168 中国市场单晶炉设备进出口贸易趋势</w:t>
      </w:r>
      <w:r>
        <w:rPr>
          <w:rFonts w:hint="eastAsia"/>
        </w:rPr>
        <w:br/>
      </w:r>
      <w:r>
        <w:rPr>
          <w:rFonts w:hint="eastAsia"/>
        </w:rPr>
        <w:t>　　表169 中国市场单晶炉设备主要进口来源</w:t>
      </w:r>
      <w:r>
        <w:rPr>
          <w:rFonts w:hint="eastAsia"/>
        </w:rPr>
        <w:br/>
      </w:r>
      <w:r>
        <w:rPr>
          <w:rFonts w:hint="eastAsia"/>
        </w:rPr>
        <w:t>　　表170 中国市场单晶炉设备主要出口目的地</w:t>
      </w:r>
      <w:r>
        <w:rPr>
          <w:rFonts w:hint="eastAsia"/>
        </w:rPr>
        <w:br/>
      </w:r>
      <w:r>
        <w:rPr>
          <w:rFonts w:hint="eastAsia"/>
        </w:rPr>
        <w:t>　　表171 中国单晶炉设备生产地区分布</w:t>
      </w:r>
      <w:r>
        <w:rPr>
          <w:rFonts w:hint="eastAsia"/>
        </w:rPr>
        <w:br/>
      </w:r>
      <w:r>
        <w:rPr>
          <w:rFonts w:hint="eastAsia"/>
        </w:rPr>
        <w:t>　　表172 中国单晶炉设备消费地区分布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单晶炉设备产品图片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全球不同产品类型单晶炉设备规模2020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全球不同产品类型单晶炉设备市场份额2024 VS 2025</w:t>
      </w:r>
      <w:r>
        <w:rPr>
          <w:rFonts w:hint="eastAsia"/>
        </w:rPr>
        <w:br/>
      </w:r>
      <w:r>
        <w:rPr>
          <w:rFonts w:hint="eastAsia"/>
        </w:rPr>
        <w:t>　　图4 直拉法炉产品图片</w:t>
      </w:r>
      <w:r>
        <w:rPr>
          <w:rFonts w:hint="eastAsia"/>
        </w:rPr>
        <w:br/>
      </w:r>
      <w:r>
        <w:rPr>
          <w:rFonts w:hint="eastAsia"/>
        </w:rPr>
        <w:t>　　图5 浮区法炉产品图片</w:t>
      </w:r>
      <w:r>
        <w:rPr>
          <w:rFonts w:hint="eastAsia"/>
        </w:rPr>
        <w:br/>
      </w:r>
      <w:r>
        <w:rPr>
          <w:rFonts w:hint="eastAsia"/>
        </w:rPr>
        <w:t>　　图6 全球不同应用单晶炉设备规模2020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全球不同应用单晶炉设备市场份额2024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太阳能电池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全球单晶炉设备产能、产量、产能利用率及发展趋势（2020-2031）&amp;（套）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图12 全球单晶炉设备产量、需求量及发展趋势（2020-2031）&amp;（套）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图13 全球主要地区单晶炉设备产量规模：2020 VS 2025 VS 2031（套）</w:t>
      </w:r>
      <w:r>
        <w:rPr>
          <w:rFonts w:hint="eastAsia"/>
        </w:rPr>
        <w:br/>
      </w:r>
      <w:r>
        <w:rPr>
          <w:rFonts w:hint="eastAsia"/>
        </w:rPr>
        <w:t>　　图14 全球主要地区单晶炉设备产量市场份额（2020-2031）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中国单晶炉设备产能、产量、产能利用率及发展趋势（2020-2031）&amp;（套）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图16 中国单晶炉设备产量、市场需求量及发展趋势（2020-2031）&amp;（套）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图17 中国单晶炉设备总产能占全球比重（2020-2031）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中国单晶炉设备总产量占全球比重（2020-2031）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全球单晶炉设备市场收入及增长率：（2020-2031）&amp;（百万美元）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全球市场单晶炉设备市场规模：2020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全球市场单晶炉设备销量及增长率（2020-2031）&amp;（套）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图22 全球市场单晶炉设备价格趋势（2020-2031）&amp;（美元/套）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图23 中国单晶炉设备市场收入及增长率：（2020-2031）&amp;（百万美元）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中国市场单晶炉设备市场规模：2020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中国市场单晶炉设备销量及增长率（2020-2031）&amp;（套）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图26 中国市场单晶炉设备销量占全球比重（2020-2031）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中国单晶炉设备收入占全球比重（2020-2031）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全球主要地区单晶炉设备销售收入规模：2020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全球主要地区单晶炉设备销售收入市场份额（2020-2025）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全球主要地区单晶炉设备销售收入市场份额（2024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全球主要地区单晶炉设备收入市场份额（2025-2031）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北美（美国和加拿大）单晶炉设备销量（2020-2031）&amp;（套）</w:t>
      </w:r>
      <w:r>
        <w:rPr>
          <w:rFonts w:hint="eastAsia"/>
        </w:rPr>
        <w:br/>
      </w:r>
      <w:r>
        <w:rPr>
          <w:rFonts w:hint="eastAsia"/>
        </w:rPr>
        <w:t>　　图33 北美（美国和加拿大）单晶炉设备销量份额（2020-2031）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北美（美国和加拿大）单晶炉设备收入（2020-2031）&amp;（百万美元）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北美（美国和加拿大）单晶炉设备收入份额（2020-2031）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欧洲（德国、英国、法国和意大利等国家）单晶炉设备销量（2020-2031）&amp;（套）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欧洲（德国、英国、法国和意大利等国家）单晶炉设备销量份额（2020-2031）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欧洲（德国、英国、法国和意大利等国家）单晶炉设备收入（2020-2031）&amp;（百万美元）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欧洲（德国、英国、法国和意大利等国家）单晶炉设备收入份额（2020-2031）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亚太（中国、日本、韩国、中国台湾、印度和东南亚等）单晶炉设备销量（2020-2031）&amp;（套）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亚太（中国、日本、韩国、中国台湾、印度和东南亚等）单晶炉设备销量份额（2020-2031）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亚太（中国、日本、韩国、中国台湾、印度和东南亚等）单晶炉设备收入（2020-2031）&amp;（百万美元）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亚太（中国、日本、韩国、中国台湾、印度和东南亚等）单晶炉设备收入份额（2020-2031）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拉美地区（墨西哥、巴西等国家）单晶炉设备销量（2020-2031）&amp;（套）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拉美地区（墨西哥、巴西等国家）单晶炉设备销量份额（2020-2031）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拉美地区（墨西哥、巴西等国家）单晶炉设备收入（2020-2031）&amp;（百万美元）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拉美地区（墨西哥、巴西等国家）单晶炉设备收入份额（2020-2031）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中东及非洲（土耳其、沙特等国家）单晶炉设备销量（2020-2031）&amp;（套）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中东及非洲（土耳其、沙特等国家）单晶炉设备销量份额（2020-2031）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中东及非洲（土耳其、沙特等国家）单晶炉设备收入（2020-2031）&amp;（百万美元）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中东及非洲（土耳其、沙特等国家）单晶炉设备收入份额（2020-2031）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2025年全球市场主要厂商单晶炉设备销量市场份额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2025年全球市场主要厂商单晶炉设备收入市场份额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2025年中国市场主要厂商单晶炉设备销量市场份额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2025年中国市场主要厂商单晶炉设备收入市场份额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2025年全球前五大生产商单晶炉设备市场份额</w:t>
      </w:r>
      <w:r>
        <w:rPr>
          <w:rFonts w:hint="eastAsia"/>
        </w:rPr>
        <w:br/>
      </w:r>
      <w:r>
        <w:rPr>
          <w:rFonts w:hint="eastAsia"/>
        </w:rPr>
        <w:t>　　图57 全球单晶炉设备第一梯队、第二梯队和第三梯队生产商（品牌）及市场份额（2025）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全球不同产品类型单晶炉设备价格走势（2020-2031）&amp;（美元/套）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图59 全球不同应用单晶炉设备价格走势（2020-2031）&amp;（美元/套）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图60 单晶炉设备中国企业SWOT分析</w:t>
      </w:r>
      <w:r>
        <w:rPr>
          <w:rFonts w:hint="eastAsia"/>
        </w:rPr>
        <w:br/>
      </w:r>
      <w:r>
        <w:rPr>
          <w:rFonts w:hint="eastAsia"/>
        </w:rPr>
        <w:t>　　图61 单晶炉设备产业链</w:t>
      </w:r>
      <w:r>
        <w:rPr>
          <w:rFonts w:hint="eastAsia"/>
        </w:rPr>
        <w:br/>
      </w:r>
      <w:r>
        <w:rPr>
          <w:rFonts w:hint="eastAsia"/>
        </w:rPr>
        <w:t>　　图62 单晶炉设备行业采购模式分析</w:t>
      </w:r>
      <w:r>
        <w:rPr>
          <w:rFonts w:hint="eastAsia"/>
        </w:rPr>
        <w:br/>
      </w:r>
      <w:r>
        <w:rPr>
          <w:rFonts w:hint="eastAsia"/>
        </w:rPr>
        <w:t>　　图63 单晶炉设备行业生产模式分析</w:t>
      </w:r>
      <w:r>
        <w:rPr>
          <w:rFonts w:hint="eastAsia"/>
        </w:rPr>
        <w:br/>
      </w:r>
      <w:r>
        <w:rPr>
          <w:rFonts w:hint="eastAsia"/>
        </w:rPr>
        <w:t>　　图64 单晶炉设备行业销售模式分析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e6690efda4d1f" w:history="1">
        <w:r>
          <w:rPr>
            <w:rStyle w:val="Hyperlink"/>
          </w:rPr>
          <w:t>全球与中国单晶炉设备行业现状调研及行业前景分析报告（2025-2031年）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e6690efda4d1f" w:history="1">
        <w:r>
          <w:rPr>
            <w:rStyle w:val="Hyperlink"/>
          </w:rPr>
          <w:t>https://www.20087.com/1/80/DanJingLuSheBeiHangYeXianZhuangJiQianJing.html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热点：单晶炉图片、单晶炉设备厂家、单晶炉工作原理图、单晶炉设备安装调试人员、晶盛1600单晶炉、单晶炉设备维修、单晶炉是干什么的、单晶炉设备工作原理、单晶炉安装过程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529c0c3d742c2" w:history="1">
      <w:r>
        <w:rPr>
          <w:rStyle w:val="Hyperlink"/>
        </w:rPr>
        <w:t>全球与中国单晶炉设备行业现状调研及行业前景分析报告（2025-2031年）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anJingLuSheBeiHangYeXianZhuangJiQianJing.html" TargetMode="External" Id="R91ee6690efda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anJingLuSheBeiHangYeXianZhuangJiQianJing.html" TargetMode="External" Id="R2dd529c0c3d7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2025-05-19T06:41:00Z</dcterms:created>
  <dcterms:modified xsi:type="dcterms:W3CDTF">2025-05-19T07:41:00Z</dcterms:modified>
  <dc:subject>全球与中国单晶炉设备行业现状调研及行业前景分析报告（2025-2031年）</dc:subject>
  <dc:title>全球与中国单晶炉设备行业现状调研及行业前景分析报告（2025-2031年）</dc:title>
  <cp:keywords>全球与中国单晶炉设备行业现状调研及行业前景分析报告（2025-2031年）</cp:keywords>
  <dc:description>全球与中国单晶炉设备行业现状调研及行业前景分析报告（2025-2031年）</dc:description>
</cp:coreProperties>
</file>