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6716611e147b3" w:history="1">
              <w:r>
                <w:rPr>
                  <w:rStyle w:val="Hyperlink"/>
                </w:rPr>
                <w:t>2022-2028年全球与中国单面伸缩梯行业现状及前景趋势预测报告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6716611e147b3" w:history="1">
              <w:r>
                <w:rPr>
                  <w:rStyle w:val="Hyperlink"/>
                </w:rPr>
                <w:t>2022-2028年全球与中国单面伸缩梯行业现状及前景趋势预测报告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6716611e147b3" w:history="1">
                <w:r>
                  <w:rPr>
                    <w:rStyle w:val="Hyperlink"/>
                  </w:rPr>
                  <w:t>https://www.20087.com/1/50/DanMianShenSuoTiHangYeQianJingQuShi.html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伸缩梯是建筑施工和维护作业中用于高空作业的重要工具，旨在提供安全、便捷的工作环境。例如，采用高强度铝合金和轻质复合材料，不仅提高了梯子的承重能力和耐用性，还能有效减轻重量；而先进的锁定机构和防滑脚垫的应用，则显著增强了使用的稳定性和安全性。此外，为了满足不同应用场景和用户需求，市场上出现了多种类型的单面伸缩梯产品，如固定式、可调节式等，它们各自具有不同的特点和适用条件。同时，随着智能制造概念的普及，单面伸缩梯企业加大了对多功能集成和智能控制系统的研发力度，以提高整体系统的操作便捷性和服务质量。</w:t>
      </w:r>
      <w:r>
        <w:rPr>
          <w:rFonts w:hint="eastAsia"/>
        </w:rPr>
        <w:br/>
      </w:r>
      <w:r>
        <w:rPr>
          <w:rFonts w:hint="eastAsia"/>
        </w:rPr>
        <w:t>　　未来，单面伸缩梯的发展将围绕高性能化和智能化两个方面展开。高性能化是指通过改进材料选择和技术手段，进一步提升单面伸缩梯的关键性能指标，如承重能力、稳定性等，以适应更复杂的高空作业需求。这需要结合材料科学和机械工程原理，开展基础研究和应用开发工作。智能化则意味着赋予单面伸缩梯更多特殊功能，如内置传感器实现在线监测，或者采用人工智能算法进行路径规划和障碍物识别，提供更加个性化的服务体验。此外，随着公众对施工安全和工作效率关注度的不断提高，单面伸缩梯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6716611e147b3" w:history="1">
        <w:r>
          <w:rPr>
            <w:rStyle w:val="Hyperlink"/>
          </w:rPr>
          <w:t>2022-2028年全球与中国单面伸缩梯行业现状及前景趋势预测报告</w:t>
        </w:r>
      </w:hyperlink>
      <w:r>
        <w:rPr>
          <w:rFonts w:hint="eastAsia"/>
        </w:rPr>
        <w:t>》全面分析了单面伸缩梯行业的现状，深入探讨了单面伸缩梯市场需求、市场规模及价格波动。单面伸缩梯报告探讨了产业链关键环节，并对单面伸缩梯各细分市场进行了研究。同时，基于权威数据和专业分析，科学预测了单面伸缩梯市场前景与发展趋势。此外，还评估了单面伸缩梯重点企业的经营状况，包括品牌影响力、市场集中度以及竞争格局，并审慎剖析了潜在风险与机遇。单面伸缩梯报告以其专业性、科学性和权威性，成为单面伸缩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单面伸缩梯行业发展综述</w:t>
      </w:r>
      <w:r>
        <w:rPr>
          <w:rFonts w:hint="eastAsia"/>
        </w:rPr>
        <w:br/>
      </w:r>
      <w:r>
        <w:rPr>
          <w:rFonts w:hint="eastAsia"/>
        </w:rPr>
        <w:t>　　1.1 单面伸缩梯行业概述及统计范围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按照不同产品类型，单面伸缩梯主要可以分为如下几个类别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不同产品类型单面伸缩梯增长趋势2017 VS 2022 VS 2028</w:t>
      </w:r>
      <w:r>
        <w:rPr>
          <w:rFonts w:hint="eastAsia"/>
        </w:rPr>
        <w:br/>
      </w:r>
      <w:r>
        <w:rPr>
          <w:rFonts w:hint="eastAsia"/>
        </w:rPr>
        <w:t>　　1.2.2 低于3米</w:t>
      </w:r>
      <w:r>
        <w:rPr>
          <w:rFonts w:hint="eastAsia"/>
        </w:rPr>
        <w:br/>
      </w:r>
      <w:r>
        <w:rPr>
          <w:rFonts w:hint="eastAsia"/>
        </w:rPr>
        <w:t>　　1.2.3 3到5米</w:t>
      </w:r>
      <w:r>
        <w:rPr>
          <w:rFonts w:hint="eastAsia"/>
        </w:rPr>
        <w:br/>
      </w:r>
      <w:r>
        <w:rPr>
          <w:rFonts w:hint="eastAsia"/>
        </w:rPr>
        <w:t>　　1.2.4 大于5米</w:t>
      </w:r>
      <w:r>
        <w:rPr>
          <w:rFonts w:hint="eastAsia"/>
        </w:rPr>
        <w:br/>
      </w:r>
      <w:r>
        <w:rPr>
          <w:rFonts w:hint="eastAsia"/>
        </w:rPr>
        <w:t>　　1.3 从不同应用，单面伸缩梯主要包括如下几个方面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不同应用单面伸缩梯增长趋势2017 VS 2022 VS 2028</w:t>
      </w:r>
      <w:r>
        <w:rPr>
          <w:rFonts w:hint="eastAsia"/>
        </w:rPr>
        <w:br/>
      </w:r>
      <w:r>
        <w:rPr>
          <w:rFonts w:hint="eastAsia"/>
        </w:rPr>
        <w:t>　　1.3.2 家用</w:t>
      </w:r>
      <w:r>
        <w:rPr>
          <w:rFonts w:hint="eastAsia"/>
        </w:rPr>
        <w:br/>
      </w:r>
      <w:r>
        <w:rPr>
          <w:rFonts w:hint="eastAsia"/>
        </w:rPr>
        <w:t>　　1.3.3 商用</w:t>
      </w:r>
      <w:r>
        <w:rPr>
          <w:rFonts w:hint="eastAsia"/>
        </w:rPr>
        <w:br/>
      </w:r>
      <w:r>
        <w:rPr>
          <w:rFonts w:hint="eastAsia"/>
        </w:rPr>
        <w:t>　　1.3.4 建筑用</w:t>
      </w:r>
      <w:r>
        <w:rPr>
          <w:rFonts w:hint="eastAsia"/>
        </w:rPr>
        <w:br/>
      </w:r>
      <w:r>
        <w:rPr>
          <w:rFonts w:hint="eastAsia"/>
        </w:rPr>
        <w:t>　　1.3.5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单面伸缩梯行业发展总体概况</w:t>
      </w:r>
      <w:r>
        <w:rPr>
          <w:rFonts w:hint="eastAsia"/>
        </w:rPr>
        <w:br/>
      </w:r>
      <w:r>
        <w:rPr>
          <w:rFonts w:hint="eastAsia"/>
        </w:rPr>
        <w:t>　　1.4.2 单面伸缩梯行业发展主要特点</w:t>
      </w:r>
      <w:r>
        <w:rPr>
          <w:rFonts w:hint="eastAsia"/>
        </w:rPr>
        <w:br/>
      </w:r>
      <w:r>
        <w:rPr>
          <w:rFonts w:hint="eastAsia"/>
        </w:rPr>
        <w:t>　　1.4.3 单面伸缩梯行业发展影响因素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全球单面伸缩梯行业供需及预测分析（2017-2021年）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全球单面伸缩梯产能、产量、产能利用率及发展趋势（2017-2021年）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全球单面伸缩梯产量、需求量及发展趋势（2017-2021年）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全球主要地区单面伸缩梯产量及发展趋势（2017-2021年）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中国单面伸缩梯供需及预测分析（2017-2021年）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中国单面伸缩梯产能、产量、产能利用率及发展趋势（2017-2021年）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中国单面伸缩梯产量、市场需求量及发展趋势（2017-2021年）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中国单面伸缩梯产能和产量占全球的比重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全球单面伸缩梯销量及收入</w:t>
      </w:r>
      <w:r>
        <w:rPr>
          <w:rFonts w:hint="eastAsia"/>
        </w:rPr>
        <w:br/>
      </w:r>
      <w:r>
        <w:rPr>
          <w:rFonts w:hint="eastAsia"/>
        </w:rPr>
        <w:t>　　2.3.1 全球市场单面伸缩梯收入（2017-2021年）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全球市场单面伸缩梯销量（2017-2021年）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全球市场单面伸缩梯价格趋势（2017-2021年）</w:t>
      </w:r>
      <w:r>
        <w:rPr>
          <w:rFonts w:hint="eastAsia"/>
        </w:rPr>
        <w:br/>
      </w:r>
      <w:r>
        <w:rPr>
          <w:rFonts w:hint="eastAsia"/>
        </w:rPr>
        <w:t>　　2.4 中国单面伸缩梯销量及收入</w:t>
      </w:r>
      <w:r>
        <w:rPr>
          <w:rFonts w:hint="eastAsia"/>
        </w:rPr>
        <w:br/>
      </w:r>
      <w:r>
        <w:rPr>
          <w:rFonts w:hint="eastAsia"/>
        </w:rPr>
        <w:t>　　2.4.1 中国市场单面伸缩梯收入（2017-2021年）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中国市场单面伸缩梯销量（2017-2021年）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中国市场单面伸缩梯销量和收入占全球的比重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全球单面伸缩梯主要地区分析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全球主要地区单面伸缩梯市场规模分析：2017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全球主要地区单面伸缩梯销售收入及市场份额（2017-2021年）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全球主要地区单面伸缩梯销售收入预测（2017-2021年）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全球主要地区单面伸缩梯销量分析：2017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全球主要地区单面伸缩梯销量及市场份额（2017-2021年）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全球主要地区单面伸缩梯销量及市场份额预测（2017-2021年）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北美（美国和加拿大）单面伸缩梯销量（2017-2021年）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北美（美国和加拿大）单面伸缩梯收入（2017-2021年）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欧洲（德国、英国、法国和意大利等国家）单面伸缩梯销量（2017-2021年）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欧洲（德国、英国、法国和意大利等国家）单面伸缩梯收入（2017-2021年）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亚太（中国、日本、韩国、中国台湾、印度和东南亚等）单面伸缩梯销量（2017-2021年）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亚太（中国、日本、韩国、中国台湾、印度和东南亚等）单面伸缩梯收入（2017-2021年）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拉美地区（墨西哥、巴西等国家）单面伸缩梯销量（2017-2021年）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拉美地区（墨西哥、巴西等国家）单面伸缩梯收入（2017-2021年）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中东及非洲（土耳其、沙特等国家）单面伸缩梯销量（2017-2021年）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中东及非洲（土耳其、沙特等国家）单面伸缩梯收入（2017-2021年）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全球市场主要厂商单面伸缩梯产能、销量及市场份额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全球市场主要厂商单面伸缩梯销量（2017-2021年）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全球市场主要厂商单面伸缩梯销售收入（2017-2021年）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2022年全球主要生产商单面伸缩梯收入排名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全球市场主要厂商单面伸缩梯销售价格（2017-2021年）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中国市场主要厂商单面伸缩梯销售收入（2017-2021年）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2022年中国主要生产商单面伸缩梯收入排名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中国市场主要厂商单面伸缩梯销售价格（2017-2021年）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全球主要厂商单面伸缩梯产地分布及商业化日期</w:t>
      </w:r>
      <w:r>
        <w:rPr>
          <w:rFonts w:hint="eastAsia"/>
        </w:rPr>
        <w:br/>
      </w:r>
      <w:r>
        <w:rPr>
          <w:rFonts w:hint="eastAsia"/>
        </w:rPr>
        <w:t>　　4.4 单面伸缩梯行业集中度、竞争程度分析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单面伸缩梯行业集中度分析：全球Top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全球单面伸缩梯第一梯队、第二梯队和第三梯队生产商（品牌）及市场份额（2021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不同产品类型单面伸缩梯分析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全球市场不同产品类型单面伸缩梯销量（2017-2021年）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全球市场不同产品类型单面伸缩梯销量及市场份额（2017-2021年）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全球市场不同产品类型单面伸缩梯销量预测（2017-2021年）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全球市场不同产品类型单面伸缩梯收入（2017-2021年）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全球市场不同产品类型单面伸缩梯收入及市场份额（2017-2021年）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全球市场不同产品类型单面伸缩梯收入预测（2017-2021年）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全球市场不同产品类型单面伸缩梯价格走势（2017-2021年）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中国市场不同产品类型单面伸缩梯销量（2017-2021年）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中国市场不同产品类型单面伸缩梯销量及市场份额（2017-2021年）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中国市场不同产品类型单面伸缩梯销量预测（2017-2021年）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中国市场不同产品类型单面伸缩梯收入（2017-2021年）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中国市场不同产品类型单面伸缩梯收入及市场份额（2017-2021年）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中国市场不同产品类型单面伸缩梯收入预测（2017-2021年）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不同应用单面伸缩梯分析</w:t>
      </w:r>
      <w:r>
        <w:rPr>
          <w:rFonts w:hint="eastAsia"/>
        </w:rPr>
        <w:br/>
      </w:r>
      <w:r>
        <w:rPr>
          <w:rFonts w:hint="eastAsia"/>
        </w:rPr>
        <w:t>　　6.1 全球市场不同应用单面伸缩梯销量（2017-2021年）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全球市场不同应用单面伸缩梯销量及市场份额（2017-2021年）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全球市场不同应用单面伸缩梯销量预测（2017-2021年）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全球市场不同应用单面伸缩梯收入（2017-2021年）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全球市场不同应用单面伸缩梯收入及市场份额（2017-2021年）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全球市场不同应用单面伸缩梯收入预测（2017-2021年）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全球市场不同应用单面伸缩梯价格走势（2017-2021年）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中国市场不同应用单面伸缩梯销量（2017-2021年）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中国市场不同应用单面伸缩梯销量及市场份额（2017-2021年）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中国市场不同应用单面伸缩梯销量预测（2017-2021年）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中国市场不同应用单面伸缩梯收入（2017-2021年）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中国市场不同应用单面伸缩梯收入及市场份额（2017-2021年）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中国市场不同应用单面伸缩梯收入预测（2017-2021年）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单面伸缩梯行业技术发展趋势</w:t>
      </w:r>
      <w:r>
        <w:rPr>
          <w:rFonts w:hint="eastAsia"/>
        </w:rPr>
        <w:br/>
      </w:r>
      <w:r>
        <w:rPr>
          <w:rFonts w:hint="eastAsia"/>
        </w:rPr>
        <w:t>　　7.2 单面伸缩梯行业主要的增长驱动因素</w:t>
      </w:r>
      <w:r>
        <w:rPr>
          <w:rFonts w:hint="eastAsia"/>
        </w:rPr>
        <w:br/>
      </w:r>
      <w:r>
        <w:rPr>
          <w:rFonts w:hint="eastAsia"/>
        </w:rPr>
        <w:t>　　7.3 单面伸缩梯中国企业SWOT分析</w:t>
      </w:r>
      <w:r>
        <w:rPr>
          <w:rFonts w:hint="eastAsia"/>
        </w:rPr>
        <w:br/>
      </w:r>
      <w:r>
        <w:rPr>
          <w:rFonts w:hint="eastAsia"/>
        </w:rPr>
        <w:t>　　7.4 中国单面伸缩梯行业政策环境分析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政策环境对单面伸缩梯行业的影响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单面伸缩梯行业产业链简介</w:t>
      </w:r>
      <w:r>
        <w:rPr>
          <w:rFonts w:hint="eastAsia"/>
        </w:rPr>
        <w:br/>
      </w:r>
      <w:r>
        <w:rPr>
          <w:rFonts w:hint="eastAsia"/>
        </w:rPr>
        <w:t>　　8.3 单面伸缩梯行业供应链分析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上下游行业对单面伸缩梯行业的影响</w:t>
      </w:r>
      <w:r>
        <w:rPr>
          <w:rFonts w:hint="eastAsia"/>
        </w:rPr>
        <w:br/>
      </w:r>
      <w:r>
        <w:rPr>
          <w:rFonts w:hint="eastAsia"/>
        </w:rPr>
        <w:t>　　8.4 单面伸缩梯行业采购模式</w:t>
      </w:r>
      <w:r>
        <w:rPr>
          <w:rFonts w:hint="eastAsia"/>
        </w:rPr>
        <w:br/>
      </w:r>
      <w:r>
        <w:rPr>
          <w:rFonts w:hint="eastAsia"/>
        </w:rPr>
        <w:t>　　8.5 单面伸缩梯行业生产模式</w:t>
      </w:r>
      <w:r>
        <w:rPr>
          <w:rFonts w:hint="eastAsia"/>
        </w:rPr>
        <w:br/>
      </w:r>
      <w:r>
        <w:rPr>
          <w:rFonts w:hint="eastAsia"/>
        </w:rPr>
        <w:t>　　8.6 单面伸缩梯行业销售模式及销售渠道</w:t>
      </w:r>
      <w:r>
        <w:rPr>
          <w:rFonts w:hint="eastAsia"/>
        </w:rPr>
        <w:br/>
      </w:r>
      <w:r>
        <w:rPr>
          <w:rFonts w:hint="eastAsia"/>
        </w:rPr>
        <w:t>　　9.1 Xtend+Climb</w:t>
      </w:r>
      <w:r>
        <w:rPr>
          <w:rFonts w:hint="eastAsia"/>
        </w:rPr>
        <w:br/>
      </w:r>
      <w:r>
        <w:rPr>
          <w:rFonts w:hint="eastAsia"/>
        </w:rPr>
        <w:t>　　9.1.1 Xtend+Climb基本信息、单面伸缩梯生产基地、销售区域、竞争对手及市场地位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Xtend+Climb产品规格、参数及市场应用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Xtend+Climb单面伸缩梯销量、收入、价格及毛利率（2017-2021年）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Xtend+Climb单面伸缩梯公司简介及主要业务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9.1.5 Xtend+Climb企业最新动态</w:t>
      </w:r>
      <w:r>
        <w:rPr>
          <w:rFonts w:hint="eastAsia"/>
        </w:rPr>
        <w:br/>
      </w:r>
      <w:r>
        <w:rPr>
          <w:rFonts w:hint="eastAsia"/>
        </w:rPr>
        <w:t>　　9.2 Little Giant Ladder</w:t>
      </w:r>
      <w:r>
        <w:rPr>
          <w:rFonts w:hint="eastAsia"/>
        </w:rPr>
        <w:br/>
      </w:r>
      <w:r>
        <w:rPr>
          <w:rFonts w:hint="eastAsia"/>
        </w:rPr>
        <w:t>　　9.2.1 Little Giant Ladder基本信息、单面伸缩梯生产基地、销售区域、竞争对手及市场地位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Little Giant Ladder产品规格、参数及市场应用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Little Giant Ladder单面伸缩梯销量、收入、价格及毛利率（2017-2021年）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Little Giant Ladder单面伸缩梯公司简介及主要业务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9.2.5 Little Giant Ladder企业最新动态</w:t>
      </w:r>
      <w:r>
        <w:rPr>
          <w:rFonts w:hint="eastAsia"/>
        </w:rPr>
        <w:br/>
      </w:r>
      <w:r>
        <w:rPr>
          <w:rFonts w:hint="eastAsia"/>
        </w:rPr>
        <w:t>　　9.3 WolfWise</w:t>
      </w:r>
      <w:r>
        <w:rPr>
          <w:rFonts w:hint="eastAsia"/>
        </w:rPr>
        <w:br/>
      </w:r>
      <w:r>
        <w:rPr>
          <w:rFonts w:hint="eastAsia"/>
        </w:rPr>
        <w:t>　　9.3.1 WolfWise基本信息、单面伸缩梯生产基地、销售区域、竞争对手及市场地位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WolfWise产品规格、参数及市场应用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WolfWise单面伸缩梯销量、收入、价格及毛利率（2017-2021年）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WolfWise单面伸缩梯公司简介及主要业务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9.3.5 WolfWise企业最新动态</w:t>
      </w:r>
      <w:r>
        <w:rPr>
          <w:rFonts w:hint="eastAsia"/>
        </w:rPr>
        <w:br/>
      </w:r>
      <w:r>
        <w:rPr>
          <w:rFonts w:hint="eastAsia"/>
        </w:rPr>
        <w:t>　　9.4 Werner</w:t>
      </w:r>
      <w:r>
        <w:rPr>
          <w:rFonts w:hint="eastAsia"/>
        </w:rPr>
        <w:br/>
      </w:r>
      <w:r>
        <w:rPr>
          <w:rFonts w:hint="eastAsia"/>
        </w:rPr>
        <w:t>　　9.4.1 Werner基本信息、单面伸缩梯生产基地、销售区域、竞争对手及市场地位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Werner产品规格、参数及市场应用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Werner单面伸缩梯销量、收入、价格及毛利率（2017-2021年）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Werner单面伸缩梯公司简介及主要业务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9.4.5 Werner企业最新动态</w:t>
      </w:r>
      <w:r>
        <w:rPr>
          <w:rFonts w:hint="eastAsia"/>
        </w:rPr>
        <w:br/>
      </w:r>
      <w:r>
        <w:rPr>
          <w:rFonts w:hint="eastAsia"/>
        </w:rPr>
        <w:t>　　9.5 Telesteps</w:t>
      </w:r>
      <w:r>
        <w:rPr>
          <w:rFonts w:hint="eastAsia"/>
        </w:rPr>
        <w:br/>
      </w:r>
      <w:r>
        <w:rPr>
          <w:rFonts w:hint="eastAsia"/>
        </w:rPr>
        <w:t>　　9.5.1 Telesteps基本信息、单面伸缩梯生产基地、销售区域、竞争对手及市场地位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Telesteps产品规格、参数及市场应用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Telesteps单面伸缩梯销量、收入、价格及毛利率（2017-2021年）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Telesteps单面伸缩梯公司简介及主要业务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9.5.5 Telesteps企业最新动态</w:t>
      </w:r>
      <w:r>
        <w:rPr>
          <w:rFonts w:hint="eastAsia"/>
        </w:rPr>
        <w:br/>
      </w:r>
      <w:r>
        <w:rPr>
          <w:rFonts w:hint="eastAsia"/>
        </w:rPr>
        <w:t>　　9.6 Yesker</w:t>
      </w:r>
      <w:r>
        <w:rPr>
          <w:rFonts w:hint="eastAsia"/>
        </w:rPr>
        <w:br/>
      </w:r>
      <w:r>
        <w:rPr>
          <w:rFonts w:hint="eastAsia"/>
        </w:rPr>
        <w:t>　　9.6.1 Yesker基本信息、单面伸缩梯生产基地、销售区域、竞争对手及市场地位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Yesker产品规格、参数及市场应用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Yesker单面伸缩梯销量、收入、价格及毛利率（2017-2021年）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Yesker单面伸缩梯公司简介及主要业务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9.6.5 Yesker企业最新动态</w:t>
      </w:r>
      <w:r>
        <w:rPr>
          <w:rFonts w:hint="eastAsia"/>
        </w:rPr>
        <w:br/>
      </w:r>
      <w:r>
        <w:rPr>
          <w:rFonts w:hint="eastAsia"/>
        </w:rPr>
        <w:t>　　9.7 Finether</w:t>
      </w:r>
      <w:r>
        <w:rPr>
          <w:rFonts w:hint="eastAsia"/>
        </w:rPr>
        <w:br/>
      </w:r>
      <w:r>
        <w:rPr>
          <w:rFonts w:hint="eastAsia"/>
        </w:rPr>
        <w:t>　　9.7.1 Finether基本信息、单面伸缩梯生产基地、销售区域、竞争对手及市场地位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Finether产品规格、参数及市场应用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Finether单面伸缩梯销量、收入、价格及毛利率（2017-2021年）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Finether在单面伸缩梯公司简介及主要业务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9.7.5 Finether企业最新动态</w:t>
      </w:r>
      <w:r>
        <w:rPr>
          <w:rFonts w:hint="eastAsia"/>
        </w:rPr>
        <w:br/>
      </w:r>
      <w:r>
        <w:rPr>
          <w:rFonts w:hint="eastAsia"/>
        </w:rPr>
        <w:t>　　9.8 Worhan GmbH</w:t>
      </w:r>
      <w:r>
        <w:rPr>
          <w:rFonts w:hint="eastAsia"/>
        </w:rPr>
        <w:br/>
      </w:r>
      <w:r>
        <w:rPr>
          <w:rFonts w:hint="eastAsia"/>
        </w:rPr>
        <w:t>　　9.8.1 Worhan GmbH基本信息、单面伸缩梯生产基地、销售区域、竞争对手及市场地位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Worhan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Worhan GmbH单面伸缩梯销量、收入、价格及毛利率（2017-2021年）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Worhan GmbH单面伸缩梯公司简介及主要业务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9.8.5 Worhan GmbH企业最新动态</w:t>
      </w:r>
      <w:r>
        <w:rPr>
          <w:rFonts w:hint="eastAsia"/>
        </w:rPr>
        <w:br/>
      </w:r>
      <w:r>
        <w:rPr>
          <w:rFonts w:hint="eastAsia"/>
        </w:rPr>
        <w:t>　　9.9 WAKü</w:t>
      </w:r>
      <w:r>
        <w:rPr>
          <w:rFonts w:hint="eastAsia"/>
        </w:rPr>
        <w:br/>
      </w:r>
      <w:r>
        <w:rPr>
          <w:rFonts w:hint="eastAsia"/>
        </w:rPr>
        <w:t>　　9.9.1 WAKü基本信息、单面伸缩梯生产基地、销售区域、竞争对手及市场地位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WAKü产品规格、参数及市场应用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WAKü单面伸缩梯销量、收入、价格及毛利率（2017-2021年）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WAKü单面伸缩梯公司简介及主要业务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9.9.5 WAKü企业最新动态</w:t>
      </w:r>
      <w:r>
        <w:rPr>
          <w:rFonts w:hint="eastAsia"/>
        </w:rPr>
        <w:br/>
      </w:r>
      <w:r>
        <w:rPr>
          <w:rFonts w:hint="eastAsia"/>
        </w:rPr>
        <w:t>　　9.10 Todeco</w:t>
      </w:r>
      <w:r>
        <w:rPr>
          <w:rFonts w:hint="eastAsia"/>
        </w:rPr>
        <w:br/>
      </w:r>
      <w:r>
        <w:rPr>
          <w:rFonts w:hint="eastAsia"/>
        </w:rPr>
        <w:t>　　9.10.1 Todeco基本信息、单面伸缩梯生产基地、销售区域、竞争对手及市场地位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Todeco产品规格、参数及市场应用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Todeco单面伸缩梯销量、收入、价格及毛利率（2017-2021年）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Todeco单面伸缩梯公司简介及主要业务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9.10.5 Todeco企业最新动态</w:t>
      </w:r>
      <w:r>
        <w:rPr>
          <w:rFonts w:hint="eastAsia"/>
        </w:rPr>
        <w:br/>
      </w:r>
      <w:r>
        <w:rPr>
          <w:rFonts w:hint="eastAsia"/>
        </w:rPr>
        <w:t>　　9.11 Titanladders</w:t>
      </w:r>
      <w:r>
        <w:rPr>
          <w:rFonts w:hint="eastAsia"/>
        </w:rPr>
        <w:br/>
      </w:r>
      <w:r>
        <w:rPr>
          <w:rFonts w:hint="eastAsia"/>
        </w:rPr>
        <w:t>　　9.11.1 Titanladders基本信息、单面伸缩梯生产基地、销售区域、竞争对手及市场地位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Titanladders产品规格、参数及市场应用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Titanladders单面伸缩梯销量、收入、价格及毛利率（2017-2021年）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Titanladders单面伸缩梯公司简介及主要业务</w:t>
      </w:r>
      <w:r>
        <w:rPr>
          <w:rFonts w:hint="eastAsia"/>
        </w:rPr>
        <w:br/>
      </w:r>
      <w:r>
        <w:rPr>
          <w:rFonts w:hint="eastAsia"/>
        </w:rPr>
        <w:t>　　9.11.5 Titanladders企业最新动态</w:t>
      </w:r>
      <w:r>
        <w:rPr>
          <w:rFonts w:hint="eastAsia"/>
        </w:rPr>
        <w:br/>
      </w:r>
      <w:r>
        <w:rPr>
          <w:rFonts w:hint="eastAsia"/>
        </w:rPr>
        <w:t>　　10 中国市场单面伸缩梯产量、销量、进出口分析及未来趋势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中国市场单面伸缩梯产量、销量、进出口分析及未来趋势（2017-2021年）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中国市场单面伸缩梯进出口贸易趋势</w:t>
      </w:r>
      <w:r>
        <w:rPr>
          <w:rFonts w:hint="eastAsia"/>
        </w:rPr>
        <w:br/>
      </w:r>
      <w:r>
        <w:rPr>
          <w:rFonts w:hint="eastAsia"/>
        </w:rPr>
        <w:t>　　10.3 中国市场单面伸缩梯主要进口来源</w:t>
      </w:r>
      <w:r>
        <w:rPr>
          <w:rFonts w:hint="eastAsia"/>
        </w:rPr>
        <w:br/>
      </w:r>
      <w:r>
        <w:rPr>
          <w:rFonts w:hint="eastAsia"/>
        </w:rPr>
        <w:t>　　10.4 中国市场单面伸缩梯主要出口目的地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中国市场单面伸缩梯主要地区分布</w:t>
      </w:r>
      <w:r>
        <w:rPr>
          <w:rFonts w:hint="eastAsia"/>
        </w:rPr>
        <w:br/>
      </w:r>
      <w:r>
        <w:rPr>
          <w:rFonts w:hint="eastAsia"/>
        </w:rPr>
        <w:t>　　11.1 中国单面伸缩梯生产地区分布</w:t>
      </w:r>
      <w:r>
        <w:rPr>
          <w:rFonts w:hint="eastAsia"/>
        </w:rPr>
        <w:br/>
      </w:r>
      <w:r>
        <w:rPr>
          <w:rFonts w:hint="eastAsia"/>
        </w:rPr>
        <w:t>　　11.2 中国单面伸缩梯消费地区分布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不同产品类型单面伸缩梯增长趋势2017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不同应用单面伸缩梯增长趋势2017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单面伸缩梯行业发展主要特点</w:t>
      </w:r>
      <w:r>
        <w:rPr>
          <w:rFonts w:hint="eastAsia"/>
        </w:rPr>
        <w:br/>
      </w:r>
      <w:r>
        <w:rPr>
          <w:rFonts w:hint="eastAsia"/>
        </w:rPr>
        <w:t>　　表4 单面伸缩梯行业发展有利因素分析</w:t>
      </w:r>
      <w:r>
        <w:rPr>
          <w:rFonts w:hint="eastAsia"/>
        </w:rPr>
        <w:br/>
      </w:r>
      <w:r>
        <w:rPr>
          <w:rFonts w:hint="eastAsia"/>
        </w:rPr>
        <w:t>　　表5 单面伸缩梯行业发展不利因素分析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进入单面伸缩梯行业壁垒</w:t>
      </w:r>
      <w:r>
        <w:rPr>
          <w:rFonts w:hint="eastAsia"/>
        </w:rPr>
        <w:br/>
      </w:r>
      <w:r>
        <w:rPr>
          <w:rFonts w:hint="eastAsia"/>
        </w:rPr>
        <w:t>　　表7 单面伸缩梯发展趋势及建议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全球主要地区单面伸缩梯产量（件）：2017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全球主要地区单面伸缩梯产量（2017-2021年）&amp;（件）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表10 全球主要地区单面伸缩梯产量市场份额（2017-2021年）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全球主要地区单面伸缩梯产量（2017-2021年）&amp;（件）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表12 全球主要地区单面伸缩梯销售收入（百万美元）：2017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全球主要地区单面伸缩梯销售收入（2017-2021年）&amp;（百万美元）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全球主要地区单面伸缩梯销售收入市场份额（2017-2021年）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全球主要地区单面伸缩梯收入（2017-2021年）&amp;（百万美元）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全球主要地区单面伸缩梯收入市场份额（2017-2021年）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全球主要地区单面伸缩梯销量（件）：2017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表19 全球主要地区单面伸缩梯销量市场份额（2017-2021年）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表21 全球主要地区单面伸缩梯销量份额（2017-2021年）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北美单面伸缩梯基本情况分析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北美（美国和加拿大）单面伸缩梯收入（2017-2021年）&amp;（百万美元）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欧洲单面伸缩梯基本情况分析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欧洲（德国、英国、法国和意大利等国家）单面伸缩梯收入（2017-2021年）&amp;（百万美元）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亚太地区单面伸缩梯基本情况分析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亚太（中国、日本、韩国、中国台湾、印度和东南亚等）单面伸缩梯收入（2017-2021年）&amp;（百万美元）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拉美地区单面伸缩梯基本情况分析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拉美地区（墨西哥、巴西等国家）单面伸缩梯收入（2017-2021年）&amp;（百万美元）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中东及非洲单面伸缩梯基本情况分析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中东及非洲（土耳其、沙特等国家）单面伸缩梯收入（2017-2021年）&amp;（百万美元）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全球市场主要厂商单面伸缩梯产能及产量（2021-2022年）&amp;（件）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表39 全球市场主要厂商单面伸缩梯产量市场份额（2017-2021年）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全球市场主要厂商单面伸缩梯销售收入（2017-2021年）&amp;（百万美元）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全球市场主要厂商单面伸缩梯销售收入市场份额（2017-2021年）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2022年全球主要生产商单面伸缩梯收入排名（百万美元）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全球市场主要厂商单面伸缩梯销售价格（2017-2021年）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表45 中国市场主要厂商单面伸缩梯产量市场份额（2017-2021年）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中国市场主要厂商单面伸缩梯销售收入（2017-2021年）&amp;（百万美元）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中国市场主要厂商单面伸缩梯销售收入市场份额（2017-2021年）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2022年中国主要生产商单面伸缩梯收入排名（百万美元）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中国市场主要厂商单面伸缩梯销售价格（2017-2021年）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全球主要厂商单面伸缩梯产地分布及商业化日期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表52 全球不同产品类型单面伸缩梯销量市场份额（2017-2021年）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全球不同产品类型单面伸缩梯销量预测（2017-2021年）&amp;（件）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全球市场不同产品类型单面伸缩梯销量市场份额预测（2017-2021年）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全球不同产品类型单面伸缩梯收入（2017-2021年）&amp;（百万美元）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全球不同产品类型单面伸缩梯收入市场份额（2017-2021年）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全球不同产品类型单面伸缩梯收入预测（2017-2021年）&amp;（百万美元）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全球不同产品类型单面伸缩梯收入市场份额预测（2017-2021年）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全球不同产品类型单面伸缩梯价格走势（2017-2021年）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表61 中国不同产品类型单面伸缩梯销量市场份额（2017-2021年）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中国不同产品类型单面伸缩梯销量预测（2017-2021年）&amp;（件）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表63 中国不同产品类型单面伸缩梯销量市场份额预测（2017-2021年）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中国不同产品类型单面伸缩梯收入（2017-2021年）&amp;（百万美元）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中国不同产品类型单面伸缩梯收入市场份额（2017-2021年）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中国不同产品类型单面伸缩梯收入预测（2017-2021年）&amp;（百万美元）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中国不同产品类型单面伸缩梯收入市场份额预测（2017-2021年）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表69 全球不同应用单面伸缩梯销量市场份额（2017-2021年）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全球不同应用单面伸缩梯销量预测（2017-2021年）&amp;（件）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表71 全球市场不同应用单面伸缩梯销量市场份额预测（2017-2021年）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全球不同应用单面伸缩梯收入（2017-2021年）&amp;（百万美元）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全球不同应用单面伸缩梯收入市场份额（2017-2021年）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全球不同应用单面伸缩梯收入预测（2017-2021年）&amp;（百万美元）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全球不同应用单面伸缩梯收入市场份额预测（2017-2021年）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全球不同应用单面伸缩梯价格走势（2017-2021年）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中国不同应用单面伸缩梯销量（2017-2021年）&amp;（件）</w:t>
      </w:r>
      <w:r>
        <w:rPr>
          <w:rFonts w:hint="eastAsia"/>
        </w:rPr>
        <w:br/>
      </w:r>
      <w:r>
        <w:rPr>
          <w:rFonts w:hint="eastAsia"/>
        </w:rPr>
        <w:t>　　表78 中国不同应用单面伸缩梯销量市场份额（2017-2021年）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中国不同应用单面伸缩梯销量预测（2017-2021年）&amp;（件）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表80 中国不同应用单面伸缩梯销量市场份额预测（2017-2021年）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中国不同应用单面伸缩梯收入（2017-2021年）&amp;（百万美元）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中国不同应用单面伸缩梯收入市场份额（2017-2021年）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中国不同应用单面伸缩梯收入预测（2017-2021年）&amp;（百万美元）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中国不同应用单面伸缩梯收入市场份额预测（2017-2021年）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单面伸缩梯行业技术发展趋势</w:t>
      </w:r>
      <w:r>
        <w:rPr>
          <w:rFonts w:hint="eastAsia"/>
        </w:rPr>
        <w:br/>
      </w:r>
      <w:r>
        <w:rPr>
          <w:rFonts w:hint="eastAsia"/>
        </w:rPr>
        <w:t>　　表86 单面伸缩梯行业主要的增长驱动因素</w:t>
      </w:r>
      <w:r>
        <w:rPr>
          <w:rFonts w:hint="eastAsia"/>
        </w:rPr>
        <w:br/>
      </w:r>
      <w:r>
        <w:rPr>
          <w:rFonts w:hint="eastAsia"/>
        </w:rPr>
        <w:t>　　表87 单面伸缩梯行业供应链分析</w:t>
      </w:r>
      <w:r>
        <w:rPr>
          <w:rFonts w:hint="eastAsia"/>
        </w:rPr>
        <w:br/>
      </w:r>
      <w:r>
        <w:rPr>
          <w:rFonts w:hint="eastAsia"/>
        </w:rPr>
        <w:t>　　表88 单面伸缩梯上游原料供应商</w:t>
      </w:r>
      <w:r>
        <w:rPr>
          <w:rFonts w:hint="eastAsia"/>
        </w:rPr>
        <w:br/>
      </w:r>
      <w:r>
        <w:rPr>
          <w:rFonts w:hint="eastAsia"/>
        </w:rPr>
        <w:t>　　表89 单面伸缩梯行业下游客户分析</w:t>
      </w:r>
      <w:r>
        <w:rPr>
          <w:rFonts w:hint="eastAsia"/>
        </w:rPr>
        <w:br/>
      </w:r>
      <w:r>
        <w:rPr>
          <w:rFonts w:hint="eastAsia"/>
        </w:rPr>
        <w:t>　　表90 单面伸缩梯行业主要下游客户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上下游行业对单面伸缩梯行业的影响</w:t>
      </w:r>
      <w:r>
        <w:rPr>
          <w:rFonts w:hint="eastAsia"/>
        </w:rPr>
        <w:br/>
      </w:r>
      <w:r>
        <w:rPr>
          <w:rFonts w:hint="eastAsia"/>
        </w:rPr>
        <w:t>　　表92 单面伸缩梯行业主要经销商</w:t>
      </w:r>
      <w:r>
        <w:rPr>
          <w:rFonts w:hint="eastAsia"/>
        </w:rPr>
        <w:br/>
      </w:r>
      <w:r>
        <w:rPr>
          <w:rFonts w:hint="eastAsia"/>
        </w:rPr>
        <w:t>　　表93 Xtend+Climb单面伸缩梯生产基地、销售区域、竞争对手及市场地位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Xtend+Climb公司简介及主要业务</w:t>
      </w:r>
      <w:r>
        <w:rPr>
          <w:rFonts w:hint="eastAsia"/>
        </w:rPr>
        <w:br/>
      </w:r>
      <w:r>
        <w:rPr>
          <w:rFonts w:hint="eastAsia"/>
        </w:rPr>
        <w:t>　　表95 Xtend+Climb单面伸缩梯产品规格、参数及市场应用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Xtend+Climb单面伸缩梯产量（件）、产值（百万美元）、价格及毛利率（2017-2021年）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Xtend+Climb企业最新动态</w:t>
      </w:r>
      <w:r>
        <w:rPr>
          <w:rFonts w:hint="eastAsia"/>
        </w:rPr>
        <w:br/>
      </w:r>
      <w:r>
        <w:rPr>
          <w:rFonts w:hint="eastAsia"/>
        </w:rPr>
        <w:t>　　表98 Little Giant Ladder单面伸缩梯生产基地、销售区域、竞争对手及市场地位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Little Giant Ladder公司简介及主要业务</w:t>
      </w:r>
      <w:r>
        <w:rPr>
          <w:rFonts w:hint="eastAsia"/>
        </w:rPr>
        <w:br/>
      </w:r>
      <w:r>
        <w:rPr>
          <w:rFonts w:hint="eastAsia"/>
        </w:rPr>
        <w:t>　　表100 Little Giant Ladder单面伸缩梯产品规格、参数及市场应用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Little Giant Ladder单面伸缩梯产量（件）、产值（百万美元）、价格及毛利率（2017-2021年）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Little Giant Ladder企业最新动态</w:t>
      </w:r>
      <w:r>
        <w:rPr>
          <w:rFonts w:hint="eastAsia"/>
        </w:rPr>
        <w:br/>
      </w:r>
      <w:r>
        <w:rPr>
          <w:rFonts w:hint="eastAsia"/>
        </w:rPr>
        <w:t>　　表103 WolfWise单面伸缩梯生产基地、销售区域、竞争对手及市场地位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WolfWise公司简介及主要业务</w:t>
      </w:r>
      <w:r>
        <w:rPr>
          <w:rFonts w:hint="eastAsia"/>
        </w:rPr>
        <w:br/>
      </w:r>
      <w:r>
        <w:rPr>
          <w:rFonts w:hint="eastAsia"/>
        </w:rPr>
        <w:t>　　表105 WolfWise单面伸缩梯产品规格、参数及市场应用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WolfWise单面伸缩梯产量（件）、产值（百万美元）、价格及毛利率（2017-2021年）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WolfWise企业最新动态</w:t>
      </w:r>
      <w:r>
        <w:rPr>
          <w:rFonts w:hint="eastAsia"/>
        </w:rPr>
        <w:br/>
      </w:r>
      <w:r>
        <w:rPr>
          <w:rFonts w:hint="eastAsia"/>
        </w:rPr>
        <w:t>　　表108 Werner单面伸缩梯生产基地、销售区域、竞争对手及市场地位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Werner公司简介及主要业务</w:t>
      </w:r>
      <w:r>
        <w:rPr>
          <w:rFonts w:hint="eastAsia"/>
        </w:rPr>
        <w:br/>
      </w:r>
      <w:r>
        <w:rPr>
          <w:rFonts w:hint="eastAsia"/>
        </w:rPr>
        <w:t>　　表110 Werner单面伸缩梯产品规格、参数及市场应用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Werner单面伸缩梯产量（件）、产值（百万美元）、价格及毛利率（2017-2021年）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Werner企业最新动态</w:t>
      </w:r>
      <w:r>
        <w:rPr>
          <w:rFonts w:hint="eastAsia"/>
        </w:rPr>
        <w:br/>
      </w:r>
      <w:r>
        <w:rPr>
          <w:rFonts w:hint="eastAsia"/>
        </w:rPr>
        <w:t>　　表113 Telesteps单面伸缩梯生产基地、销售区域、竞争对手及市场地位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Telesteps公司简介及主要业务</w:t>
      </w:r>
      <w:r>
        <w:rPr>
          <w:rFonts w:hint="eastAsia"/>
        </w:rPr>
        <w:br/>
      </w:r>
      <w:r>
        <w:rPr>
          <w:rFonts w:hint="eastAsia"/>
        </w:rPr>
        <w:t>　　表115 Telesteps单面伸缩梯产品规格、参数及市场应用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Telesteps单面伸缩梯产量（件）、产值（百万美元）、价格及毛利率（2017-2021年）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Telesteps企业最新动态</w:t>
      </w:r>
      <w:r>
        <w:rPr>
          <w:rFonts w:hint="eastAsia"/>
        </w:rPr>
        <w:br/>
      </w:r>
      <w:r>
        <w:rPr>
          <w:rFonts w:hint="eastAsia"/>
        </w:rPr>
        <w:t>　　表118 Yesker单面伸缩梯生产基地、销售区域、竞争对手及市场地位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Yesker公司简介及主要业务</w:t>
      </w:r>
      <w:r>
        <w:rPr>
          <w:rFonts w:hint="eastAsia"/>
        </w:rPr>
        <w:br/>
      </w:r>
      <w:r>
        <w:rPr>
          <w:rFonts w:hint="eastAsia"/>
        </w:rPr>
        <w:t>　　表120 Yesker单面伸缩梯产品规格、参数及市场应用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Yesker单面伸缩梯产量（件）、产值（百万美元）、价格及毛利率（2017-2021年）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Yesker企业最新动态</w:t>
      </w:r>
      <w:r>
        <w:rPr>
          <w:rFonts w:hint="eastAsia"/>
        </w:rPr>
        <w:br/>
      </w:r>
      <w:r>
        <w:rPr>
          <w:rFonts w:hint="eastAsia"/>
        </w:rPr>
        <w:t>　　表123 Finether单面伸缩梯生产基地、销售区域、竞争对手及市场地位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Finether公司简介及主要业务</w:t>
      </w:r>
      <w:r>
        <w:rPr>
          <w:rFonts w:hint="eastAsia"/>
        </w:rPr>
        <w:br/>
      </w:r>
      <w:r>
        <w:rPr>
          <w:rFonts w:hint="eastAsia"/>
        </w:rPr>
        <w:t>　　表125 Finether单面伸缩梯产品规格、参数及市场应用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Finether单面伸缩梯产量（件）、产值（百万美元）、价格及毛利率（2017-2021年）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Finether企业最新动态</w:t>
      </w:r>
      <w:r>
        <w:rPr>
          <w:rFonts w:hint="eastAsia"/>
        </w:rPr>
        <w:br/>
      </w:r>
      <w:r>
        <w:rPr>
          <w:rFonts w:hint="eastAsia"/>
        </w:rPr>
        <w:t>　　表128 Worhan GmbH单面伸缩梯生产基地、销售区域、竞争对手及市场地位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Worhan GmbH公司简介及主要业务</w:t>
      </w:r>
      <w:r>
        <w:rPr>
          <w:rFonts w:hint="eastAsia"/>
        </w:rPr>
        <w:br/>
      </w:r>
      <w:r>
        <w:rPr>
          <w:rFonts w:hint="eastAsia"/>
        </w:rPr>
        <w:t>　　表130 Worhan GmbH单面伸缩梯产品规格、参数及市场应用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Worhan GmbH单面伸缩梯产量（件）、产值（百万美元）、价格及毛利率（2017-2021年）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Worhan GmbH企业最新动态</w:t>
      </w:r>
      <w:r>
        <w:rPr>
          <w:rFonts w:hint="eastAsia"/>
        </w:rPr>
        <w:br/>
      </w:r>
      <w:r>
        <w:rPr>
          <w:rFonts w:hint="eastAsia"/>
        </w:rPr>
        <w:t>　　表133 WAKü单面伸缩梯生产基地、销售区域、竞争对手及市场地位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WAKü公司简介及主要业务</w:t>
      </w:r>
      <w:r>
        <w:rPr>
          <w:rFonts w:hint="eastAsia"/>
        </w:rPr>
        <w:br/>
      </w:r>
      <w:r>
        <w:rPr>
          <w:rFonts w:hint="eastAsia"/>
        </w:rPr>
        <w:t>　　表135 WAKü单面伸缩梯产品规格、参数及市场应用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WAKü单面伸缩梯产量（件）、产值（百万美元）、价格及毛利率（2017-2021年）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WAKü企业最新动态</w:t>
      </w:r>
      <w:r>
        <w:rPr>
          <w:rFonts w:hint="eastAsia"/>
        </w:rPr>
        <w:br/>
      </w:r>
      <w:r>
        <w:rPr>
          <w:rFonts w:hint="eastAsia"/>
        </w:rPr>
        <w:t>　　表138 Todeco单面伸缩梯生产基地、销售区域、竞争对手及市场地位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Todeco公司简介及主要业务</w:t>
      </w:r>
      <w:r>
        <w:rPr>
          <w:rFonts w:hint="eastAsia"/>
        </w:rPr>
        <w:br/>
      </w:r>
      <w:r>
        <w:rPr>
          <w:rFonts w:hint="eastAsia"/>
        </w:rPr>
        <w:t>　　表140 Todeco单面伸缩梯产品规格、参数及市场应用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Todeco单面伸缩梯产量（件）、产值（百万美元）、价格及毛利率（2017-2021年）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Todeco企业最新动态</w:t>
      </w:r>
      <w:r>
        <w:rPr>
          <w:rFonts w:hint="eastAsia"/>
        </w:rPr>
        <w:br/>
      </w:r>
      <w:r>
        <w:rPr>
          <w:rFonts w:hint="eastAsia"/>
        </w:rPr>
        <w:t>　　表143 Titanladders单面伸缩梯生产基地、销售区域、竞争对手及市场地位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Titanladders公司简介及主要业务</w:t>
      </w:r>
      <w:r>
        <w:rPr>
          <w:rFonts w:hint="eastAsia"/>
        </w:rPr>
        <w:br/>
      </w:r>
      <w:r>
        <w:rPr>
          <w:rFonts w:hint="eastAsia"/>
        </w:rPr>
        <w:t>　　表145 Titanladders单面伸缩梯产品规格、参数及市场应用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Titanladders单面伸缩梯产量（件）、产值（百万美元）、价格及毛利率（2017-2021年）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Titanladders企业最新动态</w:t>
      </w:r>
      <w:r>
        <w:rPr>
          <w:rFonts w:hint="eastAsia"/>
        </w:rPr>
        <w:br/>
      </w:r>
      <w:r>
        <w:rPr>
          <w:rFonts w:hint="eastAsia"/>
        </w:rPr>
        <w:t>　　表148 中国市场单面伸缩梯产量、销量、进出口（2017-2021年）&amp;（件）</w:t>
      </w:r>
      <w:r>
        <w:rPr>
          <w:rFonts w:hint="eastAsia"/>
        </w:rPr>
        <w:br/>
      </w:r>
      <w:r>
        <w:rPr>
          <w:rFonts w:hint="eastAsia"/>
        </w:rPr>
        <w:t>　　表149 中国市场单面伸缩梯产量、销量、进出口预测（2017-2021年）&amp;（件）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表150 中国市场单面伸缩梯进出口贸易趋势</w:t>
      </w:r>
      <w:r>
        <w:rPr>
          <w:rFonts w:hint="eastAsia"/>
        </w:rPr>
        <w:br/>
      </w:r>
      <w:r>
        <w:rPr>
          <w:rFonts w:hint="eastAsia"/>
        </w:rPr>
        <w:t>　　表151 中国市场单面伸缩梯主要进口来源</w:t>
      </w:r>
      <w:r>
        <w:rPr>
          <w:rFonts w:hint="eastAsia"/>
        </w:rPr>
        <w:br/>
      </w:r>
      <w:r>
        <w:rPr>
          <w:rFonts w:hint="eastAsia"/>
        </w:rPr>
        <w:t>　　表152 中国市场单面伸缩梯主要出口目的地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中国单面伸缩梯生产地区分布</w:t>
      </w:r>
      <w:r>
        <w:rPr>
          <w:rFonts w:hint="eastAsia"/>
        </w:rPr>
        <w:br/>
      </w:r>
      <w:r>
        <w:rPr>
          <w:rFonts w:hint="eastAsia"/>
        </w:rPr>
        <w:t>　　表155 中国单面伸缩梯消费地区分布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单面伸缩梯产品图片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全球不同产品类型单面伸缩梯市场份额2020 &amp; 2027</w:t>
      </w:r>
      <w:r>
        <w:rPr>
          <w:rFonts w:hint="eastAsia"/>
        </w:rPr>
        <w:br/>
      </w:r>
      <w:r>
        <w:rPr>
          <w:rFonts w:hint="eastAsia"/>
        </w:rPr>
        <w:t>　　图3 低于3米产品图片</w:t>
      </w:r>
      <w:r>
        <w:rPr>
          <w:rFonts w:hint="eastAsia"/>
        </w:rPr>
        <w:br/>
      </w:r>
      <w:r>
        <w:rPr>
          <w:rFonts w:hint="eastAsia"/>
        </w:rPr>
        <w:t>　　图4 3到5米产品图片</w:t>
      </w:r>
      <w:r>
        <w:rPr>
          <w:rFonts w:hint="eastAsia"/>
        </w:rPr>
        <w:br/>
      </w:r>
      <w:r>
        <w:rPr>
          <w:rFonts w:hint="eastAsia"/>
        </w:rPr>
        <w:t>　　图5 大于5米产品图片</w:t>
      </w:r>
      <w:r>
        <w:rPr>
          <w:rFonts w:hint="eastAsia"/>
        </w:rPr>
        <w:br/>
      </w:r>
      <w:r>
        <w:rPr>
          <w:rFonts w:hint="eastAsia"/>
        </w:rPr>
        <w:t>　　图6 全球不同应用单面伸缩梯市场份额2021 VS 2028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建筑用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全球单面伸缩梯产能、产量、产能利用率及发展趋势（2017-2021年）&amp;（件）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图12 全球单面伸缩梯产量、需求量及发展趋势（2017-2021年）&amp;（件）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全球主要地区单面伸缩梯产量市场份额（2017-2021年）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中国单面伸缩梯产能、产量、产能利用率及发展趋势（2017-2021年）&amp;（件）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图15 中国单面伸缩梯产量、市场需求量及发展趋势（2017-2021年）&amp;（件）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图16 中国单面伸缩梯总产能占全球比重（2017-2021年）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中国单面伸缩梯总产量占全球比重（2017-2021年）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全球单面伸缩梯市场收入及增长率：（2017-2021年）&amp;（百万美元）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全球市场单面伸缩梯市场规模：2017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全球市场单面伸缩梯销量及增长率（2017-2021年）&amp;（件）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图21 全球市场单面伸缩梯价格趋势（2017-2021年）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中国单面伸缩梯市场收入及增长率：（2017-2021年）&amp;（百万美元）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中国市场单面伸缩梯市场规模：2017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中国市场单面伸缩梯销量及增长率（2017-2021年）&amp;（件）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图25 中国市场单面伸缩梯销量占全球比重（2017-2021年）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中国单面伸缩梯收入占全球比重（2017-2021年）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全球主要地区单面伸缩梯销售收入市场份额（2017-2021年）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全球主要地区单面伸缩梯销售收入市场份额（2021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全球主要地区单面伸缩梯收入市场份额（2017-2021年）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全球主要地区单面伸缩梯销量市场份额（2021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北美（美国和加拿大）单面伸缩梯销量份额（2017-2021年）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北美（美国和加拿大）单面伸缩梯收入份额（2017-2021年）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欧洲（德国、英国、法国和意大利等国家）单面伸缩梯销量份额（2017-2021年）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欧洲（德国、英国、法国和意大利等国家）单面伸缩梯收入份额（2017-2021年）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亚太（中国、日本、韩国、中国台湾、印度和东南亚等）单面伸缩梯销量份额（2017-2021年）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亚太（中国、日本、韩国、中国台湾、印度和东南亚等）单面伸缩梯收入份额（2017-2021年）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拉美地区（墨西哥、巴西等国家）单面伸缩梯销量份额（2017-2021年）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拉美地区（墨西哥、巴西等国家）单面伸缩梯收入份额（2017-2021年）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中东及非洲（土耳其、沙特等国家）单面伸缩梯销量份额（2017-2021年）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中东及非洲（土耳其、沙特等国家）单面伸缩梯收入份额（2017-2021年）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2022年全球市场主要厂商单面伸缩梯销量市场份额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2022年全球市场主要厂商单面伸缩梯收入市场份额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2022年中国市场主要厂商单面伸缩梯销量市场份额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2022年中国市场主要厂商单面伸缩梯收入市场份额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2022年全球前五及前十大生产商单面伸缩梯市场份额</w:t>
      </w:r>
      <w:r>
        <w:rPr>
          <w:rFonts w:hint="eastAsia"/>
        </w:rPr>
        <w:br/>
      </w:r>
      <w:r>
        <w:rPr>
          <w:rFonts w:hint="eastAsia"/>
        </w:rPr>
        <w:t>　　图46 全球单面伸缩梯第一梯队、第二梯队和第三梯队生产商（品牌）及市场份额（2021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单面伸缩梯中国企业SWOT分析</w:t>
      </w:r>
      <w:r>
        <w:rPr>
          <w:rFonts w:hint="eastAsia"/>
        </w:rPr>
        <w:br/>
      </w:r>
      <w:r>
        <w:rPr>
          <w:rFonts w:hint="eastAsia"/>
        </w:rPr>
        <w:t>　　图48 单面伸缩梯产业链</w:t>
      </w:r>
      <w:r>
        <w:rPr>
          <w:rFonts w:hint="eastAsia"/>
        </w:rPr>
        <w:br/>
      </w:r>
      <w:r>
        <w:rPr>
          <w:rFonts w:hint="eastAsia"/>
        </w:rPr>
        <w:t>　　图49 单面伸缩梯行业采购模式分析</w:t>
      </w:r>
      <w:r>
        <w:rPr>
          <w:rFonts w:hint="eastAsia"/>
        </w:rPr>
        <w:br/>
      </w:r>
      <w:r>
        <w:rPr>
          <w:rFonts w:hint="eastAsia"/>
        </w:rPr>
        <w:t>　　图50 单面伸缩梯行业销售模式分析</w:t>
      </w:r>
      <w:r>
        <w:rPr>
          <w:rFonts w:hint="eastAsia"/>
        </w:rPr>
        <w:br/>
      </w:r>
      <w:r>
        <w:rPr>
          <w:rFonts w:hint="eastAsia"/>
        </w:rPr>
        <w:t>　　图51 单面伸缩梯行业销售模式分析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6716611e147b3" w:history="1">
        <w:r>
          <w:rPr>
            <w:rStyle w:val="Hyperlink"/>
          </w:rPr>
          <w:t>2022-2028年全球与中国单面伸缩梯行业现状及前景趋势预测报告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6716611e147b3" w:history="1">
        <w:r>
          <w:rPr>
            <w:rStyle w:val="Hyperlink"/>
          </w:rPr>
          <w:t>https://www.20087.com/1/50/DanMianShenSuoTiHangYeQianJingQuShi.html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80e1932cb4f0d" w:history="1">
      <w:r>
        <w:rPr>
          <w:rStyle w:val="Hyperlink"/>
        </w:rPr>
        <w:t>2022-2028年全球与中国单面伸缩梯行业现状及前景趋势预测报告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anMianShenSuoTiHangYeQianJingQuShi.html" TargetMode="External" Id="R65c6716611e1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anMianShenSuoTiHangYeQianJingQuShi.html" TargetMode="External" Id="R3bc80e1932cb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2022-03-11T05:38:00Z</dcterms:created>
  <dcterms:modified xsi:type="dcterms:W3CDTF">2022-03-11T06:38:00Z</dcterms:modified>
  <dc:subject>2022-2028年全球与中国单面伸缩梯行业现状及前景趋势预测报告</dc:subject>
  <dc:title>2022-2028年全球与中国单面伸缩梯行业现状及前景趋势预测报告</dc:title>
  <cp:keywords>2022-2028年全球与中国单面伸缩梯行业现状及前景趋势预测报告</cp:keywords>
  <dc:description>2022-2028年全球与中国单面伸缩梯行业现状及前景趋势预测报告</dc:description>
</cp:coreProperties>
</file>