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98253f4db4acc" w:history="1">
              <w:r>
                <w:rPr>
                  <w:rStyle w:val="Hyperlink"/>
                </w:rPr>
                <w:t>2025-2031年中国卡套式管接头行业市场调研与前景趋势分析报告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98253f4db4acc" w:history="1">
              <w:r>
                <w:rPr>
                  <w:rStyle w:val="Hyperlink"/>
                </w:rPr>
                <w:t>2025-2031年中国卡套式管接头行业市场调研与前景趋势分析报告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98253f4db4acc" w:history="1">
                <w:r>
                  <w:rPr>
                    <w:rStyle w:val="Hyperlink"/>
                  </w:rPr>
                  <w:t>https://www.20087.com/1/80/KaTaoShiGuanJieTouHangYeFaZhanQianJing.html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套式管接头是一种广泛应用的连接件，具有安装简便、密封性能好、易于拆卸维护等优点，在汽车、工程机械、石油化工等行业中占据重要地位。近年来，随着制造业的不断进步和技术的革新，卡套式管接头的材质、设计和生产工艺均有所提升，使其能够在更广泛的应用场景中发挥作用。目前，卡套式管接头不仅满足了基本的连接需求，还在可靠性、耐用性和适用性方面取得了长足进展。</w:t>
      </w:r>
      <w:r>
        <w:rPr>
          <w:rFonts w:hint="eastAsia"/>
        </w:rPr>
        <w:br/>
      </w:r>
      <w:r>
        <w:rPr>
          <w:rFonts w:hint="eastAsia"/>
        </w:rPr>
        <w:t>　　未来，卡套式管接头将继续朝着更高效、更安全和更具适应性的方向发展。随着新材料的研发，未来的卡套式管接头将采用更耐腐蚀、更轻质的材料，以适应极端环境下的使用需求。同时，智能化将是这一领域的一个重要趋势，例如通过集成传感器来监测连接处的压力和泄漏情况，从而实现远程监控和预警。此外，随着工业4.0的推进，卡套式管接头的标准化和模块化设计将成为主流，以满足快速装配和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98253f4db4acc" w:history="1">
        <w:r>
          <w:rPr>
            <w:rStyle w:val="Hyperlink"/>
          </w:rPr>
          <w:t>2025-2031年中国卡套式管接头行业市场调研与前景趋势分析报告</w:t>
        </w:r>
      </w:hyperlink>
      <w:r>
        <w:rPr>
          <w:rFonts w:hint="eastAsia"/>
        </w:rPr>
        <w:t>》基于深入调研和权威数据，全面系统地展现了中国卡套式管接头行业的现状与未来趋势。报告依托国家权威机构和相关协会的资料，严谨分析了卡套式管接头市场规模、竞争格局、技术创新及消费需求等核心要素。通过翔实数据和直观图表，为卡套式管接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卡套式管接头行业相关概述</w:t>
      </w:r>
      <w:r>
        <w:rPr>
          <w:rFonts w:hint="eastAsia"/>
        </w:rPr>
        <w:br/>
      </w:r>
      <w:r>
        <w:rPr>
          <w:rFonts w:hint="eastAsia"/>
        </w:rPr>
        <w:t>　　　　一、卡套式管接头行业定义及特点</w:t>
      </w:r>
      <w:r>
        <w:rPr>
          <w:rFonts w:hint="eastAsia"/>
        </w:rPr>
        <w:br/>
      </w:r>
      <w:r>
        <w:rPr>
          <w:rFonts w:hint="eastAsia"/>
        </w:rPr>
        <w:t>　　　　　　1、卡套式管接头行业定义</w:t>
      </w:r>
      <w:r>
        <w:rPr>
          <w:rFonts w:hint="eastAsia"/>
        </w:rPr>
        <w:br/>
      </w:r>
      <w:r>
        <w:rPr>
          <w:rFonts w:hint="eastAsia"/>
        </w:rPr>
        <w:t>　　　　　　2、卡套式管接头行业特点</w:t>
      </w:r>
      <w:r>
        <w:rPr>
          <w:rFonts w:hint="eastAsia"/>
        </w:rPr>
        <w:br/>
      </w:r>
      <w:r>
        <w:rPr>
          <w:rFonts w:hint="eastAsia"/>
        </w:rPr>
        <w:t>　　　　二、卡套式管接头行业经营模式分析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1、卡套式管接头生产模式</w:t>
      </w:r>
      <w:r>
        <w:rPr>
          <w:rFonts w:hint="eastAsia"/>
        </w:rPr>
        <w:br/>
      </w:r>
      <w:r>
        <w:rPr>
          <w:rFonts w:hint="eastAsia"/>
        </w:rPr>
        <w:t>　　　　　　2、卡套式管接头采购模式</w:t>
      </w:r>
      <w:r>
        <w:rPr>
          <w:rFonts w:hint="eastAsia"/>
        </w:rPr>
        <w:br/>
      </w:r>
      <w:r>
        <w:rPr>
          <w:rFonts w:hint="eastAsia"/>
        </w:rPr>
        <w:t>　　　　　　3、卡套式管接头销售模式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2025年全球卡套式管接头行业市场运行形势分析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2025年全球卡套式管接头行业发展概况</w:t>
      </w:r>
      <w:r>
        <w:rPr>
          <w:rFonts w:hint="eastAsia"/>
        </w:rPr>
        <w:br/>
      </w:r>
      <w:r>
        <w:rPr>
          <w:rFonts w:hint="eastAsia"/>
        </w:rPr>
        <w:t>　　第二节 全球卡套式管接头行业发展走势</w:t>
      </w:r>
      <w:r>
        <w:rPr>
          <w:rFonts w:hint="eastAsia"/>
        </w:rPr>
        <w:br/>
      </w:r>
      <w:r>
        <w:rPr>
          <w:rFonts w:hint="eastAsia"/>
        </w:rPr>
        <w:t>　　　　一、全球卡套式管接头行业市场分布情况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二、全球卡套式管接头行业发展趋势分析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全球卡套式管接头行业重点国家和区域分析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2024-2025年中国卡套式管接头行业发展环境分析</w:t>
      </w:r>
      <w:r>
        <w:rPr>
          <w:rFonts w:hint="eastAsia"/>
        </w:rPr>
        <w:br/>
      </w:r>
      <w:r>
        <w:rPr>
          <w:rFonts w:hint="eastAsia"/>
        </w:rPr>
        <w:t>　　第一节 卡套式管接头行业经济环境分析</w:t>
      </w:r>
      <w:r>
        <w:rPr>
          <w:rFonts w:hint="eastAsia"/>
        </w:rPr>
        <w:br/>
      </w:r>
      <w:r>
        <w:rPr>
          <w:rFonts w:hint="eastAsia"/>
        </w:rPr>
        <w:t>　　第二节 卡套式管接头行业政策环境分析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一、卡套式管接头行业政策影响分析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二、相关卡套式管接头行业标准分析</w:t>
      </w:r>
      <w:r>
        <w:rPr>
          <w:rFonts w:hint="eastAsia"/>
        </w:rPr>
        <w:br/>
      </w:r>
      <w:r>
        <w:rPr>
          <w:rFonts w:hint="eastAsia"/>
        </w:rPr>
        <w:t>　　第三节 卡套式管接头行业社会环境分析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2024-2025年卡套式管接头行业技术发展现状及趋势分析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卡套式管接头行业技术发展现状分析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国内外卡套式管接头行业技术差异与原因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卡套式管接头行业技术发展方向、趋势预测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提升卡套式管接头行业技术能力策略建议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中国卡套式管接头行业市场供需状况分析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中国卡套式管接头行业市场规模情况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中国卡套式管接头行业盈利情况分析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中国卡套式管接头行业市场需求状况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一、2019-2024年卡套式管接头行业市场需求情况</w:t>
      </w:r>
      <w:r>
        <w:rPr>
          <w:rFonts w:hint="eastAsia"/>
        </w:rPr>
        <w:br/>
      </w:r>
      <w:r>
        <w:rPr>
          <w:rFonts w:hint="eastAsia"/>
        </w:rPr>
        <w:t>　　　　二、卡套式管接头行业市场需求特点分析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三、2025-2031年卡套式管接头行业市场需求预测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中国卡套式管接头行业产量情况分析与预测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一、2019-2024年卡套式管接头行业产量统计分析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二、2025年卡套式管接头行业产量特点分析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三、2025-2031年卡套式管接头行业产量预测分析</w:t>
      </w:r>
      <w:r>
        <w:rPr>
          <w:rFonts w:hint="eastAsia"/>
        </w:rPr>
        <w:br/>
      </w:r>
      <w:r>
        <w:rPr>
          <w:rFonts w:hint="eastAsia"/>
        </w:rPr>
        <w:t>　　第五节 卡套式管接头行业市场供需平衡状况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卡套式管接头行业细分产品市场调研分析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中国卡套式管接头行业进出口情况分析预测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2019-2024年中国卡套式管接头行业进出口情况分析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一、2019-2024年中国卡套式管接头行业进口分析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二、2019-2024年中国卡套式管接头行业出口分析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2025-2031年中国卡套式管接头行业进出口情况预测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一、2025-2031年中国卡套式管接头行业进口预测分析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二、2025-2031年中国卡套式管接头行业出口预测分析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影响卡套式管接头行业进出口变化的主要原因分析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2019-2024年中国卡套式管接头行业区域市场分析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中国卡套式管接头行业区域市场结构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重点地区卡套式管接头行业调研分析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一、重点地区（一）卡套式管接头市场分析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二、重点地区（二）卡套式管接头市场分析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三、重点地区（三）卡套式管接头市场分析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四、重点地区（四）卡套式管接头市场分析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五、重点地区（五）卡套式管接头市场分析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中国卡套式管接头行业市场行情分析预测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卡套式管接头价格影响因素分析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2019-2024年中国卡套式管接头市场价格趋向分析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2025-2031年中国卡套式管接头市场价格趋向预测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卡套式管接头行业上、下游市场分析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卡套式管接头行业上游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卡套式管接头行业下游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卡套式管接头行业竞争格局分析</w:t>
      </w:r>
      <w:r>
        <w:rPr>
          <w:rFonts w:hint="eastAsia"/>
        </w:rPr>
        <w:br/>
      </w:r>
      <w:r>
        <w:rPr>
          <w:rFonts w:hint="eastAsia"/>
        </w:rPr>
        <w:t>　　第一节 卡套式管接头行业集中度分析</w:t>
      </w:r>
      <w:r>
        <w:rPr>
          <w:rFonts w:hint="eastAsia"/>
        </w:rPr>
        <w:br/>
      </w:r>
      <w:r>
        <w:rPr>
          <w:rFonts w:hint="eastAsia"/>
        </w:rPr>
        <w:t>　　　　一、卡套式管接头市场集中度分析</w:t>
      </w:r>
      <w:r>
        <w:rPr>
          <w:rFonts w:hint="eastAsia"/>
        </w:rPr>
        <w:br/>
      </w:r>
      <w:r>
        <w:rPr>
          <w:rFonts w:hint="eastAsia"/>
        </w:rPr>
        <w:t>　　　　二、卡套式管接头企业集中度分析</w:t>
      </w:r>
      <w:r>
        <w:rPr>
          <w:rFonts w:hint="eastAsia"/>
        </w:rPr>
        <w:br/>
      </w:r>
      <w:r>
        <w:rPr>
          <w:rFonts w:hint="eastAsia"/>
        </w:rPr>
        <w:t>　　　　三、卡套式管接头区域集中度分析</w:t>
      </w:r>
      <w:r>
        <w:rPr>
          <w:rFonts w:hint="eastAsia"/>
        </w:rPr>
        <w:br/>
      </w:r>
      <w:r>
        <w:rPr>
          <w:rFonts w:hint="eastAsia"/>
        </w:rPr>
        <w:t>　　第二节 卡套式管接头行业竞争格局分析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一、2025年卡套式管接头行业竞争分析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二、2025年中外卡套式管接头产品竞争分析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三、2019-2024年中国卡套式管接头市场竞争分析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四、2025-2031年国内主要卡套式管接头企业动向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卡套式管接头行业重点企业发展调研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卡套式管接头重点企业（一）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卡套式管接头重点企业（二）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卡套式管接头重点企业（三）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卡套式管接头重点企业（四）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卡套式管接头重点企业（五）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卡套式管接头重点企业（六）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卡套式管接头企业发展策略分析</w:t>
      </w:r>
      <w:r>
        <w:rPr>
          <w:rFonts w:hint="eastAsia"/>
        </w:rPr>
        <w:br/>
      </w:r>
      <w:r>
        <w:rPr>
          <w:rFonts w:hint="eastAsia"/>
        </w:rPr>
        <w:t>　　第一节 卡套式管接头市场策略分析</w:t>
      </w:r>
      <w:r>
        <w:rPr>
          <w:rFonts w:hint="eastAsia"/>
        </w:rPr>
        <w:br/>
      </w:r>
      <w:r>
        <w:rPr>
          <w:rFonts w:hint="eastAsia"/>
        </w:rPr>
        <w:t>　　　　一、卡套式管接头价格策略分析</w:t>
      </w:r>
      <w:r>
        <w:rPr>
          <w:rFonts w:hint="eastAsia"/>
        </w:rPr>
        <w:br/>
      </w:r>
      <w:r>
        <w:rPr>
          <w:rFonts w:hint="eastAsia"/>
        </w:rPr>
        <w:t>　　　　二、卡套式管接头渠道策略分析</w:t>
      </w:r>
      <w:r>
        <w:rPr>
          <w:rFonts w:hint="eastAsia"/>
        </w:rPr>
        <w:br/>
      </w:r>
      <w:r>
        <w:rPr>
          <w:rFonts w:hint="eastAsia"/>
        </w:rPr>
        <w:t>　　第二节 卡套式管接头销售策略分析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提高卡套式管接头企业竞争力的策略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一、提高中国卡套式管接头企业核心竞争力的对策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二、卡套式管接头企业提升竞争力的主要方向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三、影响卡套式管接头企业核心竞争力的因素及提升途径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四、提高卡套式管接头企业竞争力的策略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对我国卡套式管接头品牌的战略思考</w:t>
      </w:r>
      <w:r>
        <w:rPr>
          <w:rFonts w:hint="eastAsia"/>
        </w:rPr>
        <w:br/>
      </w:r>
      <w:r>
        <w:rPr>
          <w:rFonts w:hint="eastAsia"/>
        </w:rPr>
        <w:t>　　　　一、卡套式管接头实施品牌战略的意义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二、卡套式管接头企业品牌的现状分析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三、我国卡套式管接头企业的品牌战略</w:t>
      </w:r>
      <w:r>
        <w:rPr>
          <w:rFonts w:hint="eastAsia"/>
        </w:rPr>
        <w:br/>
      </w:r>
      <w:r>
        <w:rPr>
          <w:rFonts w:hint="eastAsia"/>
        </w:rPr>
        <w:t>　　　　四、卡套式管接头品牌战略管理的策略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中国卡套式管接头行业营销策略分析</w:t>
      </w:r>
      <w:r>
        <w:rPr>
          <w:rFonts w:hint="eastAsia"/>
        </w:rPr>
        <w:br/>
      </w:r>
      <w:r>
        <w:rPr>
          <w:rFonts w:hint="eastAsia"/>
        </w:rPr>
        <w:t>　　第一节 卡套式管接头市场推广策略研究分析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一、做好卡套式管接头产品导入</w:t>
      </w:r>
      <w:r>
        <w:rPr>
          <w:rFonts w:hint="eastAsia"/>
        </w:rPr>
        <w:br/>
      </w:r>
      <w:r>
        <w:rPr>
          <w:rFonts w:hint="eastAsia"/>
        </w:rPr>
        <w:t>　　　　二、做好卡套式管接头产品组合和产品线决策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三、卡套式管接头行业城市市场推广策略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卡套式管接头行业渠道营销研究分析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一、卡套式管接头行业营销环境分析</w:t>
      </w:r>
      <w:r>
        <w:rPr>
          <w:rFonts w:hint="eastAsia"/>
        </w:rPr>
        <w:br/>
      </w:r>
      <w:r>
        <w:rPr>
          <w:rFonts w:hint="eastAsia"/>
        </w:rPr>
        <w:t>　　　　二、卡套式管接头行业现存的营销渠道分析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三、卡套式管接头行业终端市场营销管理策略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卡套式管接头行业营销战略研究分析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一、中国卡套式管接头行业有效整合营销策略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二、建立卡套式管接头行业厂商的双嬴模式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2025-2031年中国卡套式管接头行业前景与风险预测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2025年卡套式管接头市场前景分析</w:t>
      </w:r>
      <w:r>
        <w:rPr>
          <w:rFonts w:hint="eastAsia"/>
        </w:rPr>
        <w:br/>
      </w:r>
      <w:r>
        <w:rPr>
          <w:rFonts w:hint="eastAsia"/>
        </w:rPr>
        <w:t>　　第二节 2025年卡套式管接头发展趋势预测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2025-2031年中国卡套式管接头行业投资特性分析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一、2025-2031年中国卡套式管接头行业进入壁垒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二、2025-2031年中国卡套式管接头行业盈利模式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三、2025-2031年中国卡套式管接头行业盈利因素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2025-2031年中国卡套式管接头行业投资机会分析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一、2025-2031年中国卡套式管接头细分市场投资机会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二、2025-2031年中国卡套式管接头行业区域市场投资潜力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2025-2031年中国卡套式管接头行业投资风险分析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一、2025-2031年中国卡套式管接头行业市场竞争风险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二、2025-2031年中国卡套式管接头行业技术风险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三、2025-2031年中国卡套式管接头行业政策风险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四、2025-2031年中国卡套式管接头行业进入退出风险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2025-2031年中国卡套式管接头行业盈利模式与投资策略分析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国外卡套式管接头行业投资现状及经营模式分析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一、境外卡套式管接头行业成长情况调查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中国卡套式管接头行业商业模式探讨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中国卡套式管接头行业投资国际化发展战略分析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中国卡套式管接头行业投资策略分析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中国卡套式管接头行业资本运作战略选择方案研究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(中智.林)中国卡套式管接头行业多元化经营战略的可行性分析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卡套式管接头行业历程</w:t>
      </w:r>
      <w:r>
        <w:rPr>
          <w:rFonts w:hint="eastAsia"/>
        </w:rPr>
        <w:br/>
      </w:r>
      <w:r>
        <w:rPr>
          <w:rFonts w:hint="eastAsia"/>
        </w:rPr>
        <w:t>　　图表 卡套式管接头行业生命周期</w:t>
      </w:r>
      <w:r>
        <w:rPr>
          <w:rFonts w:hint="eastAsia"/>
        </w:rPr>
        <w:br/>
      </w:r>
      <w:r>
        <w:rPr>
          <w:rFonts w:hint="eastAsia"/>
        </w:rPr>
        <w:t>　　图表 卡套式管接头行业产业链分析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2019-2024年中国卡套式管接头行业市场规模及增长情况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2019-2024年卡套式管接头行业市场容量分析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2019-2024年中国卡套式管接头行业产能统计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2019-2024年中国卡套式管接头行业产量及增长趋势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2019-2024年中国卡套式管接头市场需求量及增速统计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2024年中国卡套式管接头行业需求领域分布格局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2019-2024年中国卡套式管接头行业销售收入分析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2019-2024年中国卡套式管接头行业盈利情况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2019-2024年中国卡套式管接头行业利润总额统计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2019-2024年中国卡套式管接头进口数量分析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2019-2024年中国卡套式管接头进口金额分析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2019-2024年中国卡套式管接头出口数量分析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2019-2024年中国卡套式管接头出口金额分析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2024年中国卡套式管接头进口国家及地区分析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2024年中国卡套式管接头出口国家及地区分析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2019-2024年中国卡套式管接头行业企业数量情况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2019-2024年中国卡套式管接头行业企业平均规模情况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**地区卡套式管接头市场规模及增长情况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**地区卡套式管接头行业市场需求情况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**地区卡套式管接头市场规模及增长情况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**地区卡套式管接头行业市场需求情况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**地区卡套式管接头市场规模及增长情况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**地区卡套式管接头行业市场需求情况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**地区卡套式管接头市场规模及增长情况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**地区卡套式管接头行业市场需求情况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卡套式管接头重点企业（一）基本信息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卡套式管接头重点企业（一）经营情况分析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卡套式管接头重点企业（一）主要经济指标情况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卡套式管接头重点企业（一）盈利能力情况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卡套式管接头重点企业（一）偿债能力情况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卡套式管接头重点企业（一）运营能力情况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卡套式管接头重点企业（一）成长能力情况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卡套式管接头重点企业（二）基本信息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卡套式管接头重点企业（二）经营情况分析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卡套式管接头重点企业（二）主要经济指标情况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卡套式管接头重点企业（二）盈利能力情况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卡套式管接头重点企业（二）偿债能力情况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卡套式管接头重点企业（二）运营能力情况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卡套式管接头重点企业（二）成长能力情况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卡套式管接头企业信息</w:t>
      </w:r>
      <w:r>
        <w:rPr>
          <w:rFonts w:hint="eastAsia"/>
        </w:rPr>
        <w:br/>
      </w:r>
      <w:r>
        <w:rPr>
          <w:rFonts w:hint="eastAsia"/>
        </w:rPr>
        <w:t>　　图表 卡套式管接头企业经营情况分析</w:t>
      </w:r>
      <w:r>
        <w:rPr>
          <w:rFonts w:hint="eastAsia"/>
        </w:rPr>
        <w:br/>
      </w:r>
      <w:r>
        <w:rPr>
          <w:rFonts w:hint="eastAsia"/>
        </w:rPr>
        <w:t>　　图表 卡套式管接头重点企业（三）主要经济指标情况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卡套式管接头重点企业（三）盈利能力情况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卡套式管接头重点企业（三）偿债能力情况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卡套式管接头重点企业（三）运营能力情况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卡套式管接头重点企业（三）成长能力情况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2025-2031年中国卡套式管接头行业产能预测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2025-2031年中国卡套式管接头行业产量预测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2025-2031年中国卡套式管接头市场需求量预测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2025-2031年中国卡套式管接头行业供需平衡预测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2025-2031年中国卡套式管接头行业市场容量预测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2025-2031年中国卡套式管接头行业市场规模预测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2025-2031年中国卡套式管接头市场前景分析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2025-2031年中国卡套式管接头发展趋势预测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98253f4db4acc" w:history="1">
        <w:r>
          <w:rPr>
            <w:rStyle w:val="Hyperlink"/>
          </w:rPr>
          <w:t>2025-2031年中国卡套式管接头行业市场调研与前景趋势分析报告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98253f4db4acc" w:history="1">
        <w:r>
          <w:rPr>
            <w:rStyle w:val="Hyperlink"/>
          </w:rPr>
          <w:t>https://www.20087.com/1/80/KaTaoShiGuanJieTouHangYeFaZhanQianJing.html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管与硬管专用接头、卡套式管接头规格表、无丝快速接头、卡套式管接头规格、高压胶管尺寸规格型号、卡套式管接头工作原理、双卡套接头原理示意图、卡套式管接头安装方法是什么、水管各种接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b5d58cfb647a0" w:history="1">
      <w:r>
        <w:rPr>
          <w:rStyle w:val="Hyperlink"/>
        </w:rPr>
        <w:t>2025-2031年中国卡套式管接头行业市场调研与前景趋势分析报告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KaTaoShiGuanJieTouHangYeFaZhanQianJing.html" TargetMode="External" Id="Rc9b98253f4db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KaTaoShiGuanJieTouHangYeFaZhanQianJing.html" TargetMode="External" Id="R9b9b5d58cfb6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2024-11-06T02:29:00Z</dcterms:created>
  <dcterms:modified xsi:type="dcterms:W3CDTF">2024-11-06T03:29:00Z</dcterms:modified>
  <dc:subject>2025-2031年中国卡套式管接头行业市场调研与前景趋势分析报告</dc:subject>
  <dc:title>2025-2031年中国卡套式管接头行业市场调研与前景趋势分析报告</dc:title>
  <cp:keywords>2025-2031年中国卡套式管接头行业市场调研与前景趋势分析报告</cp:keywords>
  <dc:description>2025-2031年中国卡套式管接头行业市场调研与前景趋势分析报告</dc:description>
</cp:coreProperties>
</file>