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833ee4dc7346dd" w:history="1">
              <w:r>
                <w:rPr>
                  <w:rStyle w:val="Hyperlink"/>
                </w:rPr>
                <w:t>中国卧式镗床市场发展研究及前景分析报告（2026-2032年）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833ee4dc7346dd" w:history="1">
              <w:r>
                <w:rPr>
                  <w:rStyle w:val="Hyperlink"/>
                </w:rPr>
                <w:t>中国卧式镗床市场发展研究及前景分析报告（2026-2032年）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833ee4dc7346dd" w:history="1">
                <w:r>
                  <w:rPr>
                    <w:rStyle w:val="Hyperlink"/>
                  </w:rPr>
                  <w:t>https://www.20087.com/1/80/WoShiTangChuangShiChangQianJing.html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镗床是一种用于镗孔加工的机床，近年来随着机械制造技术和材料科学的发展而得到了广泛应用。目前，卧式镗床不仅应用于模具制造、航空航天等领域，还扩展到了汽车制造、精密仪器制造等多个领域。随着材料科学的进步，新型材料的应用使得卧式镗床具备更好的加工精度和稳定性。此外，随着设计的进步，卧式镗床的操作更加简便，提高了设备的运行效率。</w:t>
      </w:r>
      <w:r>
        <w:rPr>
          <w:rFonts w:hint="eastAsia"/>
        </w:rPr>
        <w:br/>
      </w:r>
      <w:r>
        <w:rPr>
          <w:rFonts w:hint="eastAsia"/>
        </w:rPr>
        <w:t>　　未来，卧式镗床市场预计将持续增长。市场调研网指出，一方面，随着制造业自动化水平的提高和对高效、可靠的卧式镗床需求的增加，对高质量卧式镗床的需求将持续增加。另一方面，随着新材料技术的进步，卧式镗床将采用更多高性能材料，提高其在极端环境下的稳定性和耐久性。此外，随着智能制造技术的应用，卧式镗床的生产将更加自动化和智能化，提高生产效率和产品质量。同时，随着环保法规的加强，开发低能耗、低排放的卧式镗床生产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833ee4dc7346dd" w:history="1">
        <w:r>
          <w:rPr>
            <w:rStyle w:val="Hyperlink"/>
          </w:rPr>
          <w:t>中国卧式镗床市场发展研究及前景分析报告（2026-2032年）</w:t>
        </w:r>
      </w:hyperlink>
      <w:r>
        <w:rPr>
          <w:rFonts w:hint="eastAsia"/>
        </w:rPr>
        <w:t>》，2025年卧式镗床行业市场规模达 亿元，预计2032年市场规模将达 亿元，期间年均复合增长率（CAGR）达 %。报告基于科学的市场调研与数据分析，全面解析了卧式镗床行业的市场规模、市场需求及发展现状。报告深入探讨了卧式镗床产业链结构、细分市场特点及技术发展方向，并结合宏观经济环境与消费者需求变化，对卧式镗床行业前景与未来趋势进行了科学预测，揭示了潜在增长空间。通过对卧式镗床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卧式镗床相关概念</w:t>
      </w:r>
      <w:r>
        <w:rPr>
          <w:rFonts w:hint="eastAsia"/>
        </w:rPr>
        <w:br/>
      </w:r>
      <w:r>
        <w:rPr>
          <w:rFonts w:hint="eastAsia"/>
        </w:rPr>
        <w:t>　　第一节 卧式镗床相关概念</w:t>
      </w:r>
      <w:r>
        <w:rPr>
          <w:rFonts w:hint="eastAsia"/>
        </w:rPr>
        <w:br/>
      </w:r>
      <w:r>
        <w:rPr>
          <w:rFonts w:hint="eastAsia"/>
        </w:rPr>
        <w:t>　　　　一、卧式镗床简介</w:t>
      </w:r>
      <w:r>
        <w:rPr>
          <w:rFonts w:hint="eastAsia"/>
        </w:rPr>
        <w:br/>
      </w:r>
      <w:r>
        <w:rPr>
          <w:rFonts w:hint="eastAsia"/>
        </w:rPr>
        <w:t>　　　　二、卧式镗床的分类</w:t>
      </w:r>
      <w:r>
        <w:rPr>
          <w:rFonts w:hint="eastAsia"/>
        </w:rPr>
        <w:br/>
      </w:r>
      <w:r>
        <w:rPr>
          <w:rFonts w:hint="eastAsia"/>
        </w:rPr>
        <w:t>　　第二节 卧式镗床的主要作用及用途简介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2021-2026年全球卧式镗床行业发展状况分析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2021-2026年全球卧式镗床行业运行概况</w:t>
      </w:r>
      <w:r>
        <w:rPr>
          <w:rFonts w:hint="eastAsia"/>
        </w:rPr>
        <w:br/>
      </w:r>
      <w:r>
        <w:rPr>
          <w:rFonts w:hint="eastAsia"/>
        </w:rPr>
        <w:t>　　　　一、全球卧式镗床行业市场供需分析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二、全球卧式镗床价格分析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2021-2026年全球主要地区卧式镗床行业运行情况分析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2021-2032年全球卧式镗床行业发展趋势分析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中国卧式镗床行业发展环境分析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中国卧式镗床行业发展政策环境分析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一、卧式镗床行业政策影响分析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中国卧式镗床行业发展社会环境分析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2021-2026年中国卧式镗床行业市场调查情况分析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一、国内卧式镗床生产现状分析</w:t>
      </w:r>
      <w:r>
        <w:rPr>
          <w:rFonts w:hint="eastAsia"/>
        </w:rPr>
        <w:br/>
      </w:r>
      <w:r>
        <w:rPr>
          <w:rFonts w:hint="eastAsia"/>
        </w:rPr>
        <w:t>　　　　二、国内卧式镗床市场需求情况分析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三、国内卧式镗床市场价格情况分析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2021-2026年中国卧式镗床行业发展形势分析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一、国内卧式镗床行业现状</w:t>
      </w:r>
      <w:r>
        <w:rPr>
          <w:rFonts w:hint="eastAsia"/>
        </w:rPr>
        <w:br/>
      </w:r>
      <w:r>
        <w:rPr>
          <w:rFonts w:hint="eastAsia"/>
        </w:rPr>
        <w:t>　　　　二、中国卧式镗床行业影响因素分析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三、国内卧式镗床行业存在问题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2021-2026年中国卧式镗床行业发展对策与建议分析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2021-2026年中国卧式镗床行业数据调查分析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2021-2026年中国卧式镗床行业盈利能力分析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2021-2026年中国卧式镗床进出口数据监测分析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2021-2026年中国卧式镗床出口数据分析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2021-2026年中国卧式镗床进出口国家及地区分析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中国卧式镗床区域市场调查状况分析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2021-2026年中国卧式镗床产业市场竞争格局分析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2021-2026年中国卧式镗床产业竞争现状分析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二、卧式镗床产品价格竞争分析</w:t>
      </w:r>
      <w:r>
        <w:rPr>
          <w:rFonts w:hint="eastAsia"/>
        </w:rPr>
        <w:br/>
      </w:r>
      <w:r>
        <w:rPr>
          <w:rFonts w:hint="eastAsia"/>
        </w:rPr>
        <w:t>　　　　三、卧式镗床产业技术竞争分析</w:t>
      </w:r>
      <w:r>
        <w:rPr>
          <w:rFonts w:hint="eastAsia"/>
        </w:rPr>
        <w:br/>
      </w:r>
      <w:r>
        <w:rPr>
          <w:rFonts w:hint="eastAsia"/>
        </w:rPr>
        <w:t>　　　　四、卧式镗床产业品牌竞争分析</w:t>
      </w:r>
      <w:r>
        <w:rPr>
          <w:rFonts w:hint="eastAsia"/>
        </w:rPr>
        <w:br/>
      </w:r>
      <w:r>
        <w:rPr>
          <w:rFonts w:hint="eastAsia"/>
        </w:rPr>
        <w:t>　　第二节 卧式镗床竞争优劣势分析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2021-2026年中国卧式镗床行业集中度分析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2021-2026年中国卧式镗床企业提升竞争力策略分析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中国卧式镗床行业重点厂商分析</w:t>
      </w:r>
      <w:r>
        <w:rPr>
          <w:rFonts w:hint="eastAsia"/>
        </w:rPr>
        <w:br/>
      </w:r>
      <w:r>
        <w:rPr>
          <w:rFonts w:hint="eastAsia"/>
        </w:rPr>
        <w:t>　　第一节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卧式镗床重点企业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三、卧式镗床企业经营情况分析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2021-2026年中国卧式镗床行业产业链分析</w:t>
      </w:r>
      <w:r>
        <w:rPr>
          <w:rFonts w:hint="eastAsia"/>
        </w:rPr>
        <w:br/>
      </w:r>
      <w:r>
        <w:rPr>
          <w:rFonts w:hint="eastAsia"/>
        </w:rPr>
        <w:t>　　第一节 卧式镗床上游行业分析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三、上游行业对卧式镗床行业的影响</w:t>
      </w:r>
      <w:r>
        <w:rPr>
          <w:rFonts w:hint="eastAsia"/>
        </w:rPr>
        <w:br/>
      </w:r>
      <w:r>
        <w:rPr>
          <w:rFonts w:hint="eastAsia"/>
        </w:rPr>
        <w:t>　　第二节 卧式镗床下游行业分析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三、下游行业对卧式镗床行业的影响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2021-2032年中国卧式镗床产业发展趋势预测分析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2021-2032年中国卧式镗床产业发展趋势分析</w:t>
      </w:r>
      <w:r>
        <w:rPr>
          <w:rFonts w:hint="eastAsia"/>
        </w:rPr>
        <w:br/>
      </w:r>
      <w:r>
        <w:rPr>
          <w:rFonts w:hint="eastAsia"/>
        </w:rPr>
        <w:t>　　　　一、卧式镗床技术发展方向分析</w:t>
      </w:r>
      <w:r>
        <w:rPr>
          <w:rFonts w:hint="eastAsia"/>
        </w:rPr>
        <w:br/>
      </w:r>
      <w:r>
        <w:rPr>
          <w:rFonts w:hint="eastAsia"/>
        </w:rPr>
        <w:t>　　　　二、卧式镗床行业前景分析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2021-2032年中国卧式镗床产业市场预测分析</w:t>
      </w:r>
      <w:r>
        <w:rPr>
          <w:rFonts w:hint="eastAsia"/>
        </w:rPr>
        <w:br/>
      </w:r>
      <w:r>
        <w:rPr>
          <w:rFonts w:hint="eastAsia"/>
        </w:rPr>
        <w:t>　　　　一、卧式镗床市场供给预测分析</w:t>
      </w:r>
      <w:r>
        <w:rPr>
          <w:rFonts w:hint="eastAsia"/>
        </w:rPr>
        <w:br/>
      </w:r>
      <w:r>
        <w:rPr>
          <w:rFonts w:hint="eastAsia"/>
        </w:rPr>
        <w:t>　　　　二、卧式镗床产品需求预测分析</w:t>
      </w:r>
      <w:r>
        <w:rPr>
          <w:rFonts w:hint="eastAsia"/>
        </w:rPr>
        <w:br/>
      </w:r>
      <w:r>
        <w:rPr>
          <w:rFonts w:hint="eastAsia"/>
        </w:rPr>
        <w:t>　　　　三、卧式镗床进出口预测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2021-2032年中国卧式镗床产业市场盈利预测分析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2021-2032年中国卧式镗床产业投资机会与风险分析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2021-2032年中国卧式镗床产业投资环境分析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2021-2032年中国卧式镗床产业投资机会分析</w:t>
      </w:r>
      <w:r>
        <w:rPr>
          <w:rFonts w:hint="eastAsia"/>
        </w:rPr>
        <w:br/>
      </w:r>
      <w:r>
        <w:rPr>
          <w:rFonts w:hint="eastAsia"/>
        </w:rPr>
        <w:t>　　　　一、卧式镗床行业区域投资热点分析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二、卧式镗床行业投资潜力分析</w:t>
      </w:r>
      <w:r>
        <w:rPr>
          <w:rFonts w:hint="eastAsia"/>
        </w:rPr>
        <w:br/>
      </w:r>
      <w:r>
        <w:rPr>
          <w:rFonts w:hint="eastAsia"/>
        </w:rPr>
        <w:t>　　第三节 中^智^林^：2021-2032年中国卧式镗床产业投资风险分析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卧式镗床产业链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2021-2026年中国卧式镗床市场需求量及增速统计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2021-2026年中国卧式镗床行业市场规模及增长情况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**地区卧式镗床市场规模及增长情况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**地区卧式镗床行业市场需求情况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卧式镗床重点企业（一）基本信息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卧式镗床重点企业（一）经营情况分析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卧式镗床重点企业（一）主要经济指标情况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卧式镗床重点企业（一）盈利能力情况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卧式镗床重点企业（二）经营情况分析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卧式镗床重点企业（二）主要经济指标情况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卧式镗床重点企业（二）成长能力情况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2021-2032年中国卧式镗床行业产量预测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2021-2032年中国卧式镗床市场需求量预测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2021-2032年中国卧式镗床行业市场规模预测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2021-2032年中国卧式镗床市场前景分析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2021-2032年中国卧式镗床行业发展趋势预测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833ee4dc7346dd" w:history="1">
        <w:r>
          <w:rPr>
            <w:rStyle w:val="Hyperlink"/>
          </w:rPr>
          <w:t>中国卧式镗床市场发展研究及前景分析报告（2026-2032年）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833ee4dc7346dd" w:history="1">
        <w:r>
          <w:rPr>
            <w:rStyle w:val="Hyperlink"/>
          </w:rPr>
          <w:t>https://www.20087.com/1/80/WoShiTangChuangShiChangQianJing.html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热点：卧式镗床和落地镗床有什么区别?、卧式镗床操作规程、卧式镗床型号6113、卧式镗床使用方法、卧式镗床精度检测方法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727ba9d61a4b46" w:history="1">
      <w:r>
        <w:rPr>
          <w:rStyle w:val="Hyperlink"/>
        </w:rPr>
        <w:t>中国卧式镗床市场发展研究及前景分析报告（2026-2032年）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0/WoShiTangChuangShiChangQianJing.html" TargetMode="External" Id="R68833ee4dc7346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0/WoShiTangChuangShiChangQianJing.html" TargetMode="External" Id="R06727ba9d61a4b4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2026-04-09T04:56:00Z</dcterms:created>
  <dcterms:modified xsi:type="dcterms:W3CDTF">2026-04-09T05:56:00Z</dcterms:modified>
  <dc:subject>中国卧式镗床市场发展研究及前景分析报告（2026-2032年）</dc:subject>
  <dc:title>中国卧式镗床市场发展研究及前景分析报告（2026-2032年）</dc:title>
  <cp:keywords>中国卧式镗床市场发展研究及前景分析报告（2026-2032年）</cp:keywords>
  <dc:description>中国卧式镗床市场发展研究及前景分析报告（2026-2032年）</dc:description>
</cp:coreProperties>
</file>