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c8508f8c7473f" w:history="1">
              <w:r>
                <w:rPr>
                  <w:rStyle w:val="Hyperlink"/>
                </w:rPr>
                <w:t>2024-2030年中国压电蜂鸣器行业现状与前景趋势报告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c8508f8c7473f" w:history="1">
              <w:r>
                <w:rPr>
                  <w:rStyle w:val="Hyperlink"/>
                </w:rPr>
                <w:t>2024-2030年中国压电蜂鸣器行业现状与前景趋势报告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c8508f8c7473f" w:history="1">
                <w:r>
                  <w:rPr>
                    <w:rStyle w:val="Hyperlink"/>
                  </w:rPr>
                  <w:t>https://www.20087.com/1/30/YaDianFengMingQiDeQianJing.html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蜂鸣器作为电子设备中常用的发声元件，凭借其体积小、响应快、可靠性高等优点，在报警系统、家电、移动设备等领域广泛应用。目前，随着技术进步，压电蜂鸣器在频率范围、音质、防水防尘性能等方面不断改进，满足了多样化应用需求。同时，定制化服务和成本效益的提升，使得压电蜂鸣器更加普及。</w:t>
      </w:r>
      <w:r>
        <w:rPr>
          <w:rFonts w:hint="eastAsia"/>
        </w:rPr>
        <w:br/>
      </w:r>
      <w:r>
        <w:rPr>
          <w:rFonts w:hint="eastAsia"/>
        </w:rPr>
        <w:t>　　未来，压电蜂鸣器将向更智能化、集成化方向发展，与物联网技术结合，实现远程控制和状态反馈功能。微型化和低功耗设计将适应穿戴设备、智能家具等新兴领域的应用。此外，环保材料的使用和回收处理技术的创新，将推动压电蜂鸣器产业的可持续发展。随着声学技术的进步，高保真、定向发声等新型压电蜂鸣器的开发，将为用户提供更加丰富和个性化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c8508f8c7473f" w:history="1">
        <w:r>
          <w:rPr>
            <w:rStyle w:val="Hyperlink"/>
          </w:rPr>
          <w:t>2024-2030年中国压电蜂鸣器行业现状与前景趋势报告</w:t>
        </w:r>
      </w:hyperlink>
      <w:r>
        <w:rPr>
          <w:rFonts w:hint="eastAsia"/>
        </w:rPr>
        <w:t>》基于深入的行业调研，对压电蜂鸣器产业链进行了全面分析。报告详细探讨了压电蜂鸣器市场规模、需求状况，以及价格动态，并深入解读了当前压电蜂鸣器行业现状、市场前景及未来发展趋势。同时，报告聚焦于压电蜂鸣器行业重点企业，剖析了竞争格局、市场集中度及品牌建设情况，并对压电蜂鸣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压电蜂鸣器产品概述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压电蜂鸣器市场特点分析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压电蜂鸣器行业发展周期特征分析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中国压电蜂鸣器行业发展环境分析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中国压电蜂鸣器行业发展经济环境分析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中国压电蜂鸣器行业发展政策环境分析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一、压电蜂鸣器行业政策影响分析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二、相关压电蜂鸣器行业标准分析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全球压电蜂鸣器行业市场发展调研分析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全球压电蜂鸣器行业市场运行环境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全球压电蜂鸣器行业市场发展情况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一、全球压电蜂鸣器行业市场供给分析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二、全球压电蜂鸣器行业市场需求分析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三、全球压电蜂鸣器行业主要国家地区发展情况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2024-2030年全球压电蜂鸣器行业市场规模趋势预测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中国压电蜂鸣器行业市场供需现状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中国压电蜂鸣器市场现状</w:t>
      </w:r>
      <w:r>
        <w:rPr>
          <w:rFonts w:hint="eastAsia"/>
        </w:rPr>
        <w:br/>
      </w:r>
      <w:r>
        <w:rPr>
          <w:rFonts w:hint="eastAsia"/>
        </w:rPr>
        <w:t>　　第二节 中国压电蜂鸣器行业产量情况分析及预测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一、压电蜂鸣器总体产能规模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二、2018-2023年中国压电蜂鸣器产量统计</w:t>
      </w:r>
      <w:r>
        <w:rPr>
          <w:rFonts w:hint="eastAsia"/>
        </w:rPr>
        <w:br/>
      </w:r>
      <w:r>
        <w:rPr>
          <w:rFonts w:hint="eastAsia"/>
        </w:rPr>
        <w:t>　　　　三、压电蜂鸣器行业供给区域分布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四、2024-2030年中国压电蜂鸣器产量预测</w:t>
      </w:r>
      <w:r>
        <w:rPr>
          <w:rFonts w:hint="eastAsia"/>
        </w:rPr>
        <w:br/>
      </w:r>
      <w:r>
        <w:rPr>
          <w:rFonts w:hint="eastAsia"/>
        </w:rPr>
        <w:t>　　第三节 中国压电蜂鸣器市场需求分析及预测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一、2018-2023年中国压电蜂鸣器市场需求统计</w:t>
      </w:r>
      <w:r>
        <w:rPr>
          <w:rFonts w:hint="eastAsia"/>
        </w:rPr>
        <w:br/>
      </w:r>
      <w:r>
        <w:rPr>
          <w:rFonts w:hint="eastAsia"/>
        </w:rPr>
        <w:t>　　　　二、中国压电蜂鸣器市场需求特点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三、2024-2030年中国压电蜂鸣器市场需求量预测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中国压电蜂鸣器行业现状调研分析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中国压电蜂鸣器行业发展现状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一、2022-2023年压电蜂鸣器行业品牌发展现状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二、2022-2023年压电蜂鸣器行业需求市场现状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三、2022-2023年压电蜂鸣器市场需求层次分析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四、2022-2023年中国压电蜂鸣器市场走向分析</w:t>
      </w:r>
      <w:r>
        <w:rPr>
          <w:rFonts w:hint="eastAsia"/>
        </w:rPr>
        <w:br/>
      </w:r>
      <w:r>
        <w:rPr>
          <w:rFonts w:hint="eastAsia"/>
        </w:rPr>
        <w:t>　　第二节 中国压电蜂鸣器产品技术分析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一、2022-2023年压电蜂鸣器产品技术变化特点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二、2022-2023年压电蜂鸣器产品市场的新技术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三、2022-2023年压电蜂鸣器产品市场现状分析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中国压电蜂鸣器行业存在的问题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一、2022-2023年压电蜂鸣器产品市场存在的主要问题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二、2022-2023年国内压电蜂鸣器产品市场的三大瓶颈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三、2022-2023年压电蜂鸣器产品市场遭遇的规模难题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对中国压电蜂鸣器市场的分析及思考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一、压电蜂鸣器市场特点</w:t>
      </w:r>
      <w:r>
        <w:rPr>
          <w:rFonts w:hint="eastAsia"/>
        </w:rPr>
        <w:br/>
      </w:r>
      <w:r>
        <w:rPr>
          <w:rFonts w:hint="eastAsia"/>
        </w:rPr>
        <w:t>　　　　二、压电蜂鸣器市场分析</w:t>
      </w:r>
      <w:r>
        <w:rPr>
          <w:rFonts w:hint="eastAsia"/>
        </w:rPr>
        <w:br/>
      </w:r>
      <w:r>
        <w:rPr>
          <w:rFonts w:hint="eastAsia"/>
        </w:rPr>
        <w:t>　　　　三、压电蜂鸣器市场变化的方向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四、中国压电蜂鸣器行业发展的新思路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五、对中国压电蜂鸣器行业发展的思考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2018-2023年中国压电蜂鸣器产品市场进出口数据分析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2018-2023年中国压电蜂鸣器产品出口统计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2018-2023年中国压电蜂鸣器产品进口统计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2018-2023年中国压电蜂鸣器产品进出口价格对比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中国压电蜂鸣器主要进口来源地及出口目的地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压电蜂鸣器行业细分产品调研</w:t>
      </w:r>
      <w:r>
        <w:rPr>
          <w:rFonts w:hint="eastAsia"/>
        </w:rPr>
        <w:br/>
      </w:r>
      <w:r>
        <w:rPr>
          <w:rFonts w:hint="eastAsia"/>
        </w:rPr>
        <w:t>　　第一节 压电蜂鸣器细分产品结构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2018-2023年中国压电蜂鸣器行业竞争态势分析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2023年压电蜂鸣器行业集中度分析</w:t>
      </w:r>
      <w:r>
        <w:rPr>
          <w:rFonts w:hint="eastAsia"/>
        </w:rPr>
        <w:br/>
      </w:r>
      <w:r>
        <w:rPr>
          <w:rFonts w:hint="eastAsia"/>
        </w:rPr>
        <w:t>　　　　一、压电蜂鸣器市场集中度分析</w:t>
      </w:r>
      <w:r>
        <w:rPr>
          <w:rFonts w:hint="eastAsia"/>
        </w:rPr>
        <w:br/>
      </w:r>
      <w:r>
        <w:rPr>
          <w:rFonts w:hint="eastAsia"/>
        </w:rPr>
        <w:t>　　　　二、压电蜂鸣器企业分布区域集中度分析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三、压电蜂鸣器区域消费集中度分析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2018-2023年压电蜂鸣器主要企业竞争力分析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2023年压电蜂鸣器行业竞争格局分析</w:t>
      </w:r>
      <w:r>
        <w:rPr>
          <w:rFonts w:hint="eastAsia"/>
        </w:rPr>
        <w:br/>
      </w:r>
      <w:r>
        <w:rPr>
          <w:rFonts w:hint="eastAsia"/>
        </w:rPr>
        <w:t>　　　　一、压电蜂鸣器行业竞争分析</w:t>
      </w:r>
      <w:r>
        <w:rPr>
          <w:rFonts w:hint="eastAsia"/>
        </w:rPr>
        <w:br/>
      </w:r>
      <w:r>
        <w:rPr>
          <w:rFonts w:hint="eastAsia"/>
        </w:rPr>
        <w:t>　　　　二、中外压电蜂鸣器产品竞争分析</w:t>
      </w:r>
      <w:r>
        <w:rPr>
          <w:rFonts w:hint="eastAsia"/>
        </w:rPr>
        <w:br/>
      </w:r>
      <w:r>
        <w:rPr>
          <w:rFonts w:hint="eastAsia"/>
        </w:rPr>
        <w:t>　　　　三、国内压电蜂鸣器行业重点企业发展动向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压电蜂鸣器行业上下游产业链发展情况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压电蜂鸣器上游产业发展分析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压电蜂鸣器下游产业发展分析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压电蜂鸣器行业重点企业竞争力分析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压电蜂鸣器企业管理策略建议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提高压电蜂鸣器企业竞争力的策略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一、提高中国压电蜂鸣器企业核心竞争力的对策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二、压电蜂鸣器企业提升竞争力的主要方向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三、影响压电蜂鸣器企业核心竞争力的因素及提升途径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四、提高压电蜂鸣器企业竞争力的策略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对中国压电蜂鸣器品牌的战略思考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一、压电蜂鸣器实施品牌战略的意义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二、压电蜂鸣器企业品牌的现状分析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三、中国压电蜂鸣器企业的品牌战略</w:t>
      </w:r>
      <w:r>
        <w:rPr>
          <w:rFonts w:hint="eastAsia"/>
        </w:rPr>
        <w:br/>
      </w:r>
      <w:r>
        <w:rPr>
          <w:rFonts w:hint="eastAsia"/>
        </w:rPr>
        <w:t>　　　　四、压电蜂鸣器品牌战略管理的策略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压电蜂鸣器行业发展趋势及投资风险预警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2024年压电蜂鸣器市场前景分析</w:t>
      </w:r>
      <w:r>
        <w:rPr>
          <w:rFonts w:hint="eastAsia"/>
        </w:rPr>
        <w:br/>
      </w:r>
      <w:r>
        <w:rPr>
          <w:rFonts w:hint="eastAsia"/>
        </w:rPr>
        <w:t>　　第二节 2024年压电蜂鸣器行业发展趋势预测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影响压电蜂鸣器行业发展的主要因素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一、2023年影响压电蜂鸣器行业运行的有利因素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二、2023年影响压电蜂鸣器行业运行的稳定因素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三、2023年影响压电蜂鸣器行业运行的不利因素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四、2023年中国压电蜂鸣器行业发展面临的挑战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五、2023年中国压电蜂鸣器行业发展面临的机遇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压电蜂鸣器行业投资风险预警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一、2023年压电蜂鸣器行业市场风险及控制策略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二、2023年压电蜂鸣器行业政策风险及控制策略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三、2023年压电蜂鸣器行业经营风险及控制策略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四、2023年压电蜂鸣器同业竞争风险及控制策略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五、2023年压电蜂鸣器行业其他风险及控制策略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压电蜂鸣器市场研究结论</w:t>
      </w:r>
      <w:r>
        <w:rPr>
          <w:rFonts w:hint="eastAsia"/>
        </w:rPr>
        <w:br/>
      </w:r>
      <w:r>
        <w:rPr>
          <w:rFonts w:hint="eastAsia"/>
        </w:rPr>
        <w:t>　　第二节 压电蜂鸣器子行业研究结论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[^中^智^林^]压电蜂鸣器市场发展建议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压电蜂鸣器行业类别</w:t>
      </w:r>
      <w:r>
        <w:rPr>
          <w:rFonts w:hint="eastAsia"/>
        </w:rPr>
        <w:br/>
      </w:r>
      <w:r>
        <w:rPr>
          <w:rFonts w:hint="eastAsia"/>
        </w:rPr>
        <w:t>　　图表 压电蜂鸣器行业产业链调研</w:t>
      </w:r>
      <w:r>
        <w:rPr>
          <w:rFonts w:hint="eastAsia"/>
        </w:rPr>
        <w:br/>
      </w:r>
      <w:r>
        <w:rPr>
          <w:rFonts w:hint="eastAsia"/>
        </w:rPr>
        <w:t>　　图表 压电蜂鸣器行业现状</w:t>
      </w:r>
      <w:r>
        <w:rPr>
          <w:rFonts w:hint="eastAsia"/>
        </w:rPr>
        <w:br/>
      </w:r>
      <w:r>
        <w:rPr>
          <w:rFonts w:hint="eastAsia"/>
        </w:rPr>
        <w:t>　　图表 压电蜂鸣器行业标准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2018-2023年中国压电蜂鸣器市场规模</w:t>
      </w:r>
      <w:r>
        <w:rPr>
          <w:rFonts w:hint="eastAsia"/>
        </w:rPr>
        <w:br/>
      </w:r>
      <w:r>
        <w:rPr>
          <w:rFonts w:hint="eastAsia"/>
        </w:rPr>
        <w:t>　　图表 2023年中国压电蜂鸣器行业产能</w:t>
      </w:r>
      <w:r>
        <w:rPr>
          <w:rFonts w:hint="eastAsia"/>
        </w:rPr>
        <w:br/>
      </w:r>
      <w:r>
        <w:rPr>
          <w:rFonts w:hint="eastAsia"/>
        </w:rPr>
        <w:t>　　图表 2018-2023年中国压电蜂鸣器产量</w:t>
      </w:r>
      <w:r>
        <w:rPr>
          <w:rFonts w:hint="eastAsia"/>
        </w:rPr>
        <w:br/>
      </w:r>
      <w:r>
        <w:rPr>
          <w:rFonts w:hint="eastAsia"/>
        </w:rPr>
        <w:t>　　图表 压电蜂鸣器行业动态</w:t>
      </w:r>
      <w:r>
        <w:rPr>
          <w:rFonts w:hint="eastAsia"/>
        </w:rPr>
        <w:br/>
      </w:r>
      <w:r>
        <w:rPr>
          <w:rFonts w:hint="eastAsia"/>
        </w:rPr>
        <w:t>　　图表 2018-2023年中国压电蜂鸣器市场需求量</w:t>
      </w:r>
      <w:r>
        <w:rPr>
          <w:rFonts w:hint="eastAsia"/>
        </w:rPr>
        <w:br/>
      </w:r>
      <w:r>
        <w:rPr>
          <w:rFonts w:hint="eastAsia"/>
        </w:rPr>
        <w:t>　　图表 2023年中国压电蜂鸣器行业需求区域调研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2018-2023年中国压电蜂鸣器行情</w:t>
      </w:r>
      <w:r>
        <w:rPr>
          <w:rFonts w:hint="eastAsia"/>
        </w:rPr>
        <w:br/>
      </w:r>
      <w:r>
        <w:rPr>
          <w:rFonts w:hint="eastAsia"/>
        </w:rPr>
        <w:t>　　图表 2018-2023年中国压电蜂鸣器价格走势图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2018-2023年中国压电蜂鸣器行业销售收入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2018-2023年中国压电蜂鸣器行业盈利情况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2018-2023年中国压电蜂鸣器行业利润总额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2018-2023年中国压电蜂鸣器进口数据</w:t>
      </w:r>
      <w:r>
        <w:rPr>
          <w:rFonts w:hint="eastAsia"/>
        </w:rPr>
        <w:br/>
      </w:r>
      <w:r>
        <w:rPr>
          <w:rFonts w:hint="eastAsia"/>
        </w:rPr>
        <w:t>　　图表 2018-2023年中国压电蜂鸣器出口数据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2018-2023年中国压电蜂鸣器行业企业数量统计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**地区压电蜂鸣器市场规模</w:t>
      </w:r>
      <w:r>
        <w:rPr>
          <w:rFonts w:hint="eastAsia"/>
        </w:rPr>
        <w:br/>
      </w:r>
      <w:r>
        <w:rPr>
          <w:rFonts w:hint="eastAsia"/>
        </w:rPr>
        <w:t>　　图表 **地区压电蜂鸣器行业市场需求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**地区压电蜂鸣器市场调研</w:t>
      </w:r>
      <w:r>
        <w:rPr>
          <w:rFonts w:hint="eastAsia"/>
        </w:rPr>
        <w:br/>
      </w:r>
      <w:r>
        <w:rPr>
          <w:rFonts w:hint="eastAsia"/>
        </w:rPr>
        <w:t>　　图表 **地区压电蜂鸣器行业市场需求分析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**地区压电蜂鸣器市场规模</w:t>
      </w:r>
      <w:r>
        <w:rPr>
          <w:rFonts w:hint="eastAsia"/>
        </w:rPr>
        <w:br/>
      </w:r>
      <w:r>
        <w:rPr>
          <w:rFonts w:hint="eastAsia"/>
        </w:rPr>
        <w:t>　　图表 **地区压电蜂鸣器行业市场需求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**地区压电蜂鸣器市场调研</w:t>
      </w:r>
      <w:r>
        <w:rPr>
          <w:rFonts w:hint="eastAsia"/>
        </w:rPr>
        <w:br/>
      </w:r>
      <w:r>
        <w:rPr>
          <w:rFonts w:hint="eastAsia"/>
        </w:rPr>
        <w:t>　　图表 **地区压电蜂鸣器行业市场需求分析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压电蜂鸣器行业竞争对手分析</w:t>
      </w:r>
      <w:r>
        <w:rPr>
          <w:rFonts w:hint="eastAsia"/>
        </w:rPr>
        <w:br/>
      </w:r>
      <w:r>
        <w:rPr>
          <w:rFonts w:hint="eastAsia"/>
        </w:rPr>
        <w:t>　　图表 压电蜂鸣器重点企业（一）基本信息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2024-2030年中国压电蜂鸣器行业产能预测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2024-2030年中国压电蜂鸣器行业产量预测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2024-2030年中国压电蜂鸣器市场需求预测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2024-2030年中国压电蜂鸣器市场规模预测</w:t>
      </w:r>
      <w:r>
        <w:rPr>
          <w:rFonts w:hint="eastAsia"/>
        </w:rPr>
        <w:br/>
      </w:r>
      <w:r>
        <w:rPr>
          <w:rFonts w:hint="eastAsia"/>
        </w:rPr>
        <w:t>　　图表 压电蜂鸣器行业准入条件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2024-2030年中国压电蜂鸣器行业信息化</w:t>
      </w:r>
      <w:r>
        <w:rPr>
          <w:rFonts w:hint="eastAsia"/>
        </w:rPr>
        <w:br/>
      </w:r>
      <w:r>
        <w:rPr>
          <w:rFonts w:hint="eastAsia"/>
        </w:rPr>
        <w:t>　　图表 2024年中国压电蜂鸣器市场前景分析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2024-2030年中国压电蜂鸣器行业风险分析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2024-2030年中国压电蜂鸣器行业发展趋势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c8508f8c7473f" w:history="1">
        <w:r>
          <w:rPr>
            <w:rStyle w:val="Hyperlink"/>
          </w:rPr>
          <w:t>2024-2030年中国压电蜂鸣器行业现状与前景趋势报告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c8508f8c7473f" w:history="1">
        <w:r>
          <w:rPr>
            <w:rStyle w:val="Hyperlink"/>
          </w:rPr>
          <w:t>https://www.20087.com/1/30/YaDianFengMingQiDeQianJing.html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热点：有源蜂鸣器、压电蜂鸣器驱动电路、蜂鸣器电压一般电要多少、压电式蜂鸣器、压式蜂鸣器介绍、压电蜂鸣器的驱动方式电路、并在压电蜂鸣器两端的电阻、压电蜂鸣器驱动电路图、压电蜂鸣器驱动芯片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2bebe66584c04" w:history="1">
      <w:r>
        <w:rPr>
          <w:rStyle w:val="Hyperlink"/>
        </w:rPr>
        <w:t>2024-2030年中国压电蜂鸣器行业现状与前景趋势报告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aDianFengMingQiDeQianJing.html" TargetMode="External" Id="R221c8508f8c7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aDianFengMingQiDeQianJing.html" TargetMode="External" Id="Rd6f2bebe6658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2024-02-16T06:32:50Z</dcterms:created>
  <dcterms:modified xsi:type="dcterms:W3CDTF">2024-02-16T07:32:50Z</dcterms:modified>
  <dc:subject>2024-2030年中国压电蜂鸣器行业现状与前景趋势报告</dc:subject>
  <dc:title>2024-2030年中国压电蜂鸣器行业现状与前景趋势报告</dc:title>
  <cp:keywords>2024-2030年中国压电蜂鸣器行业现状与前景趋势报告</cp:keywords>
  <dc:description>2024-2030年中国压电蜂鸣器行业现状与前景趋势报告</dc:description>
</cp:coreProperties>
</file>