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31d1460ebf4bda" w:history="1">
              <w:r>
                <w:rPr>
                  <w:rStyle w:val="Hyperlink"/>
                </w:rPr>
                <w:t>2023-2029年中国厨房拉篮行业发展全面调研与未来前景预测报告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31d1460ebf4bda" w:history="1">
              <w:r>
                <w:rPr>
                  <w:rStyle w:val="Hyperlink"/>
                </w:rPr>
                <w:t>2023-2029年中国厨房拉篮行业发展全面调研与未来前景预测报告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2822001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31d1460ebf4bda" w:history="1">
                <w:r>
                  <w:rPr>
                    <w:rStyle w:val="Hyperlink"/>
                  </w:rPr>
                  <w:t>https://www.20087.com/1/00/ChuFangLaLanHangYeQianJingFenXi.html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厨房拉篮是现代厨房设计中的重要组成部分，通过合理的空间利用和物品分类，提高了厨房的储藏效率和操作便利性。近年来，随着消费者对厨房环境美观和实用性的双重追求，厨房拉篮的设计更加注重人性化和多功能性，采用高品质材料和精密的五金件，确保长期使用中的稳定性和耐用性。</w:t>
      </w:r>
      <w:r>
        <w:rPr>
          <w:rFonts w:hint="eastAsia"/>
        </w:rPr>
        <w:br/>
      </w:r>
      <w:r>
        <w:rPr>
          <w:rFonts w:hint="eastAsia"/>
        </w:rPr>
        <w:t>　　未来，厨房拉篮将更加注重智能化和个性化定制。一方面，通过集成传感器和智能控制系统，实现拉篮的自动升降、智能照明和物品识别，提升厨房的智能化水平。另一方面，随着消费者对个性化家居空间的追求，厨房拉篮将提供更多的定制化选项，包括尺寸、颜色、材质和功能模块，满足不同厨房布局和风格需求。此外，环保材料的应用和可回收设计，将推动厨房拉篮向更加绿色和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31d1460ebf4bda" w:history="1">
        <w:r>
          <w:rPr>
            <w:rStyle w:val="Hyperlink"/>
          </w:rPr>
          <w:t>2023-2029年中国厨房拉篮行业发展全面调研与未来前景预测报告</w:t>
        </w:r>
      </w:hyperlink>
      <w:r>
        <w:rPr>
          <w:rFonts w:hint="eastAsia"/>
        </w:rPr>
        <w:t>》依托行业权威数据及长期市场监测信息，系统分析了厨房拉篮行业的市场规模、供需关系、竞争格局及重点企业经营状况，并结合厨房拉篮行业发展现状，科学预测了厨房拉篮市场前景与技术发展方向。报告通过SWOT分析，揭示了厨房拉篮行业机遇与潜在风险，为投资者提供了全面的现状分析与前景评估，助力挖掘投资价值并优化决策。同时，报告从投资、生产及营销等角度提出可行性建议，为厨房拉篮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厨房拉篮行业界定及应用</w:t>
      </w:r>
      <w:r>
        <w:rPr>
          <w:rFonts w:hint="eastAsia"/>
        </w:rPr>
        <w:br/>
      </w:r>
      <w:r>
        <w:rPr>
          <w:rFonts w:hint="eastAsia"/>
        </w:rPr>
        <w:t>　　第一节 厨房拉篮行业定义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厨房拉篮主要应用领域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全球厨房拉篮行业发展状况分析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2018-2023年全球厨房拉篮行业运行概况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2018-2023年全球厨房拉篮行业市场规模分析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全球主要地区厨房拉篮行业运行情况分析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2023-2029年全球厨房拉篮行业发展趋势预测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2022-2023年中国厨房拉篮发展环境分析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厨房拉篮行业相关政策、标准</w:t>
      </w:r>
      <w:r>
        <w:rPr>
          <w:rFonts w:hint="eastAsia"/>
        </w:rPr>
        <w:br/>
      </w:r>
      <w:r>
        <w:rPr>
          <w:rFonts w:hint="eastAsia"/>
        </w:rPr>
        <w:t>　　第三节 厨房拉篮行业相关发展规划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中国厨房拉篮行业现状调研分析</w:t>
      </w:r>
      <w:r>
        <w:rPr>
          <w:rFonts w:hint="eastAsia"/>
        </w:rPr>
        <w:br/>
      </w:r>
      <w:r>
        <w:rPr>
          <w:rFonts w:hint="eastAsia"/>
        </w:rPr>
        <w:t>　　第一节 中国厨房拉篮行业发展现状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一、2022-2023年厨房拉篮行业品牌发展现状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二、2022-2023年厨房拉篮行业需求市场现状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三、2022-2023年厨房拉篮市场需求层次分析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四、2022-2023年中国厨房拉篮市场走向分析</w:t>
      </w:r>
      <w:r>
        <w:rPr>
          <w:rFonts w:hint="eastAsia"/>
        </w:rPr>
        <w:br/>
      </w:r>
      <w:r>
        <w:rPr>
          <w:rFonts w:hint="eastAsia"/>
        </w:rPr>
        <w:t>　　第二节 中国厨房拉篮产品技术分析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一、2022-2023年厨房拉篮产品技术变化特点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二、2022-2023年厨房拉篮产品市场的新技术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三、2022-2023年厨房拉篮产品市场现状分析</w:t>
      </w:r>
      <w:r>
        <w:rPr>
          <w:rFonts w:hint="eastAsia"/>
        </w:rPr>
        <w:br/>
      </w:r>
      <w:r>
        <w:rPr>
          <w:rFonts w:hint="eastAsia"/>
        </w:rPr>
        <w:t>　　第三节 中国厨房拉篮行业存在的问题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一、2022-2023年厨房拉篮产品市场存在的主要问题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二、2022-2023年国内厨房拉篮产品市场的三大瓶颈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三、2022-2023年厨房拉篮产品市场遭遇的规模难题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对中国厨房拉篮市场的分析及思考</w:t>
      </w:r>
      <w:r>
        <w:rPr>
          <w:rFonts w:hint="eastAsia"/>
        </w:rPr>
        <w:br/>
      </w:r>
      <w:r>
        <w:rPr>
          <w:rFonts w:hint="eastAsia"/>
        </w:rPr>
        <w:t>　　　　一、厨房拉篮市场特点</w:t>
      </w:r>
      <w:r>
        <w:rPr>
          <w:rFonts w:hint="eastAsia"/>
        </w:rPr>
        <w:br/>
      </w:r>
      <w:r>
        <w:rPr>
          <w:rFonts w:hint="eastAsia"/>
        </w:rPr>
        <w:t>　　　　二、厨房拉篮市场分析</w:t>
      </w:r>
      <w:r>
        <w:rPr>
          <w:rFonts w:hint="eastAsia"/>
        </w:rPr>
        <w:br/>
      </w:r>
      <w:r>
        <w:rPr>
          <w:rFonts w:hint="eastAsia"/>
        </w:rPr>
        <w:t>　　　　三、厨房拉篮市场变化的方向</w:t>
      </w:r>
      <w:r>
        <w:rPr>
          <w:rFonts w:hint="eastAsia"/>
        </w:rPr>
        <w:br/>
      </w:r>
      <w:r>
        <w:rPr>
          <w:rFonts w:hint="eastAsia"/>
        </w:rPr>
        <w:t>　　　　四、中国厨房拉篮行业发展的新思路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五、对中国厨房拉篮行业发展的思考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中国厨房拉篮行业市场供需现状调研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中国厨房拉篮市场现状分析</w:t>
      </w:r>
      <w:r>
        <w:rPr>
          <w:rFonts w:hint="eastAsia"/>
        </w:rPr>
        <w:br/>
      </w:r>
      <w:r>
        <w:rPr>
          <w:rFonts w:hint="eastAsia"/>
        </w:rPr>
        <w:t>　　第二节 中国厨房拉篮行业产量情况分析及预测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一、厨房拉篮总体产能规模</w:t>
      </w:r>
      <w:r>
        <w:rPr>
          <w:rFonts w:hint="eastAsia"/>
        </w:rPr>
        <w:br/>
      </w:r>
      <w:r>
        <w:rPr>
          <w:rFonts w:hint="eastAsia"/>
        </w:rPr>
        <w:t>　　　　二、厨房拉篮生产区域分布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三、2018-2023年中国厨房拉篮产量统计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四、2023-2029年中国厨房拉篮产量预测</w:t>
      </w:r>
      <w:r>
        <w:rPr>
          <w:rFonts w:hint="eastAsia"/>
        </w:rPr>
        <w:br/>
      </w:r>
      <w:r>
        <w:rPr>
          <w:rFonts w:hint="eastAsia"/>
        </w:rPr>
        <w:t>　　第三节 中国厨房拉篮市场需求分析及预测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一、中国厨房拉篮市场需求特点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二、2018-2023年中国厨房拉篮市场需求量统计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三、2023-2029年中国厨房拉篮市场需求量预测</w:t>
      </w:r>
      <w:r>
        <w:rPr>
          <w:rFonts w:hint="eastAsia"/>
        </w:rPr>
        <w:br/>
      </w:r>
      <w:r>
        <w:rPr>
          <w:rFonts w:hint="eastAsia"/>
        </w:rPr>
        <w:t>　　第四节 中国厨房拉篮价格趋势分析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一、2018-2023年中国厨房拉篮市场价格趋势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二、2023-2029年中国厨房拉篮市场价格走势预测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中国厨房拉篮进出口分析</w:t>
      </w:r>
      <w:r>
        <w:rPr>
          <w:rFonts w:hint="eastAsia"/>
        </w:rPr>
        <w:br/>
      </w:r>
      <w:r>
        <w:rPr>
          <w:rFonts w:hint="eastAsia"/>
        </w:rPr>
        <w:t>　　第一节 厨房拉篮进口情况分析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厨房拉篮出口情况分析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影响厨房拉篮进出口因素分析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中国厨房拉篮行业主要指标监测分析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2018-2023年中国厨房拉篮行业规模情况分析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2018-2023年中国厨房拉篮行业财务能力分析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厨房拉篮行业细分产品调研</w:t>
      </w:r>
      <w:r>
        <w:rPr>
          <w:rFonts w:hint="eastAsia"/>
        </w:rPr>
        <w:br/>
      </w:r>
      <w:r>
        <w:rPr>
          <w:rFonts w:hint="eastAsia"/>
        </w:rPr>
        <w:t>　　第一节 厨房拉篮细分产品结构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厨房拉篮行业上下游发展情况分析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厨房拉篮行业上游产业发展分析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厨房拉篮行业下游产业发展分析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中国厨房拉篮行业重点地区发展分析</w:t>
      </w:r>
      <w:r>
        <w:rPr>
          <w:rFonts w:hint="eastAsia"/>
        </w:rPr>
        <w:br/>
      </w:r>
      <w:r>
        <w:rPr>
          <w:rFonts w:hint="eastAsia"/>
        </w:rPr>
        <w:t>　　第一节 厨房拉篮行业重点区域市场结构调研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**地区厨房拉篮市场容量分析</w:t>
      </w:r>
      <w:r>
        <w:rPr>
          <w:rFonts w:hint="eastAsia"/>
        </w:rPr>
        <w:br/>
      </w:r>
      <w:r>
        <w:rPr>
          <w:rFonts w:hint="eastAsia"/>
        </w:rPr>
        <w:t>　　第三节 **地区厨房拉篮市场容量分析</w:t>
      </w:r>
      <w:r>
        <w:rPr>
          <w:rFonts w:hint="eastAsia"/>
        </w:rPr>
        <w:br/>
      </w:r>
      <w:r>
        <w:rPr>
          <w:rFonts w:hint="eastAsia"/>
        </w:rPr>
        <w:t>　　第四节 **地区厨房拉篮市场容量分析</w:t>
      </w:r>
      <w:r>
        <w:rPr>
          <w:rFonts w:hint="eastAsia"/>
        </w:rPr>
        <w:br/>
      </w:r>
      <w:r>
        <w:rPr>
          <w:rFonts w:hint="eastAsia"/>
        </w:rPr>
        <w:t>　　第五节 **地区厨房拉篮市场容量分析</w:t>
      </w:r>
      <w:r>
        <w:rPr>
          <w:rFonts w:hint="eastAsia"/>
        </w:rPr>
        <w:br/>
      </w:r>
      <w:r>
        <w:rPr>
          <w:rFonts w:hint="eastAsia"/>
        </w:rPr>
        <w:t>　　第六节 **地区厨房拉篮市场容量分析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厨房拉篮行业重点企业竞争力分析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三、企业厨房拉篮经营状况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三、企业厨房拉篮经营状况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三、企业厨房拉篮经营状况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三、企业厨房拉篮经营状况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三、企业厨房拉篮经营状况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三、企业厨房拉篮经营状况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厨房拉篮行业企业经营策略研究分析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厨房拉篮企业多样化经营策略分析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一、厨房拉篮企业多样化经营情况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二、现行厨房拉篮行业多样化经营的方向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大型厨房拉篮企业集团未来发展策略分析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对中小厨房拉篮企业生产经营的建议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厨房拉篮行业投资风险预警</w:t>
      </w:r>
      <w:r>
        <w:rPr>
          <w:rFonts w:hint="eastAsia"/>
        </w:rPr>
        <w:br/>
      </w:r>
      <w:r>
        <w:rPr>
          <w:rFonts w:hint="eastAsia"/>
        </w:rPr>
        <w:t>　　第一节 影响厨房拉篮行业发展的主要因素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一、2023年影响厨房拉篮行业运行的有利因素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二、2023年影响厨房拉篮行业运行的稳定因素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三、2023年影响厨房拉篮行业运行的不利因素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四、2023年中国厨房拉篮行业发展面临的挑战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五、2023年中国厨房拉篮行业发展面临的机遇</w:t>
      </w:r>
      <w:r>
        <w:rPr>
          <w:rFonts w:hint="eastAsia"/>
        </w:rPr>
        <w:br/>
      </w:r>
      <w:r>
        <w:rPr>
          <w:rFonts w:hint="eastAsia"/>
        </w:rPr>
        <w:t>　　第二节 厨房拉篮行业投资风险预警</w:t>
      </w:r>
      <w:r>
        <w:rPr>
          <w:rFonts w:hint="eastAsia"/>
        </w:rPr>
        <w:br/>
      </w:r>
      <w:r>
        <w:rPr>
          <w:rFonts w:hint="eastAsia"/>
        </w:rPr>
        <w:t>　　　　一、厨房拉篮行业市场风险预测</w:t>
      </w:r>
      <w:r>
        <w:rPr>
          <w:rFonts w:hint="eastAsia"/>
        </w:rPr>
        <w:br/>
      </w:r>
      <w:r>
        <w:rPr>
          <w:rFonts w:hint="eastAsia"/>
        </w:rPr>
        <w:t>　　　　二、厨房拉篮行业政策风险预测</w:t>
      </w:r>
      <w:r>
        <w:rPr>
          <w:rFonts w:hint="eastAsia"/>
        </w:rPr>
        <w:br/>
      </w:r>
      <w:r>
        <w:rPr>
          <w:rFonts w:hint="eastAsia"/>
        </w:rPr>
        <w:t>　　　　三、厨房拉篮行业经营风险预测</w:t>
      </w:r>
      <w:r>
        <w:rPr>
          <w:rFonts w:hint="eastAsia"/>
        </w:rPr>
        <w:br/>
      </w:r>
      <w:r>
        <w:rPr>
          <w:rFonts w:hint="eastAsia"/>
        </w:rPr>
        <w:t>　　　　四、厨房拉篮行业技术风险预测</w:t>
      </w:r>
      <w:r>
        <w:rPr>
          <w:rFonts w:hint="eastAsia"/>
        </w:rPr>
        <w:br/>
      </w:r>
      <w:r>
        <w:rPr>
          <w:rFonts w:hint="eastAsia"/>
        </w:rPr>
        <w:t>　　　　五、厨房拉篮行业竞争风险预测</w:t>
      </w:r>
      <w:r>
        <w:rPr>
          <w:rFonts w:hint="eastAsia"/>
        </w:rPr>
        <w:br/>
      </w:r>
      <w:r>
        <w:rPr>
          <w:rFonts w:hint="eastAsia"/>
        </w:rPr>
        <w:t>　　　　六、厨房拉篮行业其他风险预测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厨房拉篮投资建议</w:t>
      </w:r>
      <w:r>
        <w:rPr>
          <w:rFonts w:hint="eastAsia"/>
        </w:rPr>
        <w:br/>
      </w:r>
      <w:r>
        <w:rPr>
          <w:rFonts w:hint="eastAsia"/>
        </w:rPr>
        <w:t>　　第一节 厨房拉篮行业投资环境分析</w:t>
      </w:r>
      <w:r>
        <w:rPr>
          <w:rFonts w:hint="eastAsia"/>
        </w:rPr>
        <w:br/>
      </w:r>
      <w:r>
        <w:rPr>
          <w:rFonts w:hint="eastAsia"/>
        </w:rPr>
        <w:t>　　第二节 厨房拉篮行业投资进入壁垒分析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厨房拉篮行业历程</w:t>
      </w:r>
      <w:r>
        <w:rPr>
          <w:rFonts w:hint="eastAsia"/>
        </w:rPr>
        <w:br/>
      </w:r>
      <w:r>
        <w:rPr>
          <w:rFonts w:hint="eastAsia"/>
        </w:rPr>
        <w:t>　　图表 厨房拉篮行业生命周期</w:t>
      </w:r>
      <w:r>
        <w:rPr>
          <w:rFonts w:hint="eastAsia"/>
        </w:rPr>
        <w:br/>
      </w:r>
      <w:r>
        <w:rPr>
          <w:rFonts w:hint="eastAsia"/>
        </w:rPr>
        <w:t>　　图表 厨房拉篮行业产业链分析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2018-2023年中国厨房拉篮行业市场规模及增长情况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2018-2023年厨房拉篮行业市场容量分析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2018-2023年中国厨房拉篮行业产能统计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2018-2023年中国厨房拉篮行业产量及增长趋势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2018-2023年中国厨房拉篮市场需求量及增速统计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2023年中国厨房拉篮行业需求领域分布格局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2018-2023年中国厨房拉篮行业销售收入分析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2018-2023年中国厨房拉篮行业盈利情况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2018-2023年中国厨房拉篮行业利润总额统计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2018-2023年中国厨房拉篮进口数量分析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2018-2023年中国厨房拉篮进口金额分析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2018-2023年中国厨房拉篮出口数量分析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2018-2023年中国厨房拉篮出口金额分析</w:t>
      </w:r>
      <w:r>
        <w:rPr>
          <w:rFonts w:hint="eastAsia"/>
        </w:rPr>
        <w:br/>
      </w:r>
      <w:r>
        <w:rPr>
          <w:rFonts w:hint="eastAsia"/>
        </w:rPr>
        <w:t>　　图表 2023年中国厨房拉篮进口国家及地区分析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2023年中国厨房拉篮出口国家及地区分析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2018-2023年中国厨房拉篮行业企业数量情况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2018-2023年中国厨房拉篮行业企业平均规模情况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**地区厨房拉篮市场规模及增长情况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**地区厨房拉篮行业市场需求情况</w:t>
      </w:r>
      <w:r>
        <w:rPr>
          <w:rFonts w:hint="eastAsia"/>
        </w:rPr>
        <w:br/>
      </w:r>
      <w:r>
        <w:rPr>
          <w:rFonts w:hint="eastAsia"/>
        </w:rPr>
        <w:t>　　图表 **地区厨房拉篮市场规模及增长情况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**地区厨房拉篮行业市场需求情况</w:t>
      </w:r>
      <w:r>
        <w:rPr>
          <w:rFonts w:hint="eastAsia"/>
        </w:rPr>
        <w:br/>
      </w:r>
      <w:r>
        <w:rPr>
          <w:rFonts w:hint="eastAsia"/>
        </w:rPr>
        <w:t>　　图表 **地区厨房拉篮市场规模及增长情况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**地区厨房拉篮行业市场需求情况</w:t>
      </w:r>
      <w:r>
        <w:rPr>
          <w:rFonts w:hint="eastAsia"/>
        </w:rPr>
        <w:br/>
      </w:r>
      <w:r>
        <w:rPr>
          <w:rFonts w:hint="eastAsia"/>
        </w:rPr>
        <w:t>　　图表 **地区厨房拉篮市场规模及增长情况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**地区厨房拉篮行业市场需求情况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厨房拉篮重点企业（一）基本信息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厨房拉篮重点企业（一）经营情况分析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厨房拉篮重点企业（一）主要经济指标情况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厨房拉篮重点企业（一）盈利能力情况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厨房拉篮重点企业（一）偿债能力情况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厨房拉篮重点企业（一）运营能力情况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厨房拉篮重点企业（一）成长能力情况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厨房拉篮重点企业（二）基本信息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厨房拉篮重点企业（二）经营情况分析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厨房拉篮重点企业（二）主要经济指标情况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厨房拉篮重点企业（二）盈利能力情况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厨房拉篮重点企业（二）偿债能力情况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厨房拉篮重点企业（二）运营能力情况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厨房拉篮重点企业（二）成长能力情况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厨房拉篮重点企业（三）基本信息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厨房拉篮重点企业（三）经营情况分析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厨房拉篮重点企业（三）主要经济指标情况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厨房拉篮重点企业（三）盈利能力情况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厨房拉篮重点企业（三）偿债能力情况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厨房拉篮重点企业（三）运营能力情况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厨房拉篮重点企业（三）成长能力情况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2023-2029年中国厨房拉篮行业产能预测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2023-2029年中国厨房拉篮行业产量预测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2023-2029年中国厨房拉篮市场需求量预测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2023-2029年中国厨房拉篮行业供需平衡预测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2023-2029年中国厨房拉篮行业市场容量预测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2023-2029年中国厨房拉篮行业市场规模预测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2023-2029年中国厨房拉篮市场前景分析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2023-2029年中国厨房拉篮行业发展趋势预测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31d1460ebf4bda" w:history="1">
        <w:r>
          <w:rPr>
            <w:rStyle w:val="Hyperlink"/>
          </w:rPr>
          <w:t>2023-2029年中国厨房拉篮行业发展全面调研与未来前景预测报告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2822001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31d1460ebf4bda" w:history="1">
        <w:r>
          <w:rPr>
            <w:rStyle w:val="Hyperlink"/>
          </w:rPr>
          <w:t>https://www.20087.com/1/00/ChuFangLaLanHangYeQianJingFenXi.html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热点：橱柜里面的拉篮、厨房拉篮什么牌子的质量好、橱柜拉篮很鸡肋、厨房拉篮十大名牌排行、厨房拉篮有必要吗、厨房拉篮安装视频、厨房拉篮尺寸一般是多少、厨房拉篮怎么拆卸视频教程、厨房拉篮图片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9e7d41bc3e411a" w:history="1">
      <w:r>
        <w:rPr>
          <w:rStyle w:val="Hyperlink"/>
        </w:rPr>
        <w:t>2023-2029年中国厨房拉篮行业发展全面调研与未来前景预测报告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0/ChuFangLaLanHangYeQianJingFenXi.html" TargetMode="External" Id="R4631d1460ebf4b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0/ChuFangLaLanHangYeQianJingFenXi.html" TargetMode="External" Id="Rc09e7d41bc3e41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2022-11-28T01:39:00Z</dcterms:created>
  <dcterms:modified xsi:type="dcterms:W3CDTF">2022-11-28T02:39:00Z</dcterms:modified>
  <dc:subject>2023-2029年中国厨房拉篮行业发展全面调研与未来前景预测报告</dc:subject>
  <dc:title>2023-2029年中国厨房拉篮行业发展全面调研与未来前景预测报告</dc:title>
  <cp:keywords>2023-2029年中国厨房拉篮行业发展全面调研与未来前景预测报告</cp:keywords>
  <dc:description>2023-2029年中国厨房拉篮行业发展全面调研与未来前景预测报告</dc:description>
</cp:coreProperties>
</file>