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e64370bb284948" w:history="1">
              <w:r>
                <w:rPr>
                  <w:rStyle w:val="Hyperlink"/>
                </w:rPr>
                <w:t>2024-2030年中国变力弹簧支吊架市场调查研究与前景趋势分析报告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e64370bb284948" w:history="1">
              <w:r>
                <w:rPr>
                  <w:rStyle w:val="Hyperlink"/>
                </w:rPr>
                <w:t>2024-2030年中国变力弹簧支吊架市场调查研究与前景趋势分析报告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3787601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e64370bb284948" w:history="1">
                <w:r>
                  <w:rPr>
                    <w:rStyle w:val="Hyperlink"/>
                  </w:rPr>
                  <w:t>https://www.20087.com/1/60/BianLiDanHuangZhiDiaoJiaFaZhanQianJing.html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力弹簧支吊架是一种用于管道、设备等支撑和减振的装置，具有承载能力强、稳定性好和减振效果明显等特点。当前，随着工业领域的快速发展和安全生产要求的提高，变力弹簧支吊架在性能、规格和材质等方面都得到了显著提升。同时，随着新材料和新工艺的应用，变力弹簧支吊架的使用寿命和可靠性也得到了大幅提升。</w:t>
      </w:r>
      <w:r>
        <w:rPr>
          <w:rFonts w:hint="eastAsia"/>
        </w:rPr>
        <w:br/>
      </w:r>
      <w:r>
        <w:rPr>
          <w:rFonts w:hint="eastAsia"/>
        </w:rPr>
        <w:t>　　未来，变力弹簧支吊架将继续朝着高性能、多功能化和智能化方向发展。一方面，随着材料科学和制造工艺的进步，变力弹簧支吊架将具备更高的承载能力和更好的减振效果；另一方面，随着传感器技术和智能控制技术的应用，变力弹簧支吊架将实现实时监测、自动调节和故障预警等智能功能。同时，也需要关注产品的安全性和环保性等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e64370bb284948" w:history="1">
        <w:r>
          <w:rPr>
            <w:rStyle w:val="Hyperlink"/>
          </w:rPr>
          <w:t>2024-2030年中国变力弹簧支吊架市场调查研究与前景趋势分析报告</w:t>
        </w:r>
      </w:hyperlink>
      <w:r>
        <w:rPr>
          <w:rFonts w:hint="eastAsia"/>
        </w:rPr>
        <w:t>》基于详实数据，从市场规模、需求变化及价格动态等维度，全面解析了变力弹簧支吊架行业的现状与发展趋势，并对变力弹簧支吊架产业链各环节进行了系统性探讨。报告科学预测了变力弹簧支吊架行业未来发展方向，重点分析了变力弹簧支吊架技术现状及创新路径，同时聚焦变力弹簧支吊架重点企业的经营表现，评估了市场竞争格局、品牌影响力及市场集中度。通过对细分市场的深入研究及SWOT分析，报告揭示了变力弹簧支吊架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变力弹簧支吊架产品概述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变力弹簧支吊架市场特点分析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变力弹簧支吊架行业发展周期特征分析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中国变力弹簧支吊架行业发展环境分析</w:t>
      </w:r>
      <w:r>
        <w:rPr>
          <w:rFonts w:hint="eastAsia"/>
        </w:rPr>
        <w:br/>
      </w:r>
      <w:r>
        <w:rPr>
          <w:rFonts w:hint="eastAsia"/>
        </w:rPr>
        <w:t>　　第一节 中国变力弹簧支吊架行业发展经济环境分析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中国变力弹簧支吊架行业发展政策环境分析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一、变力弹簧支吊架行业政策影响分析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二、相关变力弹簧支吊架行业标准分析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全球变力弹簧支吊架行业市场发展调研分析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全球变力弹簧支吊架行业市场运行环境</w:t>
      </w:r>
      <w:r>
        <w:rPr>
          <w:rFonts w:hint="eastAsia"/>
        </w:rPr>
        <w:br/>
      </w:r>
      <w:r>
        <w:rPr>
          <w:rFonts w:hint="eastAsia"/>
        </w:rPr>
        <w:t>　　第二节 全球变力弹簧支吊架行业市场发展情况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一、全球变力弹簧支吊架行业市场供给分析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二、全球变力弹簧支吊架行业市场需求分析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三、全球变力弹簧支吊架行业主要国家地区发展情况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2024-2030年全球变力弹簧支吊架行业市场规模趋势预测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中国变力弹簧支吊架行业市场供需现状</w:t>
      </w:r>
      <w:r>
        <w:rPr>
          <w:rFonts w:hint="eastAsia"/>
        </w:rPr>
        <w:br/>
      </w:r>
      <w:r>
        <w:rPr>
          <w:rFonts w:hint="eastAsia"/>
        </w:rPr>
        <w:t>　　第一节 中国变力弹簧支吊架市场现状</w:t>
      </w:r>
      <w:r>
        <w:rPr>
          <w:rFonts w:hint="eastAsia"/>
        </w:rPr>
        <w:br/>
      </w:r>
      <w:r>
        <w:rPr>
          <w:rFonts w:hint="eastAsia"/>
        </w:rPr>
        <w:t>　　第二节 中国变力弹簧支吊架行业产量情况分析及预测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一、变力弹簧支吊架总体产能规模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二、2018-2023年中国变力弹簧支吊架产量统计</w:t>
      </w:r>
      <w:r>
        <w:rPr>
          <w:rFonts w:hint="eastAsia"/>
        </w:rPr>
        <w:br/>
      </w:r>
      <w:r>
        <w:rPr>
          <w:rFonts w:hint="eastAsia"/>
        </w:rPr>
        <w:t>　　　　三、变力弹簧支吊架行业供给区域分布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四、2024-2030年中国变力弹簧支吊架产量预测</w:t>
      </w:r>
      <w:r>
        <w:rPr>
          <w:rFonts w:hint="eastAsia"/>
        </w:rPr>
        <w:br/>
      </w:r>
      <w:r>
        <w:rPr>
          <w:rFonts w:hint="eastAsia"/>
        </w:rPr>
        <w:t>　　第三节 中国变力弹簧支吊架市场需求分析及预测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一、2018-2023年中国变力弹簧支吊架市场需求统计</w:t>
      </w:r>
      <w:r>
        <w:rPr>
          <w:rFonts w:hint="eastAsia"/>
        </w:rPr>
        <w:br/>
      </w:r>
      <w:r>
        <w:rPr>
          <w:rFonts w:hint="eastAsia"/>
        </w:rPr>
        <w:t>　　　　二、中国变力弹簧支吊架市场需求特点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三、2024-2030年中国变力弹簧支吊架市场需求量预测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中国变力弹簧支吊架行业现状调研分析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中国变力弹簧支吊架行业发展现状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一、2022-2023年变力弹簧支吊架行业品牌发展现状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二、2022-2023年变力弹簧支吊架行业需求市场现状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三、2022-2023年变力弹簧支吊架市场需求层次分析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四、2022-2023年中国变力弹簧支吊架市场走向分析</w:t>
      </w:r>
      <w:r>
        <w:rPr>
          <w:rFonts w:hint="eastAsia"/>
        </w:rPr>
        <w:br/>
      </w:r>
      <w:r>
        <w:rPr>
          <w:rFonts w:hint="eastAsia"/>
        </w:rPr>
        <w:t>　　第二节 中国变力弹簧支吊架产品技术分析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一、2022-2023年变力弹簧支吊架产品技术变化特点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二、2022-2023年变力弹簧支吊架产品市场的新技术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三、2022-2023年变力弹簧支吊架产品市场现状分析</w:t>
      </w:r>
      <w:r>
        <w:rPr>
          <w:rFonts w:hint="eastAsia"/>
        </w:rPr>
        <w:br/>
      </w:r>
      <w:r>
        <w:rPr>
          <w:rFonts w:hint="eastAsia"/>
        </w:rPr>
        <w:t>　　第三节 中国变力弹簧支吊架行业存在的问题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一、2022-2023年变力弹簧支吊架产品市场存在的主要问题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二、2022-2023年国内变力弹簧支吊架产品市场的三大瓶颈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三、2022-2023年变力弹簧支吊架产品市场遭遇的规模难题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对中国变力弹簧支吊架市场的分析及思考</w:t>
      </w:r>
      <w:r>
        <w:rPr>
          <w:rFonts w:hint="eastAsia"/>
        </w:rPr>
        <w:br/>
      </w:r>
      <w:r>
        <w:rPr>
          <w:rFonts w:hint="eastAsia"/>
        </w:rPr>
        <w:t>　　　　一、变力弹簧支吊架市场特点</w:t>
      </w:r>
      <w:r>
        <w:rPr>
          <w:rFonts w:hint="eastAsia"/>
        </w:rPr>
        <w:br/>
      </w:r>
      <w:r>
        <w:rPr>
          <w:rFonts w:hint="eastAsia"/>
        </w:rPr>
        <w:t>　　　　二、变力弹簧支吊架市场分析</w:t>
      </w:r>
      <w:r>
        <w:rPr>
          <w:rFonts w:hint="eastAsia"/>
        </w:rPr>
        <w:br/>
      </w:r>
      <w:r>
        <w:rPr>
          <w:rFonts w:hint="eastAsia"/>
        </w:rPr>
        <w:t>　　　　三、变力弹簧支吊架市场变化的方向</w:t>
      </w:r>
      <w:r>
        <w:rPr>
          <w:rFonts w:hint="eastAsia"/>
        </w:rPr>
        <w:br/>
      </w:r>
      <w:r>
        <w:rPr>
          <w:rFonts w:hint="eastAsia"/>
        </w:rPr>
        <w:t>　　　　四、中国变力弹簧支吊架行业发展的新思路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五、对中国变力弹簧支吊架行业发展的思考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2018-2023年中国变力弹簧支吊架产品市场进出口数据分析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2018-2023年中国变力弹簧支吊架产品出口统计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2018-2023年中国变力弹簧支吊架产品进口统计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2018-2023年中国变力弹簧支吊架产品进出口价格对比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中国变力弹簧支吊架主要进口来源地及出口目的地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变力弹簧支吊架行业细分产品调研</w:t>
      </w:r>
      <w:r>
        <w:rPr>
          <w:rFonts w:hint="eastAsia"/>
        </w:rPr>
        <w:br/>
      </w:r>
      <w:r>
        <w:rPr>
          <w:rFonts w:hint="eastAsia"/>
        </w:rPr>
        <w:t>　　第一节 变力弹簧支吊架细分产品结构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2018-2023年中国变力弹簧支吊架行业竞争态势分析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2023年变力弹簧支吊架行业集中度分析</w:t>
      </w:r>
      <w:r>
        <w:rPr>
          <w:rFonts w:hint="eastAsia"/>
        </w:rPr>
        <w:br/>
      </w:r>
      <w:r>
        <w:rPr>
          <w:rFonts w:hint="eastAsia"/>
        </w:rPr>
        <w:t>　　　　一、变力弹簧支吊架市场集中度分析</w:t>
      </w:r>
      <w:r>
        <w:rPr>
          <w:rFonts w:hint="eastAsia"/>
        </w:rPr>
        <w:br/>
      </w:r>
      <w:r>
        <w:rPr>
          <w:rFonts w:hint="eastAsia"/>
        </w:rPr>
        <w:t>　　　　二、变力弹簧支吊架企业分布区域集中度分析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三、变力弹簧支吊架区域消费集中度分析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2018-2023年变力弹簧支吊架主要企业竞争力分析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2023年变力弹簧支吊架行业竞争格局分析</w:t>
      </w:r>
      <w:r>
        <w:rPr>
          <w:rFonts w:hint="eastAsia"/>
        </w:rPr>
        <w:br/>
      </w:r>
      <w:r>
        <w:rPr>
          <w:rFonts w:hint="eastAsia"/>
        </w:rPr>
        <w:t>　　　　一、变力弹簧支吊架行业竞争分析</w:t>
      </w:r>
      <w:r>
        <w:rPr>
          <w:rFonts w:hint="eastAsia"/>
        </w:rPr>
        <w:br/>
      </w:r>
      <w:r>
        <w:rPr>
          <w:rFonts w:hint="eastAsia"/>
        </w:rPr>
        <w:t>　　　　二、中外变力弹簧支吊架产品竞争分析</w:t>
      </w:r>
      <w:r>
        <w:rPr>
          <w:rFonts w:hint="eastAsia"/>
        </w:rPr>
        <w:br/>
      </w:r>
      <w:r>
        <w:rPr>
          <w:rFonts w:hint="eastAsia"/>
        </w:rPr>
        <w:t>　　　　三、国内变力弹簧支吊架行业重点企业发展动向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变力弹簧支吊架行业上下游产业链发展情况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变力弹簧支吊架上游产业发展分析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变力弹簧支吊架下游产业发展分析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变力弹簧支吊架行业重点企业竞争力分析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三、企业变力弹簧支吊架经营状况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三、企业变力弹簧支吊架经营状况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三、企业变力弹簧支吊架经营状况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三、企业变力弹簧支吊架经营状况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三、企业变力弹簧支吊架经营状况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三、企业变力弹簧支吊架经营状况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变力弹簧支吊架企业管理策略建议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提高变力弹簧支吊架企业竞争力的策略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一、提高中国变力弹簧支吊架企业核心竞争力的对策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二、变力弹簧支吊架企业提升竞争力的主要方向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三、影响变力弹簧支吊架企业核心竞争力的因素及提升途径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四、提高变力弹簧支吊架企业竞争力的策略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对中国变力弹簧支吊架品牌的战略思考</w:t>
      </w:r>
      <w:r>
        <w:rPr>
          <w:rFonts w:hint="eastAsia"/>
        </w:rPr>
        <w:br/>
      </w:r>
      <w:r>
        <w:rPr>
          <w:rFonts w:hint="eastAsia"/>
        </w:rPr>
        <w:t>　　　　一、变力弹簧支吊架实施品牌战略的意义</w:t>
      </w:r>
      <w:r>
        <w:rPr>
          <w:rFonts w:hint="eastAsia"/>
        </w:rPr>
        <w:br/>
      </w:r>
      <w:r>
        <w:rPr>
          <w:rFonts w:hint="eastAsia"/>
        </w:rPr>
        <w:t>　　　　二、变力弹簧支吊架企业品牌的现状分析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三、中国变力弹簧支吊架企业的品牌战略</w:t>
      </w:r>
      <w:r>
        <w:rPr>
          <w:rFonts w:hint="eastAsia"/>
        </w:rPr>
        <w:br/>
      </w:r>
      <w:r>
        <w:rPr>
          <w:rFonts w:hint="eastAsia"/>
        </w:rPr>
        <w:t>　　　　四、变力弹簧支吊架品牌战略管理的策略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变力弹簧支吊架行业发展趋势及投资风险预警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2024年变力弹簧支吊架市场前景分析</w:t>
      </w:r>
      <w:r>
        <w:rPr>
          <w:rFonts w:hint="eastAsia"/>
        </w:rPr>
        <w:br/>
      </w:r>
      <w:r>
        <w:rPr>
          <w:rFonts w:hint="eastAsia"/>
        </w:rPr>
        <w:t>　　第二节 2024年变力弹簧支吊架行业发展趋势预测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影响变力弹簧支吊架行业发展的主要因素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一、2023年影响变力弹簧支吊架行业运行的有利因素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二、2023年影响变力弹簧支吊架行业运行的稳定因素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三、2023年影响变力弹簧支吊架行业运行的不利因素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四、2023年中国变力弹簧支吊架行业发展面临的挑战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五、2023年中国变力弹簧支吊架行业发展面临的机遇</w:t>
      </w:r>
      <w:r>
        <w:rPr>
          <w:rFonts w:hint="eastAsia"/>
        </w:rPr>
        <w:br/>
      </w:r>
      <w:r>
        <w:rPr>
          <w:rFonts w:hint="eastAsia"/>
        </w:rPr>
        <w:t>　　第四节 变力弹簧支吊架行业投资风险预警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一、2023年变力弹簧支吊架行业市场风险及控制策略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二、2023年变力弹簧支吊架行业政策风险及控制策略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三、2023年变力弹簧支吊架行业经营风险及控制策略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四、2023年变力弹簧支吊架同业竞争风险及控制策略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五、2023年变力弹簧支吊架行业其他风险及控制策略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变力弹簧支吊架市场研究结论</w:t>
      </w:r>
      <w:r>
        <w:rPr>
          <w:rFonts w:hint="eastAsia"/>
        </w:rPr>
        <w:br/>
      </w:r>
      <w:r>
        <w:rPr>
          <w:rFonts w:hint="eastAsia"/>
        </w:rPr>
        <w:t>　　第二节 变力弹簧支吊架子行业研究结论</w:t>
      </w:r>
      <w:r>
        <w:rPr>
          <w:rFonts w:hint="eastAsia"/>
        </w:rPr>
        <w:br/>
      </w:r>
      <w:r>
        <w:rPr>
          <w:rFonts w:hint="eastAsia"/>
        </w:rPr>
        <w:t>　　第三节 (中.智林)变力弹簧支吊架市场发展建议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变力弹簧支吊架行业类别</w:t>
      </w:r>
      <w:r>
        <w:rPr>
          <w:rFonts w:hint="eastAsia"/>
        </w:rPr>
        <w:br/>
      </w:r>
      <w:r>
        <w:rPr>
          <w:rFonts w:hint="eastAsia"/>
        </w:rPr>
        <w:t>　　图表 变力弹簧支吊架行业产业链调研</w:t>
      </w:r>
      <w:r>
        <w:rPr>
          <w:rFonts w:hint="eastAsia"/>
        </w:rPr>
        <w:br/>
      </w:r>
      <w:r>
        <w:rPr>
          <w:rFonts w:hint="eastAsia"/>
        </w:rPr>
        <w:t>　　图表 变力弹簧支吊架行业现状</w:t>
      </w:r>
      <w:r>
        <w:rPr>
          <w:rFonts w:hint="eastAsia"/>
        </w:rPr>
        <w:br/>
      </w:r>
      <w:r>
        <w:rPr>
          <w:rFonts w:hint="eastAsia"/>
        </w:rPr>
        <w:t>　　图表 变力弹簧支吊架行业标准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2018-2023年中国变力弹簧支吊架市场规模</w:t>
      </w:r>
      <w:r>
        <w:rPr>
          <w:rFonts w:hint="eastAsia"/>
        </w:rPr>
        <w:br/>
      </w:r>
      <w:r>
        <w:rPr>
          <w:rFonts w:hint="eastAsia"/>
        </w:rPr>
        <w:t>　　图表 2023年中国变力弹簧支吊架行业产能</w:t>
      </w:r>
      <w:r>
        <w:rPr>
          <w:rFonts w:hint="eastAsia"/>
        </w:rPr>
        <w:br/>
      </w:r>
      <w:r>
        <w:rPr>
          <w:rFonts w:hint="eastAsia"/>
        </w:rPr>
        <w:t>　　图表 2018-2023年中国变力弹簧支吊架产量</w:t>
      </w:r>
      <w:r>
        <w:rPr>
          <w:rFonts w:hint="eastAsia"/>
        </w:rPr>
        <w:br/>
      </w:r>
      <w:r>
        <w:rPr>
          <w:rFonts w:hint="eastAsia"/>
        </w:rPr>
        <w:t>　　图表 变力弹簧支吊架行业动态</w:t>
      </w:r>
      <w:r>
        <w:rPr>
          <w:rFonts w:hint="eastAsia"/>
        </w:rPr>
        <w:br/>
      </w:r>
      <w:r>
        <w:rPr>
          <w:rFonts w:hint="eastAsia"/>
        </w:rPr>
        <w:t>　　图表 2018-2023年中国变力弹簧支吊架市场需求量</w:t>
      </w:r>
      <w:r>
        <w:rPr>
          <w:rFonts w:hint="eastAsia"/>
        </w:rPr>
        <w:br/>
      </w:r>
      <w:r>
        <w:rPr>
          <w:rFonts w:hint="eastAsia"/>
        </w:rPr>
        <w:t>　　图表 2023年中国变力弹簧支吊架行业需求区域调研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2018-2023年中国变力弹簧支吊架行情</w:t>
      </w:r>
      <w:r>
        <w:rPr>
          <w:rFonts w:hint="eastAsia"/>
        </w:rPr>
        <w:br/>
      </w:r>
      <w:r>
        <w:rPr>
          <w:rFonts w:hint="eastAsia"/>
        </w:rPr>
        <w:t>　　图表 2018-2023年中国变力弹簧支吊架价格走势图</w:t>
      </w:r>
      <w:r>
        <w:rPr>
          <w:rFonts w:hint="eastAsia"/>
        </w:rPr>
        <w:br/>
      </w:r>
      <w:r>
        <w:rPr>
          <w:rFonts w:hint="eastAsia"/>
        </w:rPr>
        <w:t>　　图表 2018-2023年中国变力弹簧支吊架行业销售收入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2018-2023年中国变力弹簧支吊架行业盈利情况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2018-2023年中国变力弹簧支吊架行业利润总额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2018-2023年中国变力弹簧支吊架进口数据</w:t>
      </w:r>
      <w:r>
        <w:rPr>
          <w:rFonts w:hint="eastAsia"/>
        </w:rPr>
        <w:br/>
      </w:r>
      <w:r>
        <w:rPr>
          <w:rFonts w:hint="eastAsia"/>
        </w:rPr>
        <w:t>　　图表 2018-2023年中国变力弹簧支吊架出口数据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2018-2023年中国变力弹簧支吊架行业企业数量统计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**地区变力弹簧支吊架市场规模</w:t>
      </w:r>
      <w:r>
        <w:rPr>
          <w:rFonts w:hint="eastAsia"/>
        </w:rPr>
        <w:br/>
      </w:r>
      <w:r>
        <w:rPr>
          <w:rFonts w:hint="eastAsia"/>
        </w:rPr>
        <w:t>　　图表 **地区变力弹簧支吊架行业市场需求</w:t>
      </w:r>
      <w:r>
        <w:rPr>
          <w:rFonts w:hint="eastAsia"/>
        </w:rPr>
        <w:br/>
      </w:r>
      <w:r>
        <w:rPr>
          <w:rFonts w:hint="eastAsia"/>
        </w:rPr>
        <w:t>　　图表 **地区变力弹簧支吊架市场调研</w:t>
      </w:r>
      <w:r>
        <w:rPr>
          <w:rFonts w:hint="eastAsia"/>
        </w:rPr>
        <w:br/>
      </w:r>
      <w:r>
        <w:rPr>
          <w:rFonts w:hint="eastAsia"/>
        </w:rPr>
        <w:t>　　图表 **地区变力弹簧支吊架行业市场需求分析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**地区变力弹簧支吊架市场规模</w:t>
      </w:r>
      <w:r>
        <w:rPr>
          <w:rFonts w:hint="eastAsia"/>
        </w:rPr>
        <w:br/>
      </w:r>
      <w:r>
        <w:rPr>
          <w:rFonts w:hint="eastAsia"/>
        </w:rPr>
        <w:t>　　图表 **地区变力弹簧支吊架行业市场需求</w:t>
      </w:r>
      <w:r>
        <w:rPr>
          <w:rFonts w:hint="eastAsia"/>
        </w:rPr>
        <w:br/>
      </w:r>
      <w:r>
        <w:rPr>
          <w:rFonts w:hint="eastAsia"/>
        </w:rPr>
        <w:t>　　图表 **地区变力弹簧支吊架市场调研</w:t>
      </w:r>
      <w:r>
        <w:rPr>
          <w:rFonts w:hint="eastAsia"/>
        </w:rPr>
        <w:br/>
      </w:r>
      <w:r>
        <w:rPr>
          <w:rFonts w:hint="eastAsia"/>
        </w:rPr>
        <w:t>　　图表 **地区变力弹簧支吊架行业市场需求分析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变力弹簧支吊架行业竞争对手分析</w:t>
      </w:r>
      <w:r>
        <w:rPr>
          <w:rFonts w:hint="eastAsia"/>
        </w:rPr>
        <w:br/>
      </w:r>
      <w:r>
        <w:rPr>
          <w:rFonts w:hint="eastAsia"/>
        </w:rPr>
        <w:t>　　图表 变力弹簧支吊架重点企业（一）基本信息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变力弹簧支吊架重点企业（一）经营情况分析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变力弹簧支吊架重点企业（一）主要经济指标情况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变力弹簧支吊架重点企业（一）盈利能力情况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变力弹簧支吊架重点企业（一）偿债能力情况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变力弹簧支吊架重点企业（一）运营能力情况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变力弹簧支吊架重点企业（一）成长能力情况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变力弹簧支吊架重点企业（二）基本信息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变力弹簧支吊架重点企业（二）经营情况分析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变力弹簧支吊架重点企业（二）主要经济指标情况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变力弹簧支吊架重点企业（二）盈利能力情况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变力弹簧支吊架重点企业（二）偿债能力情况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变力弹簧支吊架重点企业（二）运营能力情况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变力弹簧支吊架重点企业（二）成长能力情况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变力弹簧支吊架重点企业（三）基本信息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变力弹簧支吊架重点企业（三）经营情况分析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变力弹簧支吊架重点企业（三）主要经济指标情况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变力弹簧支吊架重点企业（三）盈利能力情况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变力弹簧支吊架重点企业（三）偿债能力情况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变力弹簧支吊架重点企业（三）运营能力情况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变力弹簧支吊架重点企业（三）成长能力情况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2024-2030年中国变力弹簧支吊架行业产能预测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2024-2030年中国变力弹簧支吊架行业产量预测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2024-2030年中国变力弹簧支吊架市场需求预测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2024-2030年中国变力弹簧支吊架市场规模预测</w:t>
      </w:r>
      <w:r>
        <w:rPr>
          <w:rFonts w:hint="eastAsia"/>
        </w:rPr>
        <w:br/>
      </w:r>
      <w:r>
        <w:rPr>
          <w:rFonts w:hint="eastAsia"/>
        </w:rPr>
        <w:t>　　图表 变力弹簧支吊架行业准入条件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2024-2030年中国变力弹簧支吊架行业信息化</w:t>
      </w:r>
      <w:r>
        <w:rPr>
          <w:rFonts w:hint="eastAsia"/>
        </w:rPr>
        <w:br/>
      </w:r>
      <w:r>
        <w:rPr>
          <w:rFonts w:hint="eastAsia"/>
        </w:rPr>
        <w:t>　　图表 2024年中国变力弹簧支吊架市场前景分析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2024-2030年中国变力弹簧支吊架行业风险分析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2024-2030年中国变力弹簧支吊架行业发展趋势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e64370bb284948" w:history="1">
        <w:r>
          <w:rPr>
            <w:rStyle w:val="Hyperlink"/>
          </w:rPr>
          <w:t>2024-2030年中国变力弹簧支吊架市场调查研究与前景趋势分析报告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3787601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e64370bb284948" w:history="1">
        <w:r>
          <w:rPr>
            <w:rStyle w:val="Hyperlink"/>
          </w:rPr>
          <w:t>https://www.20087.com/1/60/BianLiDanHuangZhiDiaoJiaFaZhanQianJing.html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减震支吊架、变力弹簧支吊架应选用整定式弹簧支吊架、弹簧管道支吊架厂家、变力弹簧支吊架应选用、弹簧支吊架销子怎么拔出、变力弹簧支吊架应选用整定式弹簧支吊架,并联弹簧应有、整定可变弹簧支吊架生产厂家、变力弹簧支吊架原理图讲解、可变弹簧支架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5498eddc7549b3" w:history="1">
      <w:r>
        <w:rPr>
          <w:rStyle w:val="Hyperlink"/>
        </w:rPr>
        <w:t>2024-2030年中国变力弹簧支吊架市场调查研究与前景趋势分析报告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BianLiDanHuangZhiDiaoJiaFaZhanQianJing.html" TargetMode="External" Id="R7be64370bb2849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BianLiDanHuangZhiDiaoJiaFaZhanQianJing.html" TargetMode="External" Id="Rce5498eddc7549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2024-01-14T01:16:40Z</dcterms:created>
  <dcterms:modified xsi:type="dcterms:W3CDTF">2024-01-14T02:16:40Z</dcterms:modified>
  <dc:subject>2024-2030年中国变力弹簧支吊架市场调查研究与前景趋势分析报告</dc:subject>
  <dc:title>2024-2030年中国变力弹簧支吊架市场调查研究与前景趋势分析报告</dc:title>
  <cp:keywords>2024-2030年中国变力弹簧支吊架市场调查研究与前景趋势分析报告</cp:keywords>
  <dc:description>2024-2030年中国变力弹簧支吊架市场调查研究与前景趋势分析报告</dc:description>
</cp:coreProperties>
</file>