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29581209c4198" w:history="1">
              <w:r>
                <w:rPr>
                  <w:rStyle w:val="Hyperlink"/>
                </w:rPr>
                <w:t>2022-2028年全球与中国变频洗衣机市场全面调研与发展趋势分析报告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29581209c4198" w:history="1">
              <w:r>
                <w:rPr>
                  <w:rStyle w:val="Hyperlink"/>
                </w:rPr>
                <w:t>2022-2028年全球与中国变频洗衣机市场全面调研与发展趋势分析报告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29581209c4198" w:history="1">
                <w:r>
                  <w:rPr>
                    <w:rStyle w:val="Hyperlink"/>
                  </w:rPr>
                  <w:t>https://www.20087.com/1/70/BianPinXiYiJiFaZhanQuShiFenXi.html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是一种能够根据负载变化自动调整电机转速的家用电器，广泛应用于家庭洗衣领域。随着消费者对高效、节能家电产品需求的增长及对智能家电系统的兼容性关注，变频洗衣机的技术也在不断进步。目前，变频洗衣机不仅在节能效果上有显著提升，通过采用变频电机和智能控制系统，提高了洗衣机的能效比和洗涤效果；同时，在操作便捷性上进行了优化，如引入多种洗涤模式和远程控制功能，简化了操作流程，提高了用户体验。</w:t>
      </w:r>
      <w:r>
        <w:rPr>
          <w:rFonts w:hint="eastAsia"/>
        </w:rPr>
        <w:br/>
      </w:r>
      <w:r>
        <w:rPr>
          <w:rFonts w:hint="eastAsia"/>
        </w:rPr>
        <w:t>　　未来，变频洗衣机的发展将更加注重智能化与多功能化。一方面，通过集成物联网技术和大数据分析，实现对洗涤过程的实时监测与智能管理，提升系统的智能化水平；另一方面，通过开发具备更多功能的复合型产品，如集成衣物识别、智能烘干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229581209c4198" w:history="1">
        <w:r>
          <w:rPr>
            <w:rStyle w:val="Hyperlink"/>
          </w:rPr>
          <w:t>2022-2028年全球与中国变频洗衣机市场全面调研与发展趋势分析报告</w:t>
        </w:r>
      </w:hyperlink>
      <w:r>
        <w:rPr>
          <w:rFonts w:hint="eastAsia"/>
        </w:rPr>
        <w:t>全面剖析了变频洗衣机行业的市场规模、需求及价格动态。报告通过对变频洗衣机产业链的深入挖掘，详细分析了行业现状，并对变频洗衣机市场前景及发展趋势进行了科学预测。变频洗衣机报告还深入探索了各细分市场的特点，突出关注变频洗衣机重点企业的经营状况，全面揭示了变频洗衣机行业竞争格局、品牌影响力和市场集中度。变频洗衣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变频洗衣机行业简介</w:t>
      </w:r>
      <w:r>
        <w:rPr>
          <w:rFonts w:hint="eastAsia"/>
        </w:rPr>
        <w:br/>
      </w:r>
      <w:r>
        <w:rPr>
          <w:rFonts w:hint="eastAsia"/>
        </w:rPr>
        <w:t>　　　　1.1.1 变频洗衣机行业界定及分类</w:t>
      </w:r>
      <w:r>
        <w:rPr>
          <w:rFonts w:hint="eastAsia"/>
        </w:rPr>
        <w:br/>
      </w:r>
      <w:r>
        <w:rPr>
          <w:rFonts w:hint="eastAsia"/>
        </w:rPr>
        <w:t>　　　　1.1.2 变频洗衣机行业特征</w:t>
      </w:r>
      <w:r>
        <w:rPr>
          <w:rFonts w:hint="eastAsia"/>
        </w:rPr>
        <w:br/>
      </w:r>
      <w:r>
        <w:rPr>
          <w:rFonts w:hint="eastAsia"/>
        </w:rPr>
        <w:t>　　1.2 变频洗衣机产品主要分类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不同种类变频洗衣机价格走势（2017-2021年）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滚筒式变频洗衣机</w:t>
      </w:r>
      <w:r>
        <w:rPr>
          <w:rFonts w:hint="eastAsia"/>
        </w:rPr>
        <w:br/>
      </w:r>
      <w:r>
        <w:rPr>
          <w:rFonts w:hint="eastAsia"/>
        </w:rPr>
        <w:t>　　　　1.2.3 波轮式变频洗衣机</w:t>
      </w:r>
      <w:r>
        <w:rPr>
          <w:rFonts w:hint="eastAsia"/>
        </w:rPr>
        <w:br/>
      </w:r>
      <w:r>
        <w:rPr>
          <w:rFonts w:hint="eastAsia"/>
        </w:rPr>
        <w:t>　　1.3 变频洗衣机主要应用领域分析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全球变频洗衣机供需现状及预测（2017-2021年）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全球变频洗衣机产能、产量、产能利用率及发展趋势（2017-2021年）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全球变频洗衣机产量、表观消费量及发展趋势（2017-2021年）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全球变频洗衣机产量、市场需求量及发展趋势（2017-2021年）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中国变频洗衣机供需现状及预测（2017-2021年）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中国变频洗衣机产能、产量、产能利用率及发展趋势（2017-2021年）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中国变频洗衣机产量、表观消费量及发展趋势（2017-2021年）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中国变频洗衣机产量、市场需求量及发展趋势（2017-2021年）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变频洗衣机中国及欧美日等行业政策分析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全球与中国主要厂商变频洗衣机产量、产值及竞争分析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全球市场变频洗衣机主要厂商2021和2022年产量、产值及市场份额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全球市场变频洗衣机主要厂商2021和2022年产量列表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全球市场变频洗衣机主要厂商2021和2022年产值列表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全球市场变频洗衣机主要厂商2021和2022年产品价格列表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中国市场变频洗衣机主要厂商2021和2022年产量、产值及市场份额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中国市场变频洗衣机主要厂商2021和2022年产量列表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中国市场变频洗衣机主要厂商2021和2022年产值列表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变频洗衣机厂商产地分布及商业化日期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变频洗衣机行业集中度、竞争程度分析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变频洗衣机行业集中度分析</w:t>
      </w:r>
      <w:r>
        <w:rPr>
          <w:rFonts w:hint="eastAsia"/>
        </w:rPr>
        <w:br/>
      </w:r>
      <w:r>
        <w:rPr>
          <w:rFonts w:hint="eastAsia"/>
        </w:rPr>
        <w:t>　　　　2.4.2 变频洗衣机行业竞争程度分析</w:t>
      </w:r>
      <w:r>
        <w:rPr>
          <w:rFonts w:hint="eastAsia"/>
        </w:rPr>
        <w:br/>
      </w:r>
      <w:r>
        <w:rPr>
          <w:rFonts w:hint="eastAsia"/>
        </w:rPr>
        <w:t>　　2.5 变频洗衣机全球领先企业SWOT分析</w:t>
      </w:r>
      <w:r>
        <w:rPr>
          <w:rFonts w:hint="eastAsia"/>
        </w:rPr>
        <w:br/>
      </w:r>
      <w:r>
        <w:rPr>
          <w:rFonts w:hint="eastAsia"/>
        </w:rPr>
        <w:t>　　2.6 变频洗衣机中国企业SWOT分析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从生产角度分析全球主要地区变频洗衣机产量、产值、市场份额、增长率及发展趋势（2017-2021年）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全球主要地区变频洗衣机产量、产值及市场份额（2017-2021年）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全球主要地区变频洗衣机产量及市场份额（2017-2021年）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全球主要地区变频洗衣机产值及市场份额（2017-2021年）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中国市场变频洗衣机2017-2021年产量、产值及增长率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美国市场变频洗衣机2017-2021年产量、产值及增长率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欧洲市场变频洗衣机2017-2021年产量、产值及增长率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日本市场变频洗衣机2017-2021年产量、产值及增长率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东南亚市场变频洗衣机2017-2021年产量、产值及增长率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印度市场变频洗衣机2017-2021年产量、产值及增长率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从消费角度分析全球主要地区变频洗衣机消费量、市场份额及发展趋势（2017-2021年）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全球主要地区变频洗衣机消费量、市场份额及发展预测（2017-2021年）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中国市场变频洗衣机2017-2021年消费量、增长率及发展预测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美国市场变频洗衣机2017-2021年消费量、增长率及发展预测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欧洲市场变频洗衣机2017-2021年消费量、增长率及发展预测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日本市场变频洗衣机2017-2021年消费量、增长率及发展预测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东南亚市场变频洗衣机2017-2021年消费量、增长率及发展预测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印度市场变频洗衣机2017-2021年消费量增长率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全球与中国变频洗衣机主要生产商分析</w:t>
      </w:r>
      <w:r>
        <w:rPr>
          <w:rFonts w:hint="eastAsia"/>
        </w:rPr>
        <w:br/>
      </w:r>
      <w:r>
        <w:rPr>
          <w:rFonts w:hint="eastAsia"/>
        </w:rPr>
        <w:t>　　5.1 LG</w:t>
      </w:r>
      <w:r>
        <w:rPr>
          <w:rFonts w:hint="eastAsia"/>
        </w:rPr>
        <w:br/>
      </w:r>
      <w:r>
        <w:rPr>
          <w:rFonts w:hint="eastAsia"/>
        </w:rPr>
        <w:t>　　　　5.1.1 LG基本信息介绍、生产基地、销售区域、竞争对手及市场地位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LG变频洗衣机产品规格、参数、特点及价格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LG变频洗衣机产品规格、参数及特点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LG变频洗衣机产品规格及价格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5.1.3 LG变频洗衣机产能、产量、产值、价格及毛利率（2017-2021年）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LG主营业务介绍</w:t>
      </w:r>
      <w:r>
        <w:rPr>
          <w:rFonts w:hint="eastAsia"/>
        </w:rPr>
        <w:br/>
      </w:r>
      <w:r>
        <w:rPr>
          <w:rFonts w:hint="eastAsia"/>
        </w:rPr>
        <w:t>　　5.2 Haier</w:t>
      </w:r>
      <w:r>
        <w:rPr>
          <w:rFonts w:hint="eastAsia"/>
        </w:rPr>
        <w:br/>
      </w:r>
      <w:r>
        <w:rPr>
          <w:rFonts w:hint="eastAsia"/>
        </w:rPr>
        <w:t>　　　　5.2.1 Haier基本信息介绍、生产基地、销售区域、竞争对手及市场地位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Haier变频洗衣机产品规格、参数、特点及价格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Haier变频洗衣机产品规格、参数及特点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Haier变频洗衣机产品规格及价格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5.2.3 Haier变频洗衣机产能、产量、产值、价格及毛利率（2017-2021年）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Haier主营业务介绍</w:t>
      </w:r>
      <w:r>
        <w:rPr>
          <w:rFonts w:hint="eastAsia"/>
        </w:rPr>
        <w:br/>
      </w:r>
      <w:r>
        <w:rPr>
          <w:rFonts w:hint="eastAsia"/>
        </w:rPr>
        <w:t>　　5.3 Whirlpool</w:t>
      </w:r>
      <w:r>
        <w:rPr>
          <w:rFonts w:hint="eastAsia"/>
        </w:rPr>
        <w:br/>
      </w:r>
      <w:r>
        <w:rPr>
          <w:rFonts w:hint="eastAsia"/>
        </w:rPr>
        <w:t>　　　　5.3.1 Whirlpool基本信息介绍、生产基地、销售区域、竞争对手及市场地位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Whirlpool变频洗衣机产品规格、参数、特点及价格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Whirlpool变频洗衣机产品规格、参数及特点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Whirlpool变频洗衣机产品规格及价格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5.3.3 Whirlpool变频洗衣机产能、产量、产值、价格及毛利率（2017-2021年）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Whirlpool主营业务介绍</w:t>
      </w:r>
      <w:r>
        <w:rPr>
          <w:rFonts w:hint="eastAsia"/>
        </w:rPr>
        <w:br/>
      </w:r>
      <w:r>
        <w:rPr>
          <w:rFonts w:hint="eastAsia"/>
        </w:rPr>
        <w:t>　　5.4 LG</w:t>
      </w:r>
      <w:r>
        <w:rPr>
          <w:rFonts w:hint="eastAsia"/>
        </w:rPr>
        <w:br/>
      </w:r>
      <w:r>
        <w:rPr>
          <w:rFonts w:hint="eastAsia"/>
        </w:rPr>
        <w:t>　　　　5.4.1 LG基本信息介绍、生产基地、销售区域、竞争对手及市场地位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LG变频洗衣机产品规格、参数、特点及价格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LG变频洗衣机产品规格、参数及特点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LG变频洗衣机产品规格及价格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5.4.3 LG变频洗衣机产能、产量、产值、价格及毛利率（2017-2021年）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LG主营业务介绍</w:t>
      </w:r>
      <w:r>
        <w:rPr>
          <w:rFonts w:hint="eastAsia"/>
        </w:rPr>
        <w:br/>
      </w:r>
      <w:r>
        <w:rPr>
          <w:rFonts w:hint="eastAsia"/>
        </w:rPr>
        <w:t>　　5.5 Midea</w:t>
      </w:r>
      <w:r>
        <w:rPr>
          <w:rFonts w:hint="eastAsia"/>
        </w:rPr>
        <w:br/>
      </w:r>
      <w:r>
        <w:rPr>
          <w:rFonts w:hint="eastAsia"/>
        </w:rPr>
        <w:t>　　　　5.5.1 Midea基本信息介绍、生产基地、销售区域、竞争对手及市场地位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Midea变频洗衣机产品规格、参数、特点及价格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Midea变频洗衣机产品规格、参数及特点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Midea变频洗衣机产品规格及价格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5.5.3 Midea变频洗衣机产能、产量、产值、价格及毛利率（2017-2021年）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Midea主营业务介绍</w:t>
      </w:r>
      <w:r>
        <w:rPr>
          <w:rFonts w:hint="eastAsia"/>
        </w:rPr>
        <w:br/>
      </w:r>
      <w:r>
        <w:rPr>
          <w:rFonts w:hint="eastAsia"/>
        </w:rPr>
        <w:t>　　5.6 Electrolux</w:t>
      </w:r>
      <w:r>
        <w:rPr>
          <w:rFonts w:hint="eastAsia"/>
        </w:rPr>
        <w:br/>
      </w:r>
      <w:r>
        <w:rPr>
          <w:rFonts w:hint="eastAsia"/>
        </w:rPr>
        <w:t>　　　　5.6.1 Electrolux基本信息介绍、生产基地、销售区域、竞争对手及市场地位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Electrolux变频洗衣机产品规格、参数、特点及价格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Electrolux变频洗衣机产品规格、参数及特点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Electrolux变频洗衣机产品规格及价格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5.6.3 Electrolux变频洗衣机产能、产量、产值、价格及毛利率（2017-2021年）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Electrolux主营业务介绍</w:t>
      </w:r>
      <w:r>
        <w:rPr>
          <w:rFonts w:hint="eastAsia"/>
        </w:rPr>
        <w:br/>
      </w:r>
      <w:r>
        <w:rPr>
          <w:rFonts w:hint="eastAsia"/>
        </w:rPr>
        <w:t>　　5.7 Samsung</w:t>
      </w:r>
      <w:r>
        <w:rPr>
          <w:rFonts w:hint="eastAsia"/>
        </w:rPr>
        <w:br/>
      </w:r>
      <w:r>
        <w:rPr>
          <w:rFonts w:hint="eastAsia"/>
        </w:rPr>
        <w:t>　　　　5.7.1 Samsung基本信息介绍、生产基地、销售区域、竞争对手及市场地位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Samsung变频洗衣机产品规格、参数、特点及价格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Samsung变频洗衣机产品规格、参数及特点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Samsung变频洗衣机产品规格及价格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5.7.3 Samsung变频洗衣机产能、产量、产值、价格及毛利率（2017-2021年）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Samsung主营业务介绍</w:t>
      </w:r>
      <w:r>
        <w:rPr>
          <w:rFonts w:hint="eastAsia"/>
        </w:rPr>
        <w:br/>
      </w:r>
      <w:r>
        <w:rPr>
          <w:rFonts w:hint="eastAsia"/>
        </w:rPr>
        <w:t>　　5.8 Panasonic</w:t>
      </w:r>
      <w:r>
        <w:rPr>
          <w:rFonts w:hint="eastAsia"/>
        </w:rPr>
        <w:br/>
      </w:r>
      <w:r>
        <w:rPr>
          <w:rFonts w:hint="eastAsia"/>
        </w:rPr>
        <w:t>　　　　5.8.1 Panasonic基本信息介绍、生产基地、销售区域、竞争对手及市场地位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Panasonic变频洗衣机产品规格、参数、特点及价格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Panasonic变频洗衣机产品规格、参数及特点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Panasonic变频洗衣机产品规格及价格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5.8.3 Panasonic变频洗衣机产能、产量、产值、价格及毛利率（2017-2021年）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Panasonic主营业务介绍</w:t>
      </w:r>
      <w:r>
        <w:rPr>
          <w:rFonts w:hint="eastAsia"/>
        </w:rPr>
        <w:br/>
      </w:r>
      <w:r>
        <w:rPr>
          <w:rFonts w:hint="eastAsia"/>
        </w:rPr>
        <w:t>　　5.9 BSH</w:t>
      </w:r>
      <w:r>
        <w:rPr>
          <w:rFonts w:hint="eastAsia"/>
        </w:rPr>
        <w:br/>
      </w:r>
      <w:r>
        <w:rPr>
          <w:rFonts w:hint="eastAsia"/>
        </w:rPr>
        <w:t>　　　　5.9.1 BSH基本信息介绍、生产基地、销售区域、竞争对手及市场地位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BSH变频洗衣机产品规格、参数、特点及价格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BSH变频洗衣机产品规格、参数及特点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BSH变频洗衣机产品规格及价格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5.9.3 BSH变频洗衣机产能、产量、产值、价格及毛利率（2017-2021年）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BSH主营业务介绍</w:t>
      </w:r>
      <w:r>
        <w:rPr>
          <w:rFonts w:hint="eastAsia"/>
        </w:rPr>
        <w:br/>
      </w:r>
      <w:r>
        <w:rPr>
          <w:rFonts w:hint="eastAsia"/>
        </w:rPr>
        <w:t>　　5.10 Hitachi</w:t>
      </w:r>
      <w:r>
        <w:rPr>
          <w:rFonts w:hint="eastAsia"/>
        </w:rPr>
        <w:br/>
      </w:r>
      <w:r>
        <w:rPr>
          <w:rFonts w:hint="eastAsia"/>
        </w:rPr>
        <w:t>　　　　5.10.1 Hitachi基本信息介绍、生产基地、销售区域、竞争对手及市场地位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Hitachi变频洗衣机产品规格、参数、特点及价格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Hitachi变频洗衣机产品规格、参数及特点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Hitachi变频洗衣机产品规格及价格</w:t>
      </w:r>
      <w:r>
        <w:rPr>
          <w:rFonts w:hint="eastAsia"/>
        </w:rPr>
        <w:br/>
      </w:r>
      <w:r>
        <w:rPr>
          <w:rFonts w:hint="eastAsia"/>
        </w:rPr>
        <w:t>　　　　5.10.3 Hitachi变频洗衣机产能、产量、产值、价格及毛利率（2017-2021年）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Hitachi主营业务介绍</w:t>
      </w:r>
      <w:r>
        <w:rPr>
          <w:rFonts w:hint="eastAsia"/>
        </w:rPr>
        <w:br/>
      </w:r>
      <w:r>
        <w:rPr>
          <w:rFonts w:hint="eastAsia"/>
        </w:rPr>
        <w:t>　　5.11 Toshiba</w:t>
      </w:r>
      <w:r>
        <w:rPr>
          <w:rFonts w:hint="eastAsia"/>
        </w:rPr>
        <w:br/>
      </w:r>
      <w:r>
        <w:rPr>
          <w:rFonts w:hint="eastAsia"/>
        </w:rPr>
        <w:t>　　5.12 Alliance Laundry</w:t>
      </w:r>
      <w:r>
        <w:rPr>
          <w:rFonts w:hint="eastAsia"/>
        </w:rPr>
        <w:br/>
      </w:r>
      <w:r>
        <w:rPr>
          <w:rFonts w:hint="eastAsia"/>
        </w:rPr>
        <w:t>　　5.13 Hisense?Kelon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不同类型变频洗衣机产量、价格、产值及市场份额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全球市场不同类型变频洗衣机产量、产值及市场份额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全球市场变频洗衣机不同类型变频洗衣机产量及市场份额（2017-2021年）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全球市场不同类型变频洗衣机产值、市场份额（2017-2021年）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全球市场不同类型变频洗衣机价格走势（2017-2021年）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中国市场变频洗衣机主要分类产量、产值及市场份额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中国市场变频洗衣机主要分类产量及市场份额及（2017-2021年）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中国市场变频洗衣机主要分类产值、市场份额（2017-2021年）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中国市场变频洗衣机主要分类价格走势（2017-2021年）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变频洗衣机上游原料及下游主要应用领域分析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变频洗衣机产业链分析</w:t>
      </w:r>
      <w:r>
        <w:rPr>
          <w:rFonts w:hint="eastAsia"/>
        </w:rPr>
        <w:br/>
      </w:r>
      <w:r>
        <w:rPr>
          <w:rFonts w:hint="eastAsia"/>
        </w:rPr>
        <w:t>　　7.2 变频洗衣机产业上游供应分析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全球市场变频洗衣机下游主要应用领域消费量、市场份额及增长率（2017-2021年）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中国市场变频洗衣机主要应用领域消费量、市场份额及增长率（2017-2021年）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中国市场变频洗衣机产量、消费量、进出口分析及未来趋势（2017-2021年）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中国市场变频洗衣机产量、消费量、进出口分析及未来趋势（2017-2021年）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中国市场变频洗衣机进出口贸易趋势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中国市场变频洗衣机主要进口来源</w:t>
      </w:r>
      <w:r>
        <w:rPr>
          <w:rFonts w:hint="eastAsia"/>
        </w:rPr>
        <w:br/>
      </w:r>
      <w:r>
        <w:rPr>
          <w:rFonts w:hint="eastAsia"/>
        </w:rPr>
        <w:t>　　8.4 中国市场变频洗衣机主要出口目的地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中国市场变频洗衣机主要地区分布</w:t>
      </w:r>
      <w:r>
        <w:rPr>
          <w:rFonts w:hint="eastAsia"/>
        </w:rPr>
        <w:br/>
      </w:r>
      <w:r>
        <w:rPr>
          <w:rFonts w:hint="eastAsia"/>
        </w:rPr>
        <w:t>　　9.1 中国变频洗衣机生产地区分布</w:t>
      </w:r>
      <w:r>
        <w:rPr>
          <w:rFonts w:hint="eastAsia"/>
        </w:rPr>
        <w:br/>
      </w:r>
      <w:r>
        <w:rPr>
          <w:rFonts w:hint="eastAsia"/>
        </w:rPr>
        <w:t>　　9.2 中国变频洗衣机消费地区分布</w:t>
      </w:r>
      <w:r>
        <w:rPr>
          <w:rFonts w:hint="eastAsia"/>
        </w:rPr>
        <w:br/>
      </w:r>
      <w:r>
        <w:rPr>
          <w:rFonts w:hint="eastAsia"/>
        </w:rPr>
        <w:t>　　9.3 中国变频洗衣机市场集中度及发展趋势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变频洗衣机技术及相关行业技术发展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变频洗衣机销售渠道分析及建议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国内市场变频洗衣机销售渠道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国内市场变频洗衣机未来销售模式及销售渠道的趋势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企业海外变频洗衣机销售渠道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欧美日等地区变频洗衣机销售渠道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欧美日等地区变频洗衣机未来销售模式及销售渠道的趋势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变频洗衣机销售/营销策略建议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变频洗衣机产品市场定位及目标消费者分析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变频洗衣机产品图片</w:t>
      </w:r>
      <w:r>
        <w:rPr>
          <w:rFonts w:hint="eastAsia"/>
        </w:rPr>
        <w:br/>
      </w:r>
      <w:r>
        <w:rPr>
          <w:rFonts w:hint="eastAsia"/>
        </w:rPr>
        <w:t>　　表 变频洗衣机产品分类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2022年全球不同种类变频洗衣机产量市场份额</w:t>
      </w:r>
      <w:r>
        <w:rPr>
          <w:rFonts w:hint="eastAsia"/>
        </w:rPr>
        <w:br/>
      </w:r>
      <w:r>
        <w:rPr>
          <w:rFonts w:hint="eastAsia"/>
        </w:rPr>
        <w:t>　　表 不同种类变频洗衣机价格列表及趋势（2017-2021年）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滚筒式变频洗衣机产品图片</w:t>
      </w:r>
      <w:r>
        <w:rPr>
          <w:rFonts w:hint="eastAsia"/>
        </w:rPr>
        <w:br/>
      </w:r>
      <w:r>
        <w:rPr>
          <w:rFonts w:hint="eastAsia"/>
        </w:rPr>
        <w:t>　　图 波轮式变频洗衣机产品图片</w:t>
      </w:r>
      <w:r>
        <w:rPr>
          <w:rFonts w:hint="eastAsia"/>
        </w:rPr>
        <w:br/>
      </w:r>
      <w:r>
        <w:rPr>
          <w:rFonts w:hint="eastAsia"/>
        </w:rPr>
        <w:t>　　表 变频洗衣机主要应用领域表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全球2021年变频洗衣机不同应用领域消费量市场份额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全球市场变频洗衣机产量（万台）及增长率（2017-2021年）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全球市场变频洗衣机产值（万元）及增长率（2017-2021年）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中国市场变频洗衣机产量（万台）、增长率及发展趋势（2017-2021年）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中国市场变频洗衣机产值（万元）、增长率及未来发展趋势（2017-2021年）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全球变频洗衣机产能（万台）、产量（万台）、产能利用率及发展趋势（2017-2021年）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全球变频洗衣机产量（万台）、表观消费量及发展趋势（2017-2021年）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全球变频洗衣机产量（万台）、市场需求量及发展趋势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中国变频洗衣机产能（万台）、产量（万台）、产能利用率及发展趋势（2017-2021年）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中国变频洗衣机产量（万台）、表观消费量及发展趋势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中国变频洗衣机产量（万台）、市场需求量及发展趋势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全球市场变频洗衣机主要厂商2021和2022年产量（万台）列表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全球市场变频洗衣机主要厂商2021和2022年产量市场份额列表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全球市场变频洗衣机主要厂商2021年产量市场份额列表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全球市场变频洗衣机主要厂商2021和2022年产值（万元）列表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全球市场变频洗衣机主要厂商2021和2022年产值市场份额列表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全球市场变频洗衣机主要厂商2021年产值市场份额列表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全球市场变频洗衣机主要厂商2021和2022年产品价格列表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中国市场变频洗衣机主要厂商2021和2022年产量（万台）列表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中国市场变频洗衣机主要厂商2021和2022年产量市场份额列表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中国市场变频洗衣机主要厂商2021年产量市场份额列表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中国市场变频洗衣机主要厂商2021和2022年产值（万元）列表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中国市场变频洗衣机主要厂商2021和2022年产值市场份额列表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中国市场变频洗衣机主要厂商2021年产值市场份额列表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变频洗衣机厂商产地分布及商业化日期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变频洗衣机全球领先企业SWOT分析</w:t>
      </w:r>
      <w:r>
        <w:rPr>
          <w:rFonts w:hint="eastAsia"/>
        </w:rPr>
        <w:br/>
      </w:r>
      <w:r>
        <w:rPr>
          <w:rFonts w:hint="eastAsia"/>
        </w:rPr>
        <w:t>　　表 变频洗衣机中国企业SWOT分析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全球主要地区变频洗衣机2017-2021年产量（万台）列表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全球主要地区变频洗衣机2017-2021年产量市场份额列表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全球主要地区变频洗衣机2017年产量市场份额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全球主要地区变频洗衣机2017-2021年产值（万元）列表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全球主要地区变频洗衣机2017-2021年产值市场份额列表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全球主要地区变频洗衣机2018年产值市场份额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中国市场变频洗衣机2017-2021年产量（万台）及增长率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中国市场变频洗衣机2017-2021年产值（万元）及增长率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美国市场变频洗衣机2017-2021年产量（万台）及增长率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美国市场变频洗衣机2017-2021年产值（万元）及增长率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欧洲市场变频洗衣机2017-2021年产量（万台）及增长率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欧洲市场变频洗衣机2017-2021年产值（万元）及增长率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日本市场变频洗衣机2017-2021年产量（万台）及增长率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日本市场变频洗衣机2017-2021年产值（万元）及增长率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东南亚市场变频洗衣机2017-2021年产量（万台）及增长率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东南亚市场变频洗衣机2017-2021年产值（万元）及增长率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印度市场变频洗衣机2017-2021年产量（万台）及增长率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印度市场变频洗衣机2017-2021年产值（万元）及增长率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全球主要地区变频洗衣机2017-2021年消费量（万台）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全球主要地区变频洗衣机2017-2021年消费量市场份额列表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全球主要地区变频洗衣机2018年消费量市场份额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中国市场变频洗衣机2017-2021年消费量（万台）、增长率及发展预测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欧洲市场变频洗衣机2017-2021年消费量（万台）、增长率及发展预测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日本市场变频洗衣机2017-2021年消费量（万台）、增长率及发展预测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东南亚市场变频洗衣机2017-2021年消费量（万台）、增长率及发展预测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印度市场变频洗衣机2017-2021年消费量（万台）、增长率及发展预测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LG基本信息介绍、生产基地、销售区域、竞争对手及市场地位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LG变频洗衣机产品规格、参数、特点及价格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LG变频洗衣机产品规格及价格</w:t>
      </w:r>
      <w:r>
        <w:rPr>
          <w:rFonts w:hint="eastAsia"/>
        </w:rPr>
        <w:br/>
      </w:r>
      <w:r>
        <w:rPr>
          <w:rFonts w:hint="eastAsia"/>
        </w:rPr>
        <w:t>　　表 LG变频洗衣机产能（万台）、产量（万台）、产值（万元）、价格及毛利率（2017-2021年）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LG变频洗衣机产量全球市场份额（2022年）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LG变频洗衣机产量全球市场份额（2023年）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Haier基本信息介绍、生产基地、销售区域、竞争对手及市场地位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Haier变频洗衣机产品规格、参数、特点及价格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Haier变频洗衣机产品规格及价格</w:t>
      </w:r>
      <w:r>
        <w:rPr>
          <w:rFonts w:hint="eastAsia"/>
        </w:rPr>
        <w:br/>
      </w:r>
      <w:r>
        <w:rPr>
          <w:rFonts w:hint="eastAsia"/>
        </w:rPr>
        <w:t>　　表 Haier变频洗衣机产能（万台）、产量（万台）、产值（万元）、价格及毛利率（2017-2021年）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Haier变频洗衣机产量全球市场份额（2022年）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Haier变频洗衣机产量全球市场份额（2023年）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Whirlpool基本信息介绍、生产基地、销售区域、竞争对手及市场地位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Whirlpool变频洗衣机产品规格、参数、特点及价格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Whirlpool变频洗衣机产品规格及价格</w:t>
      </w:r>
      <w:r>
        <w:rPr>
          <w:rFonts w:hint="eastAsia"/>
        </w:rPr>
        <w:br/>
      </w:r>
      <w:r>
        <w:rPr>
          <w:rFonts w:hint="eastAsia"/>
        </w:rPr>
        <w:t>　　表 Whirlpool变频洗衣机产能（万台）、产量（万台）、产值（万元）、价格及毛利率（2017-2021年）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Whirlpool变频洗衣机产量全球市场份额（2022年）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Whirlpool变频洗衣机产量全球市场份额（2023年）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LG变频洗衣机产品规格、参数、特点及价格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LG变频洗衣机产品规格及价格</w:t>
      </w:r>
      <w:r>
        <w:rPr>
          <w:rFonts w:hint="eastAsia"/>
        </w:rPr>
        <w:br/>
      </w:r>
      <w:r>
        <w:rPr>
          <w:rFonts w:hint="eastAsia"/>
        </w:rPr>
        <w:t>　　表 LG变频洗衣机产能（万台）、产量（万台）、产值（万元）、价格及毛利率（2017-2021年）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LG变频洗衣机产量全球市场份额（2022年）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LG变频洗衣机产量全球市场份额（2023年）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Midea基本信息介绍、生产基地、销售区域、竞争对手及市场地位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Midea变频洗衣机产品规格、参数、特点及价格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Midea变频洗衣机产品规格及价格</w:t>
      </w:r>
      <w:r>
        <w:rPr>
          <w:rFonts w:hint="eastAsia"/>
        </w:rPr>
        <w:br/>
      </w:r>
      <w:r>
        <w:rPr>
          <w:rFonts w:hint="eastAsia"/>
        </w:rPr>
        <w:t>　　表 Midea变频洗衣机产能（万台）、产量（万台）、产值（万元）、价格及毛利率（2017-2021年）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Midea变频洗衣机产量全球市场份额（2022年）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Midea变频洗衣机产量全球市场份额（2023年）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Electrolux基本信息介绍、生产基地、销售区域、竞争对手及市场地位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Electrolux变频洗衣机产品规格、参数、特点及价格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Electrolux变频洗衣机产品规格及价格</w:t>
      </w:r>
      <w:r>
        <w:rPr>
          <w:rFonts w:hint="eastAsia"/>
        </w:rPr>
        <w:br/>
      </w:r>
      <w:r>
        <w:rPr>
          <w:rFonts w:hint="eastAsia"/>
        </w:rPr>
        <w:t>　　表 Electrolux变频洗衣机产能（万台）、产量（万台）、产值（万元）、价格及毛利率（2017-2021年）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Electrolux变频洗衣机产量全球市场份额（2022年）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Electrolux变频洗衣机产量全球市场份额（2023年）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Samsung基本信息介绍、生产基地、销售区域、竞争对手及市场地位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Samsung变频洗衣机产品规格、参数、特点及价格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Samsung变频洗衣机产品规格及价格</w:t>
      </w:r>
      <w:r>
        <w:rPr>
          <w:rFonts w:hint="eastAsia"/>
        </w:rPr>
        <w:br/>
      </w:r>
      <w:r>
        <w:rPr>
          <w:rFonts w:hint="eastAsia"/>
        </w:rPr>
        <w:t>　　表 Samsung变频洗衣机产能（万台）、产量（万台）、产值（万元）、价格及毛利率（2017-2021年）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Samsung变频洗衣机产量全球市场份额（2022年）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Samsung变频洗衣机产量全球市场份额（2023年）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Panasonic基本信息介绍、生产基地、销售区域、竞争对手及市场地位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Panasonic变频洗衣机产品规格、参数、特点及价格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Panasonic变频洗衣机产品规格及价格</w:t>
      </w:r>
      <w:r>
        <w:rPr>
          <w:rFonts w:hint="eastAsia"/>
        </w:rPr>
        <w:br/>
      </w:r>
      <w:r>
        <w:rPr>
          <w:rFonts w:hint="eastAsia"/>
        </w:rPr>
        <w:t>　　表 Panasonic变频洗衣机产能（万台）、产量（万台）、产值（万元）、价格及毛利率（2017-2021年）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Panasonic变频洗衣机产量全球市场份额（2022年）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Panasonic变频洗衣机产量全球市场份额（2023年）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BSH基本信息介绍、生产基地、销售区域、竞争对手及市场地位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BSH变频洗衣机产品规格、参数、特点及价格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BSH变频洗衣机产品规格及价格</w:t>
      </w:r>
      <w:r>
        <w:rPr>
          <w:rFonts w:hint="eastAsia"/>
        </w:rPr>
        <w:br/>
      </w:r>
      <w:r>
        <w:rPr>
          <w:rFonts w:hint="eastAsia"/>
        </w:rPr>
        <w:t>　　表 BSH变频洗衣机产能（万台）、产量（万台）、产值（万元）、价格及毛利率（2017-2021年）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BSH变频洗衣机产量全球市场份额（2022年）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BSH变频洗衣机产量全球市场份额（2023年）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Hitachi基本信息介绍、生产基地、销售区域、竞争对手及市场地位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Hitachi变频洗衣机产品规格、参数、特点及价格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Hitachi变频洗衣机产品规格及价格</w:t>
      </w:r>
      <w:r>
        <w:rPr>
          <w:rFonts w:hint="eastAsia"/>
        </w:rPr>
        <w:br/>
      </w:r>
      <w:r>
        <w:rPr>
          <w:rFonts w:hint="eastAsia"/>
        </w:rPr>
        <w:t>　　表 Hitachi变频洗衣机产能（万台）、产量（万台）、产值（万元）、价格及毛利率（2017-2021年）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Hitachi变频洗衣机产量全球市场份额（2022年）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Hitachi变频洗衣机产量全球市场份额（2023年）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Toshiba介绍</w:t>
      </w:r>
      <w:r>
        <w:rPr>
          <w:rFonts w:hint="eastAsia"/>
        </w:rPr>
        <w:br/>
      </w:r>
      <w:r>
        <w:rPr>
          <w:rFonts w:hint="eastAsia"/>
        </w:rPr>
        <w:t>　　表 Alliance Laundry介绍</w:t>
      </w:r>
      <w:r>
        <w:rPr>
          <w:rFonts w:hint="eastAsia"/>
        </w:rPr>
        <w:br/>
      </w:r>
      <w:r>
        <w:rPr>
          <w:rFonts w:hint="eastAsia"/>
        </w:rPr>
        <w:t>　　表 Hisense?Kelon介绍</w:t>
      </w:r>
      <w:r>
        <w:rPr>
          <w:rFonts w:hint="eastAsia"/>
        </w:rPr>
        <w:br/>
      </w:r>
      <w:r>
        <w:rPr>
          <w:rFonts w:hint="eastAsia"/>
        </w:rPr>
        <w:t>　　表 全球市场不同类型变频洗衣机产量（万台）（2017-2021年）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全球市场不同类型变频洗衣机产量市场份额（2017-2021年）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全球市场不同类型变频洗衣机产值（万元）（2017-2021年）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全球市场不同类型变频洗衣机产值市场份额（2017-2021年）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全球市场不同类型变频洗衣机价格走势（2017-2021年）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变频洗衣机产业链图</w:t>
      </w:r>
      <w:r>
        <w:rPr>
          <w:rFonts w:hint="eastAsia"/>
        </w:rPr>
        <w:br/>
      </w:r>
      <w:r>
        <w:rPr>
          <w:rFonts w:hint="eastAsia"/>
        </w:rPr>
        <w:t>　　表 变频洗衣机上游原料供应商及联系方式列表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全球市场变频洗衣机主要应用领域消费量（万台）（2017-2021年）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全球市场变频洗衣机主要应用领域消费量市场份额（2017-2021年）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2022年全球市场变频洗衣机主要应用领域消费量市场份额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全球市场变频洗衣机主要应用领域消费量增长率（2017-2021年）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中国市场变频洗衣机产量（万台）、消费量（万台）、进出口分析及未来趋势（2017-2021年）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29581209c4198" w:history="1">
        <w:r>
          <w:rPr>
            <w:rStyle w:val="Hyperlink"/>
          </w:rPr>
          <w:t>2022-2028年全球与中国变频洗衣机市场全面调研与发展趋势分析报告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29581209c4198" w:history="1">
        <w:r>
          <w:rPr>
            <w:rStyle w:val="Hyperlink"/>
          </w:rPr>
          <w:t>https://www.20087.com/1/70/BianPinXiYiJiFaZhanQuShiFenXi.html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b263ce5de4b99" w:history="1">
      <w:r>
        <w:rPr>
          <w:rStyle w:val="Hyperlink"/>
        </w:rPr>
        <w:t>2022-2028年全球与中国变频洗衣机市场全面调研与发展趋势分析报告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ianPinXiYiJiFaZhanQuShiFenXi.html" TargetMode="External" Id="R6a229581209c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ianPinXiYiJiFaZhanQuShiFenXi.html" TargetMode="External" Id="R871b263ce5de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2021-12-27T06:47:00Z</dcterms:created>
  <dcterms:modified xsi:type="dcterms:W3CDTF">2021-12-27T07:47:00Z</dcterms:modified>
  <dc:subject>2022-2028年全球与中国变频洗衣机市场全面调研与发展趋势分析报告</dc:subject>
  <dc:title>2022-2028年全球与中国变频洗衣机市场全面调研与发展趋势分析报告</dc:title>
  <cp:keywords>2022-2028年全球与中国变频洗衣机市场全面调研与发展趋势分析报告</cp:keywords>
  <dc:description>2022-2028年全球与中国变频洗衣机市场全面调研与发展趋势分析报告</dc:description>
</cp:coreProperties>
</file>