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6cb604b634c21" w:history="1">
              <w:r>
                <w:rPr>
                  <w:rStyle w:val="Hyperlink"/>
                </w:rPr>
                <w:t>2025-2031年中国吸尘系统行业现状与前景趋势分析报告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6cb604b634c21" w:history="1">
              <w:r>
                <w:rPr>
                  <w:rStyle w:val="Hyperlink"/>
                </w:rPr>
                <w:t>2025-2031年中国吸尘系统行业现状与前景趋势分析报告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6cb604b634c21" w:history="1">
                <w:r>
                  <w:rPr>
                    <w:rStyle w:val="Hyperlink"/>
                  </w:rPr>
                  <w:t>https://www.20087.com/1/60/XiChenXiTongDeFaZhanQuShi.html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系统作为清洁解决方案的核心组成部分，在工业、商业以及家庭环境中都扮演着至关重要的角色。随着科技的进步，吸尘系统的设计和功能不断得到优化，以满足不同场景下的清洁需求。目前，吸尘系统不仅限于传统的手持式和立式吸尘器，还包括中央吸尘系统、智能吸尘机器人等多种形式。这些系统通常配备高效过滤技术，如HEPA过滤器，能够有效捕捉细小颗粒物，减少空气污染。</w:t>
      </w:r>
      <w:r>
        <w:rPr>
          <w:rFonts w:hint="eastAsia"/>
        </w:rPr>
        <w:br/>
      </w:r>
      <w:r>
        <w:rPr>
          <w:rFonts w:hint="eastAsia"/>
        </w:rPr>
        <w:t>　　未来，吸尘系统将朝着更智能化、高效节能以及环保的方向发展。随着物联网技术的应用，吸尘系统将能够更好地与智能家居生态系统集成，实现远程控制和智能调度。同时，为了响应节能减排的全球趋势，吸尘系统将采用更高效的电机和节能设计，降低能耗。此外，随着消费者对室内空气质量的关注度不断提高，吸尘系统还将强化空气净化功能，提供更全面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6cb604b634c21" w:history="1">
        <w:r>
          <w:rPr>
            <w:rStyle w:val="Hyperlink"/>
          </w:rPr>
          <w:t>2025-2031年中国吸尘系统行业现状与前景趋势分析报告</w:t>
        </w:r>
      </w:hyperlink>
      <w:r>
        <w:rPr>
          <w:rFonts w:hint="eastAsia"/>
        </w:rPr>
        <w:t>》从产业链视角出发，系统分析了吸尘系统行业的市场现状与需求动态，详细解读了吸尘系统市场规模、价格波动及上下游影响因素。报告深入剖析了吸尘系统细分领域的发展特点，基于权威数据对市场前景及未来趋势进行了科学预测，同时揭示了吸尘系统重点企业的竞争格局与市场集中度变化。报告客观翔实地指出了吸尘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吸尘系统市场特点分析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吸尘系统行业发展周期特征分析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2024-2025年中国吸尘系统行业发展环境分析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中国吸尘系统行业发展经济环境分析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中国吸尘系统行业发展政策环境分析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一、吸尘系统行业政策影响分析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二、相关吸尘系统行业标准分析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全球吸尘系统行业市场发展调研分析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全球吸尘系统行业市场运行环境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全球吸尘系统行业市场发展情况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一、全球吸尘系统行业市场供给分析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二、全球吸尘系统行业市场需求分析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三、全球吸尘系统行业主要国家地区发展情况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2025-2031年全球吸尘系统行业市场规模趋势预测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中国吸尘系统市场现状</w:t>
      </w:r>
      <w:r>
        <w:rPr>
          <w:rFonts w:hint="eastAsia"/>
        </w:rPr>
        <w:br/>
      </w:r>
      <w:r>
        <w:rPr>
          <w:rFonts w:hint="eastAsia"/>
        </w:rPr>
        <w:t>　　第二节 中国吸尘系统行业产量情况分析及预测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二、2019-2024年中国吸尘系统行业产量统计</w:t>
      </w:r>
      <w:r>
        <w:rPr>
          <w:rFonts w:hint="eastAsia"/>
        </w:rPr>
        <w:br/>
      </w:r>
      <w:r>
        <w:rPr>
          <w:rFonts w:hint="eastAsia"/>
        </w:rPr>
        <w:t>　　　　三、吸尘系统行业供给区域分布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四、2025-2031年中国吸尘系统行业产量预测</w:t>
      </w:r>
      <w:r>
        <w:rPr>
          <w:rFonts w:hint="eastAsia"/>
        </w:rPr>
        <w:br/>
      </w:r>
      <w:r>
        <w:rPr>
          <w:rFonts w:hint="eastAsia"/>
        </w:rPr>
        <w:t>　　第三节 中国吸尘系统市场需求分析及预测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一、2019-2024年中国吸尘系统市场需求统计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二、中国吸尘系统市场需求特点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三、2025-2031年中国吸尘系统市场需求量预测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中国吸尘系统行业发展现状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一、2024-2025年吸尘系统行业品牌发展现状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二、2024-2025年吸尘系统行业需求市场现状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三、2024-2025年吸尘系统市场需求层次分析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四、2024-2025年中国吸尘系统市场走向分析</w:t>
      </w:r>
      <w:r>
        <w:rPr>
          <w:rFonts w:hint="eastAsia"/>
        </w:rPr>
        <w:br/>
      </w:r>
      <w:r>
        <w:rPr>
          <w:rFonts w:hint="eastAsia"/>
        </w:rPr>
        <w:t>　　第二节 中国吸尘系统产品技术分析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一、2024-2025年吸尘系统产品技术变化特点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二、2024-2025年吸尘系统产品市场的新技术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三、2024-2025年吸尘系统产品市场现状分析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中国吸尘系统行业存在的问题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一、2024-2025年吸尘系统产品市场存在的主要问题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二、2024-2025年国内吸尘系统产品市场的三大瓶颈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三、2024-2025年吸尘系统产品市场遭遇的规模难题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对中国吸尘系统市场的分析及思考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一、吸尘系统市场特点</w:t>
      </w:r>
      <w:r>
        <w:rPr>
          <w:rFonts w:hint="eastAsia"/>
        </w:rPr>
        <w:br/>
      </w:r>
      <w:r>
        <w:rPr>
          <w:rFonts w:hint="eastAsia"/>
        </w:rPr>
        <w:t>　　　　二、吸尘系统市场分析</w:t>
      </w:r>
      <w:r>
        <w:rPr>
          <w:rFonts w:hint="eastAsia"/>
        </w:rPr>
        <w:br/>
      </w:r>
      <w:r>
        <w:rPr>
          <w:rFonts w:hint="eastAsia"/>
        </w:rPr>
        <w:t>　　　　三、吸尘系统市场变化的方向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四、中国吸尘系统行业发展的新思路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五、对中国吸尘系统行业发展的思考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2019-2024年中国吸尘系统产品市场进出口数据分析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2019-2024年中国吸尘系统产品出口统计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2019-2024年中国吸尘系统产品进口统计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2019-2024年中国吸尘系统产品进出口价格对比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中国吸尘系统主要进口来源地及出口目的地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吸尘系统行业细分产品调研</w:t>
      </w:r>
      <w:r>
        <w:rPr>
          <w:rFonts w:hint="eastAsia"/>
        </w:rPr>
        <w:br/>
      </w:r>
      <w:r>
        <w:rPr>
          <w:rFonts w:hint="eastAsia"/>
        </w:rPr>
        <w:t>　　第一节 吸尘系统细分产品结构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2019-2024年中国吸尘系统行业竞争态势分析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2025年吸尘系统行业集中度分析</w:t>
      </w:r>
      <w:r>
        <w:rPr>
          <w:rFonts w:hint="eastAsia"/>
        </w:rPr>
        <w:br/>
      </w:r>
      <w:r>
        <w:rPr>
          <w:rFonts w:hint="eastAsia"/>
        </w:rPr>
        <w:t>　　　　一、吸尘系统市场集中度分析</w:t>
      </w:r>
      <w:r>
        <w:rPr>
          <w:rFonts w:hint="eastAsia"/>
        </w:rPr>
        <w:br/>
      </w:r>
      <w:r>
        <w:rPr>
          <w:rFonts w:hint="eastAsia"/>
        </w:rPr>
        <w:t>　　　　二、吸尘系统企业分布区域集中度分析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三、吸尘系统区域消费集中度分析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2019-2024年吸尘系统主要企业竞争力分析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2025年吸尘系统行业竞争格局分析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一、吸尘系统行业竞争分析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二、中外吸尘系统产品竞争分析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三、国内吸尘系统行业重点企业发展动向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吸尘系统上游产业发展分析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吸尘系统下游产业发展分析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提高吸尘系统企业竞争力的策略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一、提高中国吸尘系统企业核心竞争力的对策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二、吸尘系统企业提升竞争力的主要方向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三、影响吸尘系统企业核心竞争力的因素及提升途径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四、提高吸尘系统企业竞争力的策略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对中国吸尘系统品牌的战略思考</w:t>
      </w:r>
      <w:r>
        <w:rPr>
          <w:rFonts w:hint="eastAsia"/>
        </w:rPr>
        <w:br/>
      </w:r>
      <w:r>
        <w:rPr>
          <w:rFonts w:hint="eastAsia"/>
        </w:rPr>
        <w:t>　　　　一、吸尘系统实施品牌战略的意义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二、吸尘系统企业品牌的现状分析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三、中国吸尘系统企业的品牌战略</w:t>
      </w:r>
      <w:r>
        <w:rPr>
          <w:rFonts w:hint="eastAsia"/>
        </w:rPr>
        <w:br/>
      </w:r>
      <w:r>
        <w:rPr>
          <w:rFonts w:hint="eastAsia"/>
        </w:rPr>
        <w:t>　　　　四、吸尘系统品牌战略管理的策略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2025-2031年吸尘系统市场前景分析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2025-2031年吸尘系统行业发展趋势预测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影响吸尘系统行业发展的主要因素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一、2025年影响吸尘系统行业运行的有利因素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二、2025年影响吸尘系统行业运行的稳定因素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三、2025年影响吸尘系统行业运行的不利因素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四、2025年中国吸尘系统行业发展面临的挑战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五、2025年中国吸尘系统行业发展面临的机遇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吸尘系统行业投资风险预警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一、2025年吸尘系统行业市场风险及控制策略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二、2025年吸尘系统行业政策风险及控制策略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三、2025年吸尘系统行业经营风险及控制策略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四、2025年吸尘系统同业竞争风险及控制策略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五、2025年吸尘系统行业其他风险及控制策略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吸尘系统市场研究结论</w:t>
      </w:r>
      <w:r>
        <w:rPr>
          <w:rFonts w:hint="eastAsia"/>
        </w:rPr>
        <w:br/>
      </w:r>
      <w:r>
        <w:rPr>
          <w:rFonts w:hint="eastAsia"/>
        </w:rPr>
        <w:t>　　第二节 吸尘系统子行业研究结论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中^智^林^：吸尘系统市场发展建议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吸尘系统行业类别</w:t>
      </w:r>
      <w:r>
        <w:rPr>
          <w:rFonts w:hint="eastAsia"/>
        </w:rPr>
        <w:br/>
      </w:r>
      <w:r>
        <w:rPr>
          <w:rFonts w:hint="eastAsia"/>
        </w:rPr>
        <w:t>　　图表 吸尘系统行业产业链调研</w:t>
      </w:r>
      <w:r>
        <w:rPr>
          <w:rFonts w:hint="eastAsia"/>
        </w:rPr>
        <w:br/>
      </w:r>
      <w:r>
        <w:rPr>
          <w:rFonts w:hint="eastAsia"/>
        </w:rPr>
        <w:t>　　图表 吸尘系统行业现状</w:t>
      </w:r>
      <w:r>
        <w:rPr>
          <w:rFonts w:hint="eastAsia"/>
        </w:rPr>
        <w:br/>
      </w:r>
      <w:r>
        <w:rPr>
          <w:rFonts w:hint="eastAsia"/>
        </w:rPr>
        <w:t>　　图表 吸尘系统行业标准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2019-2024年中国吸尘系统市场规模</w:t>
      </w:r>
      <w:r>
        <w:rPr>
          <w:rFonts w:hint="eastAsia"/>
        </w:rPr>
        <w:br/>
      </w:r>
      <w:r>
        <w:rPr>
          <w:rFonts w:hint="eastAsia"/>
        </w:rPr>
        <w:t>　　图表 2025年中国吸尘系统行业产能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2019-2024年中国吸尘系统产量</w:t>
      </w:r>
      <w:r>
        <w:rPr>
          <w:rFonts w:hint="eastAsia"/>
        </w:rPr>
        <w:br/>
      </w:r>
      <w:r>
        <w:rPr>
          <w:rFonts w:hint="eastAsia"/>
        </w:rPr>
        <w:t>　　图表 吸尘系统行业动态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2019-2024年中国吸尘系统市场需求量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2025年中国吸尘系统行业需求区域调研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2019-2024年中国吸尘系统行情</w:t>
      </w:r>
      <w:r>
        <w:rPr>
          <w:rFonts w:hint="eastAsia"/>
        </w:rPr>
        <w:br/>
      </w:r>
      <w:r>
        <w:rPr>
          <w:rFonts w:hint="eastAsia"/>
        </w:rPr>
        <w:t>　　图表 2019-2024年中国吸尘系统价格走势图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2019-2024年中国吸尘系统出口数据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**地区吸尘系统市场规模</w:t>
      </w:r>
      <w:r>
        <w:rPr>
          <w:rFonts w:hint="eastAsia"/>
        </w:rPr>
        <w:br/>
      </w:r>
      <w:r>
        <w:rPr>
          <w:rFonts w:hint="eastAsia"/>
        </w:rPr>
        <w:t>　　图表 **地区吸尘系统行业市场需求</w:t>
      </w:r>
      <w:r>
        <w:rPr>
          <w:rFonts w:hint="eastAsia"/>
        </w:rPr>
        <w:br/>
      </w:r>
      <w:r>
        <w:rPr>
          <w:rFonts w:hint="eastAsia"/>
        </w:rPr>
        <w:t>　　图表 **地区吸尘系统市场调研</w:t>
      </w:r>
      <w:r>
        <w:rPr>
          <w:rFonts w:hint="eastAsia"/>
        </w:rPr>
        <w:br/>
      </w:r>
      <w:r>
        <w:rPr>
          <w:rFonts w:hint="eastAsia"/>
        </w:rPr>
        <w:t>　　图表 **地区吸尘系统行业市场需求分析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**地区吸尘系统市场规模</w:t>
      </w:r>
      <w:r>
        <w:rPr>
          <w:rFonts w:hint="eastAsia"/>
        </w:rPr>
        <w:br/>
      </w:r>
      <w:r>
        <w:rPr>
          <w:rFonts w:hint="eastAsia"/>
        </w:rPr>
        <w:t>　　图表 **地区吸尘系统行业市场需求</w:t>
      </w:r>
      <w:r>
        <w:rPr>
          <w:rFonts w:hint="eastAsia"/>
        </w:rPr>
        <w:br/>
      </w:r>
      <w:r>
        <w:rPr>
          <w:rFonts w:hint="eastAsia"/>
        </w:rPr>
        <w:t>　　图表 **地区吸尘系统市场调研</w:t>
      </w:r>
      <w:r>
        <w:rPr>
          <w:rFonts w:hint="eastAsia"/>
        </w:rPr>
        <w:br/>
      </w:r>
      <w:r>
        <w:rPr>
          <w:rFonts w:hint="eastAsia"/>
        </w:rPr>
        <w:t>　　图表 **地区吸尘系统行业市场需求分析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吸尘系统行业竞争对手分析</w:t>
      </w:r>
      <w:r>
        <w:rPr>
          <w:rFonts w:hint="eastAsia"/>
        </w:rPr>
        <w:br/>
      </w:r>
      <w:r>
        <w:rPr>
          <w:rFonts w:hint="eastAsia"/>
        </w:rPr>
        <w:t>　　图表 吸尘系统重点企业（一）基本信息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2025-2031年中国吸尘系统市场规模预测</w:t>
      </w:r>
      <w:r>
        <w:rPr>
          <w:rFonts w:hint="eastAsia"/>
        </w:rPr>
        <w:br/>
      </w:r>
      <w:r>
        <w:rPr>
          <w:rFonts w:hint="eastAsia"/>
        </w:rPr>
        <w:t>　　图表 吸尘系统行业准入条件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2025年中国吸尘系统市场前景分析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6cb604b634c21" w:history="1">
        <w:r>
          <w:rPr>
            <w:rStyle w:val="Hyperlink"/>
          </w:rPr>
          <w:t>2025-2031年中国吸尘系统行业现状与前景趋势分析报告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6cb604b634c21" w:history="1">
        <w:r>
          <w:rPr>
            <w:rStyle w:val="Hyperlink"/>
          </w:rPr>
          <w:t>https://www.20087.com/1/60/XiChenXiTongDeFaZhanQuShi.html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热点：吸尘装置、吸尘系统管道、强力吸尘设备、吸尘系统的简易图、吸粉尘的吸尘器、吸尘系统厂家、除尘系统有多个吸尘口、吸尘系统培训内容、万能吸尘器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6b721df8f46e9" w:history="1">
      <w:r>
        <w:rPr>
          <w:rStyle w:val="Hyperlink"/>
        </w:rPr>
        <w:t>2025-2031年中国吸尘系统行业现状与前景趋势分析报告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ChenXiTongDeFaZhanQuShi.html" TargetMode="External" Id="R73c6cb604b6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ChenXiTongDeFaZhanQuShi.html" TargetMode="External" Id="R20a6b721df8f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2025-01-12T00:12:00Z</dcterms:created>
  <dcterms:modified xsi:type="dcterms:W3CDTF">2025-01-12T01:12:00Z</dcterms:modified>
  <dc:subject>2025-2031年中国吸尘系统行业现状与前景趋势分析报告</dc:subject>
  <dc:title>2025-2031年中国吸尘系统行业现状与前景趋势分析报告</dc:title>
  <cp:keywords>2025-2031年中国吸尘系统行业现状与前景趋势分析报告</cp:keywords>
  <dc:description>2025-2031年中国吸尘系统行业现状与前景趋势分析报告</dc:description>
</cp:coreProperties>
</file>