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94a0e72434364" w:history="1">
              <w:r>
                <w:rPr>
                  <w:rStyle w:val="Hyperlink"/>
                </w:rPr>
                <w:t>2026-2032年全球与中国吸气式烟雾探测器（ASD）行业市场分析及发展前景预测报告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94a0e72434364" w:history="1">
              <w:r>
                <w:rPr>
                  <w:rStyle w:val="Hyperlink"/>
                </w:rPr>
                <w:t>2026-2032年全球与中国吸气式烟雾探测器（ASD）行业市场分析及发展前景预测报告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94a0e72434364" w:history="1">
                <w:r>
                  <w:rPr>
                    <w:rStyle w:val="Hyperlink"/>
                  </w:rPr>
                  <w:t>https://www.20087.com/1/60/XiQiShiYanWuTanCeQi-ASD-HangYeQianJing.html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式烟雾探测器（ASD）是一种通过主动采样空气来检测火灾早期烟雾颗粒的设备，广泛应用于数据中心、博物馆及医院等高价值场所。随着建筑安全标准的提高和对火灾预警系统的重视，ASD的技术水平和应用场景不断扩大。现代ASD不仅在灵敏度和误报率方面有了显著改进，还通过先进的过滤和分析技术提高了检测结果的准确性和可靠性。例如，多级过滤系统可以有效去除灰尘和其他干扰物质，减少误报；激光散射技术则可以精确测量空气中的烟雾颗粒浓度，提供早期火灾预警。此外，随着物联网（IoT）技术的发展，ASD可以与其他消防设备集成，形成完整的火灾预警和应对系统。</w:t>
      </w:r>
      <w:r>
        <w:rPr>
          <w:rFonts w:hint="eastAsia"/>
        </w:rPr>
        <w:br/>
      </w:r>
      <w:r>
        <w:rPr>
          <w:rFonts w:hint="eastAsia"/>
        </w:rPr>
        <w:t>　　未来，ASD将在技术创新和市场拓展方面迎来更多机遇。一方面，随着人工智能和大数据分析的应用，ASD将实现更高的智能化水平。例如，基于AI的烟雾特征识别算法可以自动区分不同类型的烟雾，提高检测精度；智能预警系统则可以根据历史数据预测火灾风险，提前采取预防措施。另一方面，随着全球对公共安全和环境保护的关注度不断提高，ASD的需求将持续增长。特别是在高层建筑和复杂环境中，ASD作为高效的火灾预警设备将发挥重要作用。此外，随着国际间合作的加强，ASD的标准和规范将更加统一和完善。未来几年，ASD将在技术创新、智能化应用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94a0e72434364" w:history="1">
        <w:r>
          <w:rPr>
            <w:rStyle w:val="Hyperlink"/>
          </w:rPr>
          <w:t>2026-2032年全球与中国吸气式烟雾探测器（ASD）行业市场分析及发展前景预测报告</w:t>
        </w:r>
      </w:hyperlink>
      <w:r>
        <w:rPr>
          <w:rFonts w:hint="eastAsia"/>
        </w:rPr>
        <w:t>》系统分析了吸气式烟雾探测器（ASD）行业的市场规模、市场需求及价格波动，深入探讨了吸气式烟雾探测器（ASD）产业链关键环节及各细分市场特点。报告基于权威数据，科学预测了吸气式烟雾探测器（ASD）市场前景与发展趋势，同时评估了吸气式烟雾探测器（ASD）重点企业的经营状况，包括品牌影响力、市场集中度及竞争格局。通过SWOT分析，报告揭示了吸气式烟雾探测器（ASD）行业面临的风险与机遇，为吸气式烟雾探测器（ASD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按产品类型细分，全球吸气式烟雾探测器（ASD）市场规模2021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激光型吸气式感烟火灾探测器</w:t>
      </w:r>
      <w:r>
        <w:rPr>
          <w:rFonts w:hint="eastAsia"/>
        </w:rPr>
        <w:br/>
      </w:r>
      <w:r>
        <w:rPr>
          <w:rFonts w:hint="eastAsia"/>
        </w:rPr>
        <w:t>　　　　1.3.3 云雾室型吸气式感烟火灾探测器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按应用细分，全球吸气式烟雾探测器（ASD）市场规模2021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商用部门</w:t>
      </w:r>
      <w:r>
        <w:rPr>
          <w:rFonts w:hint="eastAsia"/>
        </w:rPr>
        <w:br/>
      </w:r>
      <w:r>
        <w:rPr>
          <w:rFonts w:hint="eastAsia"/>
        </w:rPr>
        <w:t>　　　　1.4.3 工业部门</w:t>
      </w:r>
      <w:r>
        <w:rPr>
          <w:rFonts w:hint="eastAsia"/>
        </w:rPr>
        <w:br/>
      </w:r>
      <w:r>
        <w:rPr>
          <w:rFonts w:hint="eastAsia"/>
        </w:rPr>
        <w:t>　　　　1.4.4 政府及公共部门</w:t>
      </w:r>
      <w:r>
        <w:rPr>
          <w:rFonts w:hint="eastAsia"/>
        </w:rPr>
        <w:br/>
      </w:r>
      <w:r>
        <w:rPr>
          <w:rFonts w:hint="eastAsia"/>
        </w:rPr>
        <w:t>　　　　1.4.5 住宅领域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吸气式烟雾探测器（ASD）行业发展总体概况</w:t>
      </w:r>
      <w:r>
        <w:rPr>
          <w:rFonts w:hint="eastAsia"/>
        </w:rPr>
        <w:br/>
      </w:r>
      <w:r>
        <w:rPr>
          <w:rFonts w:hint="eastAsia"/>
        </w:rPr>
        <w:t>　　　　1.5.2 吸气式烟雾探测器（ASD）行业发展主要特点</w:t>
      </w:r>
      <w:r>
        <w:rPr>
          <w:rFonts w:hint="eastAsia"/>
        </w:rPr>
        <w:br/>
      </w:r>
      <w:r>
        <w:rPr>
          <w:rFonts w:hint="eastAsia"/>
        </w:rPr>
        <w:t>　　　　1.5.3 吸气式烟雾探测器（ASD）行业发展影响因素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吸气式烟雾探测器（ASD）有利因素</w:t>
      </w:r>
      <w:r>
        <w:rPr>
          <w:rFonts w:hint="eastAsia"/>
        </w:rPr>
        <w:br/>
      </w:r>
      <w:r>
        <w:rPr>
          <w:rFonts w:hint="eastAsia"/>
        </w:rPr>
        <w:t>　　　　1.5.3 .2 吸气式烟雾探测器（ASD）不利因素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全球市场，近三年吸气式烟雾探测器（ASD）主要企业占有率及排名（按销量）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吸气式烟雾探测器（ASD）主要企业在国际市场占有率（按销量，2023-2026）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2025年吸气式烟雾探测器（ASD）主要企业在国际市场排名（按销量）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全球市场主要企业吸气式烟雾探测器（ASD）销量（2023-2026）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全球市场，近三年吸气式烟雾探测器（ASD）主要企业占有率及排名（按收入）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吸气式烟雾探测器（ASD）主要企业在国际市场占有率（按收入，2023-2026）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2025年吸气式烟雾探测器（ASD）主要企业在国际市场排名（按收入）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全球市场主要企业吸气式烟雾探测器（ASD）销售收入（2023-2026）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全球市场主要企业吸气式烟雾探测器（ASD）销售价格（2023-2026）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中国市场，近三年吸气式烟雾探测器（ASD）主要企业占有率及排名（按销量）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吸气式烟雾探测器（ASD）主要企业在中国市场占有率（按销量，2023-2026）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2025年吸气式烟雾探测器（ASD）主要企业在中国市场排名（按销量）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中国市场主要企业吸气式烟雾探测器（ASD）销量（2023-2026）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中国市场，近三年吸气式烟雾探测器（ASD）主要企业占有率及排名（按收入）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吸气式烟雾探测器（ASD）主要企业在中国市场占有率（按收入，2023-2026）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2025年吸气式烟雾探测器（ASD）主要企业在中国市场排名（按收入）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中国市场主要企业吸气式烟雾探测器（ASD）销售收入（2023-2026）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全球主要厂商吸气式烟雾探测器（ASD）总部及产地分布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全球主要厂商成立时间及吸气式烟雾探测器（ASD）商业化日期</w:t>
      </w:r>
      <w:r>
        <w:rPr>
          <w:rFonts w:hint="eastAsia"/>
        </w:rPr>
        <w:br/>
      </w:r>
      <w:r>
        <w:rPr>
          <w:rFonts w:hint="eastAsia"/>
        </w:rPr>
        <w:t>　　2.8 全球主要厂商吸气式烟雾探测器（ASD）产品类型及应用</w:t>
      </w:r>
      <w:r>
        <w:rPr>
          <w:rFonts w:hint="eastAsia"/>
        </w:rPr>
        <w:br/>
      </w:r>
      <w:r>
        <w:rPr>
          <w:rFonts w:hint="eastAsia"/>
        </w:rPr>
        <w:t>　　2.9 吸气式烟雾探测器（ASD）行业集中度、竞争程度分析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吸气式烟雾探测器（ASD）行业集中度分析：2025年全球Top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全球吸气式烟雾探测器（ASD）第一梯队、第二梯队和第三梯队生产商（品牌）及市场份额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全球吸气式烟雾探测器（ASD）总体规模分析</w:t>
      </w:r>
      <w:r>
        <w:rPr>
          <w:rFonts w:hint="eastAsia"/>
        </w:rPr>
        <w:br/>
      </w:r>
      <w:r>
        <w:rPr>
          <w:rFonts w:hint="eastAsia"/>
        </w:rPr>
        <w:t>　　3.1 全球吸气式烟雾探测器（ASD）供需现状及预测（2021-2032）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全球吸气式烟雾探测器（ASD）产能、产量、产能利用率及发展趋势（2021-2032）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全球吸气式烟雾探测器（ASD）产量、需求量及发展趋势（2021-2032）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全球主要地区吸气式烟雾探测器（ASD）产量及发展趋势（2021-2032）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全球主要地区吸气式烟雾探测器（ASD）产量（2021-2026）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全球主要地区吸气式烟雾探测器（ASD）产量（2027-2032）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全球主要地区吸气式烟雾探测器（ASD）产量市场份额（2021-2032）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中国吸气式烟雾探测器（ASD）供需现状及预测（2021-2032）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中国吸气式烟雾探测器（ASD）产能、产量、产能利用率及发展趋势（2021-2032）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中国吸气式烟雾探测器（ASD）产量、市场需求量及发展趋势（2021-2032）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中国市场吸气式烟雾探测器（ASD）进出口（2021-2032）</w:t>
      </w:r>
      <w:r>
        <w:rPr>
          <w:rFonts w:hint="eastAsia"/>
        </w:rPr>
        <w:br/>
      </w:r>
      <w:r>
        <w:rPr>
          <w:rFonts w:hint="eastAsia"/>
        </w:rPr>
        <w:t>　　3.4 全球吸气式烟雾探测器（ASD）销量及销售额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全球市场吸气式烟雾探测器（ASD）销售额（2021-2032）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全球市场吸气式烟雾探测器（ASD）销量（2021-2032）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全球市场吸气式烟雾探测器（ASD）价格趋势（2021-2032）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全球吸气式烟雾探测器（ASD）主要地区分析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全球主要地区吸气式烟雾探测器（ASD）市场规模分析：2021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全球主要地区吸气式烟雾探测器（ASD）销售收入及市场份额（2021-2026）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全球主要地区吸气式烟雾探测器（ASD）销售收入预测（2027-2032）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全球主要地区吸气式烟雾探测器（ASD）销量分析：2021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全球主要地区吸气式烟雾探测器（ASD）销量及市场份额（2021-2026）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全球主要地区吸气式烟雾探测器（ASD）销量及市场份额预测（2027-2032）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北美市场吸气式烟雾探测器（ASD）销量、收入及增长率（2021-2032）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欧洲市场吸气式烟雾探测器（ASD）销量、收入及增长率（2021-2032）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中国市场吸气式烟雾探测器（ASD）销量、收入及增长率（2021-2032）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日本市场吸气式烟雾探测器（ASD）销量、收入及增长率（2021-2032）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东南亚市场吸气式烟雾探测器（ASD）销量、收入及增长率（2021-2032）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印度市场吸气式烟雾探测器（ASD）销量、收入及增长率（2021-2032）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南美市场吸气式烟雾探测器（ASD）销量、收入及增长率（2021-2032）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中东市场吸气式烟雾探测器（ASD）销量、收入及增长率（2021-2032）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吸气式烟雾探测器（ASD）销量、收入、价格及毛利率（2021-2026）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不同产品类型吸气式烟雾探测器（ASD）分析</w:t>
      </w:r>
      <w:r>
        <w:rPr>
          <w:rFonts w:hint="eastAsia"/>
        </w:rPr>
        <w:br/>
      </w:r>
      <w:r>
        <w:rPr>
          <w:rFonts w:hint="eastAsia"/>
        </w:rPr>
        <w:t>　　6.1 全球不同产品类型吸气式烟雾探测器（ASD）销量（2021-2032）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全球不同产品类型吸气式烟雾探测器（ASD）销量及市场份额（2021-2026）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全球不同产品类型吸气式烟雾探测器（ASD）销量预测（2027-2032）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全球不同产品类型吸气式烟雾探测器（ASD）收入（2021-2032）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全球不同产品类型吸气式烟雾探测器（ASD）收入及市场份额（2021-2026）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全球不同产品类型吸气式烟雾探测器（ASD）收入预测（2027-2032）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全球不同产品类型吸气式烟雾探测器（ASD）价格走势（2021-2032）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中国不同产品类型吸气式烟雾探测器（ASD）销量（2021-2032）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中国不同产品类型吸气式烟雾探测器（ASD）销量及市场份额（2021-2026）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中国不同产品类型吸气式烟雾探测器（ASD）销量预测（2027-2032）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中国不同产品类型吸气式烟雾探测器（ASD）收入（2021-2032）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中国不同产品类型吸气式烟雾探测器（ASD）收入及市场份额（2021-2026）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中国不同产品类型吸气式烟雾探测器（ASD）收入预测（2027-2032）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不同应用吸气式烟雾探测器（ASD）分析</w:t>
      </w:r>
      <w:r>
        <w:rPr>
          <w:rFonts w:hint="eastAsia"/>
        </w:rPr>
        <w:br/>
      </w:r>
      <w:r>
        <w:rPr>
          <w:rFonts w:hint="eastAsia"/>
        </w:rPr>
        <w:t>　　7.1 全球不同应用吸气式烟雾探测器（ASD）销量（2021-2032）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全球不同应用吸气式烟雾探测器（ASD）销量及市场份额（2021-2026）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全球不同应用吸气式烟雾探测器（ASD）销量预测（2027-2032）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全球不同应用吸气式烟雾探测器（ASD）收入（2021-2032）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全球不同应用吸气式烟雾探测器（ASD）收入及市场份额（2021-2026）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全球不同应用吸气式烟雾探测器（ASD）收入预测（2027-2032）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全球不同应用吸气式烟雾探测器（ASD）价格走势（2021-2032）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中国不同应用吸气式烟雾探测器（ASD）销量（2021-2032）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中国不同应用吸气式烟雾探测器（ASD）销量及市场份额（2021-2026）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中国不同应用吸气式烟雾探测器（ASD）销量预测（2027-2032）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中国不同应用吸气式烟雾探测器（ASD）收入（2021-2032）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中国不同应用吸气式烟雾探测器（ASD）收入及市场份额（2021-2026）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中国不同应用吸气式烟雾探测器（ASD）收入预测（2027-2032）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吸气式烟雾探测器（ASD）行业发展趋势</w:t>
      </w:r>
      <w:r>
        <w:rPr>
          <w:rFonts w:hint="eastAsia"/>
        </w:rPr>
        <w:br/>
      </w:r>
      <w:r>
        <w:rPr>
          <w:rFonts w:hint="eastAsia"/>
        </w:rPr>
        <w:t>　　8.2 吸气式烟雾探测器（ASD）行业主要驱动因素</w:t>
      </w:r>
      <w:r>
        <w:rPr>
          <w:rFonts w:hint="eastAsia"/>
        </w:rPr>
        <w:br/>
      </w:r>
      <w:r>
        <w:rPr>
          <w:rFonts w:hint="eastAsia"/>
        </w:rPr>
        <w:t>　　8.3 吸气式烟雾探测器（ASD）中国企业SWOT分析</w:t>
      </w:r>
      <w:r>
        <w:rPr>
          <w:rFonts w:hint="eastAsia"/>
        </w:rPr>
        <w:br/>
      </w:r>
      <w:r>
        <w:rPr>
          <w:rFonts w:hint="eastAsia"/>
        </w:rPr>
        <w:t>　　8.4 中国吸气式烟雾探测器（ASD）行业政策环境分析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吸气式烟雾探测器（ASD）行业产业链简介</w:t>
      </w:r>
      <w:r>
        <w:rPr>
          <w:rFonts w:hint="eastAsia"/>
        </w:rPr>
        <w:br/>
      </w:r>
      <w:r>
        <w:rPr>
          <w:rFonts w:hint="eastAsia"/>
        </w:rPr>
        <w:t>　　　　9.1.1 吸气式烟雾探测器（ASD）行业供应链分析</w:t>
      </w:r>
      <w:r>
        <w:rPr>
          <w:rFonts w:hint="eastAsia"/>
        </w:rPr>
        <w:br/>
      </w:r>
      <w:r>
        <w:rPr>
          <w:rFonts w:hint="eastAsia"/>
        </w:rPr>
        <w:t>　　　　9.1.2 吸气式烟雾探测器（ASD）主要原料及供应情况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吸气式烟雾探测器（ASD）行业采购模式</w:t>
      </w:r>
      <w:r>
        <w:rPr>
          <w:rFonts w:hint="eastAsia"/>
        </w:rPr>
        <w:br/>
      </w:r>
      <w:r>
        <w:rPr>
          <w:rFonts w:hint="eastAsia"/>
        </w:rPr>
        <w:t>　　9.3 吸气式烟雾探测器（ASD）行业生产模式</w:t>
      </w:r>
      <w:r>
        <w:rPr>
          <w:rFonts w:hint="eastAsia"/>
        </w:rPr>
        <w:br/>
      </w:r>
      <w:r>
        <w:rPr>
          <w:rFonts w:hint="eastAsia"/>
        </w:rPr>
        <w:t>　　9.4 吸气式烟雾探测器（ASD）行业销售模式及销售渠道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按产品类型细分，全球吸气式烟雾探测器（ASD）市场规模2021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按应用细分，全球吸气式烟雾探测器（ASD）市场规模（CAGR）2021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吸气式烟雾探测器（ASD）行业发展主要特点</w:t>
      </w:r>
      <w:r>
        <w:rPr>
          <w:rFonts w:hint="eastAsia"/>
        </w:rPr>
        <w:br/>
      </w:r>
      <w:r>
        <w:rPr>
          <w:rFonts w:hint="eastAsia"/>
        </w:rPr>
        <w:t>　　表 4： 吸气式烟雾探测器（ASD）行业发展有利因素分析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吸气式烟雾探测器（ASD）行业发展不利因素分析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进入吸气式烟雾探测器（ASD）行业壁垒</w:t>
      </w:r>
      <w:r>
        <w:rPr>
          <w:rFonts w:hint="eastAsia"/>
        </w:rPr>
        <w:br/>
      </w:r>
      <w:r>
        <w:rPr>
          <w:rFonts w:hint="eastAsia"/>
        </w:rPr>
        <w:t>　　表 7： 吸气式烟雾探测器（ASD）主要企业在国际市场占有率（按销量，2023-2026）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2025年吸气式烟雾探测器（ASD）主要企业在国际市场排名（按销量）&amp;（台）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全球市场主要企业吸气式烟雾探测器（ASD）销量（2023-2026）&amp;（台）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吸气式烟雾探测器（ASD）主要企业在国际市场占有率（按收入，2023-2026）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2025年吸气式烟雾探测器（ASD）主要企业在国际市场排名（按收入）&amp;（万元）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全球市场主要企业吸气式烟雾探测器（ASD）销售收入（2023-2026）&amp;（万元）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全球市场主要企业吸气式烟雾探测器（ASD）销售价格（2023-2026）&amp;（元/台）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吸气式烟雾探测器（ASD）主要企业在中国市场占有率（按销量，2023-2026）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2025年吸气式烟雾探测器（ASD）主要企业在中国市场排名（按销量）&amp;（台）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中国市场主要企业吸气式烟雾探测器（ASD）销量（2023-2026）&amp;（台）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吸气式烟雾探测器（ASD）主要企业在中国市场占有率（按收入，2023-2026）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2025年吸气式烟雾探测器（ASD）主要企业在中国市场排名（按收入）&amp;（万元）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中国市场主要企业吸气式烟雾探测器（ASD）销售收入（2023-2026）&amp;（万元）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全球主要厂商吸气式烟雾探测器（ASD）总部及产地分布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全球主要厂商成立时间及吸气式烟雾探测器（ASD）商业化日期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全球主要厂商吸气式烟雾探测器（ASD）产品类型及应用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2025年全球吸气式烟雾探测器（ASD）主要厂商市场地位（第一梯队、第二梯队和第三梯队）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全球吸气式烟雾探测器（ASD）市场投资、并购等现状分析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全球主要地区吸气式烟雾探测器（ASD）产量增速（CAGR）：（2021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全球主要地区吸气式烟雾探测器（ASD）产量（2021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全球主要地区吸气式烟雾探测器（ASD）产量（2021-2026）&amp;（台）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全球主要地区吸气式烟雾探测器（ASD）产量（2027-2032）&amp;（台）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全球主要地区吸气式烟雾探测器（ASD）产量市场份额（2021-2026）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全球主要地区吸气式烟雾探测器（ASD）产量市场份额（2027-2032）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中国市场吸气式烟雾探测器（ASD）产量、销量、进出口（2021-2026）&amp;（台）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中国市场吸气式烟雾探测器（ASD）产量、销量、进出口预测（2027-2032）&amp;（台）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全球主要地区吸气式烟雾探测器（ASD）销售收入增速：（2021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全球主要地区吸气式烟雾探测器（ASD）销售收入（2021-2026）&amp;（万元）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全球主要地区吸气式烟雾探测器（ASD）销售收入市场份额（2021-2026）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全球主要地区吸气式烟雾探测器（ASD）收入（2027-2032）&amp;（万元）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全球主要地区吸气式烟雾探测器（ASD）收入市场份额（2027-2032）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全球主要地区吸气式烟雾探测器（ASD）销量（台）：2021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全球主要地区吸气式烟雾探测器（ASD）销量（2021-2026）&amp;（台）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全球主要地区吸气式烟雾探测器（ASD）销量市场份额（2021-2026）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全球主要地区吸气式烟雾探测器（ASD）销量（2027-2032）&amp;（台）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全球主要地区吸气式烟雾探测器（ASD）销量份额（2027-2032）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吸气式烟雾探测器（ASD）生产基地、销售区域、竞争对手及市场地位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吸气式烟雾探测器（ASD）产品规格、参数及市场应用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吸气式烟雾探测器（ASD）销量（台）、收入（万元）、价格（元/台）及毛利率（2021-2026）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全球不同产品类型吸气式烟雾探测器（ASD）销量（2021-2026）&amp;（台）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全球不同产品类型吸气式烟雾探测器（ASD）销量市场份额（2021-2026）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全球不同产品类型吸气式烟雾探测器（ASD）销量预测（2027-2032）&amp;（台）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全球市场不同产品类型吸气式烟雾探测器（ASD）销量市场份额预测（2027-2032）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全球不同产品类型吸气式烟雾探测器（ASD）收入（2021-2026）&amp;（万元）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全球不同产品类型吸气式烟雾探测器（ASD）收入市场份额（2021-2026）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全球不同产品类型吸气式烟雾探测器（ASD）收入预测（2027-2032）&amp;（万元）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全球不同产品类型吸气式烟雾探测器（ASD）收入市场份额预测（2027-2032）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中国不同产品类型吸气式烟雾探测器（ASD）销量（2021-2026）&amp;（台）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中国不同产品类型吸气式烟雾探测器（ASD）销量市场份额（2021-2026）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中国不同产品类型吸气式烟雾探测器（ASD）销量预测（2027-2032）&amp;（台）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全球市场不同产品类型吸气式烟雾探测器（ASD）销量市场份额预测（2027-2032）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中国不同产品类型吸气式烟雾探测器（ASD）收入（2021-2026）&amp;（万元）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中国不同产品类型吸气式烟雾探测器（ASD）收入市场份额（2021-2026）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中国不同产品类型吸气式烟雾探测器（ASD）收入预测（2027-2032）&amp;（万元）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中国不同产品类型吸气式烟雾探测器（ASD）收入市场份额预测（2027-2032）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全球不同应用吸气式烟雾探测器（ASD）销量（2021-2026）&amp;（台）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全球不同应用吸气式烟雾探测器（ASD）销量市场份额（2021-2026）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全球不同应用吸气式烟雾探测器（ASD）销量预测（2027-2032）&amp;（台）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全球市场不同应用吸气式烟雾探测器（ASD）销量市场份额预测（2027-2032）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全球不同应用吸气式烟雾探测器（ASD）收入（2021-2026）&amp;（万元）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全球不同应用吸气式烟雾探测器（ASD）收入市场份额（2021-2026）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全球不同应用吸气式烟雾探测器（ASD）收入预测（2027-2032）&amp;（万元）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全球不同应用吸气式烟雾探测器（ASD）收入市场份额预测（2027-2032）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中国不同应用吸气式烟雾探测器（ASD）销量（2021-2026）&amp;（台）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中国不同应用吸气式烟雾探测器（ASD）销量市场份额（2021-2026）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中国不同应用吸气式烟雾探测器（ASD）销量预测（2027-2032）&amp;（台）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中国市场不同应用吸气式烟雾探测器（ASD）销量市场份额预测（2027-2032）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中国不同应用吸气式烟雾探测器（ASD）收入（2021-2026）&amp;（万元）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中国不同应用吸气式烟雾探测器（ASD）收入市场份额（2021-2026）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中国不同应用吸气式烟雾探测器（ASD）收入预测（2027-2032）&amp;（万元）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中国不同应用吸气式烟雾探测器（ASD）收入市场份额预测（2027-2032）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吸气式烟雾探测器（ASD）行业发展趋势</w:t>
      </w:r>
      <w:r>
        <w:rPr>
          <w:rFonts w:hint="eastAsia"/>
        </w:rPr>
        <w:br/>
      </w:r>
      <w:r>
        <w:rPr>
          <w:rFonts w:hint="eastAsia"/>
        </w:rPr>
        <w:t>　　表 171： 吸气式烟雾探测器（ASD）行业主要驱动因素</w:t>
      </w:r>
      <w:r>
        <w:rPr>
          <w:rFonts w:hint="eastAsia"/>
        </w:rPr>
        <w:br/>
      </w:r>
      <w:r>
        <w:rPr>
          <w:rFonts w:hint="eastAsia"/>
        </w:rPr>
        <w:t>　　表 172： 吸气式烟雾探测器（ASD）行业供应链分析</w:t>
      </w:r>
      <w:r>
        <w:rPr>
          <w:rFonts w:hint="eastAsia"/>
        </w:rPr>
        <w:br/>
      </w:r>
      <w:r>
        <w:rPr>
          <w:rFonts w:hint="eastAsia"/>
        </w:rPr>
        <w:t>　　表 173： 吸气式烟雾探测器（ASD）上游原料供应商</w:t>
      </w:r>
      <w:r>
        <w:rPr>
          <w:rFonts w:hint="eastAsia"/>
        </w:rPr>
        <w:br/>
      </w:r>
      <w:r>
        <w:rPr>
          <w:rFonts w:hint="eastAsia"/>
        </w:rPr>
        <w:t>　　表 174： 吸气式烟雾探测器（ASD）主要地区不同应用客户分析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吸气式烟雾探测器（ASD）典型经销商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吸气式烟雾探测器（ASD）产品图片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全球不同产品类型吸气式烟雾探测器（ASD）销售额2021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全球不同产品类型吸气式烟雾探测器（ASD）市场份额2025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激光型吸气式感烟火灾探测器产品图片</w:t>
      </w:r>
      <w:r>
        <w:rPr>
          <w:rFonts w:hint="eastAsia"/>
        </w:rPr>
        <w:br/>
      </w:r>
      <w:r>
        <w:rPr>
          <w:rFonts w:hint="eastAsia"/>
        </w:rPr>
        <w:t>　　图 5： 云雾室型吸气式感烟火灾探测器产品图片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全球不同应用吸气式烟雾探测器（ASD）市场份额2025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商用部门</w:t>
      </w:r>
      <w:r>
        <w:rPr>
          <w:rFonts w:hint="eastAsia"/>
        </w:rPr>
        <w:br/>
      </w:r>
      <w:r>
        <w:rPr>
          <w:rFonts w:hint="eastAsia"/>
        </w:rPr>
        <w:t>　　图 9： 工业部门</w:t>
      </w:r>
      <w:r>
        <w:rPr>
          <w:rFonts w:hint="eastAsia"/>
        </w:rPr>
        <w:br/>
      </w:r>
      <w:r>
        <w:rPr>
          <w:rFonts w:hint="eastAsia"/>
        </w:rPr>
        <w:t>　　图 10： 政府及公共部门</w:t>
      </w:r>
      <w:r>
        <w:rPr>
          <w:rFonts w:hint="eastAsia"/>
        </w:rPr>
        <w:br/>
      </w:r>
      <w:r>
        <w:rPr>
          <w:rFonts w:hint="eastAsia"/>
        </w:rPr>
        <w:t>　　图 11： 住宅领域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2025年全球前五大生产商吸气式烟雾探测器（ASD）市场份额</w:t>
      </w:r>
      <w:r>
        <w:rPr>
          <w:rFonts w:hint="eastAsia"/>
        </w:rPr>
        <w:br/>
      </w:r>
      <w:r>
        <w:rPr>
          <w:rFonts w:hint="eastAsia"/>
        </w:rPr>
        <w:t>　　图 13： 2025年全球吸气式烟雾探测器（ASD）第一梯队、第二梯队和第三梯队厂商及市场份额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全球吸气式烟雾探测器（ASD）产能、产量、产能利用率及发展趋势（2021-2032）&amp;（台）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全球吸气式烟雾探测器（ASD）产量、需求量及发展趋势（2021-2032）&amp;（台）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全球主要地区吸气式烟雾探测器（ASD）产量市场份额（2021-2032）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中国吸气式烟雾探测器（ASD）产能、产量、产能利用率及发展趋势（2021-2032）&amp;（台）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中国吸气式烟雾探测器（ASD）产量、市场需求量及发展趋势（2021-2032）&amp;（台）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全球吸气式烟雾探测器（ASD）市场销售额及增长率：（2021-2032）&amp;（万元）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全球市场吸气式烟雾探测器（ASD）市场规模：2021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全球市场吸气式烟雾探测器（ASD）销量及增长率（2021-2032）&amp;（台）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全球市场吸气式烟雾探测器（ASD）价格趋势（2021-2032）&amp;（元/台）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全球主要地区吸气式烟雾探测器（ASD）销售收入（2021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全球主要地区吸气式烟雾探测器（ASD）销售收入市场份额（2021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北美市场吸气式烟雾探测器（ASD）销量及增长率（2021-2032）&amp;（台）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北美市场吸气式烟雾探测器（ASD）收入及增长率（2021-2032）&amp;（万元）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欧洲市场吸气式烟雾探测器（ASD）销量及增长率（2021-2032）&amp;（台）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欧洲市场吸气式烟雾探测器（ASD）收入及增长率（2021-2032）&amp;（万元）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中国市场吸气式烟雾探测器（ASD）销量及增长率（2021-2032）&amp;（台）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中国市场吸气式烟雾探测器（ASD）收入及增长率（2021-2032）&amp;（万元）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日本市场吸气式烟雾探测器（ASD）销量及增长率（2021-2032）&amp;（台）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日本市场吸气式烟雾探测器（ASD）收入及增长率（2021-2032）&amp;（万元）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东南亚市场吸气式烟雾探测器（ASD）销量及增长率（2021-2032）&amp;（台）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东南亚市场吸气式烟雾探测器（ASD）收入及增长率（2021-2032）&amp;（万元）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印度市场吸气式烟雾探测器（ASD）销量及增长率（2021-2032）&amp;（台）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印度市场吸气式烟雾探测器（ASD）收入及增长率（2021-2032）&amp;（万元）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南美市场吸气式烟雾探测器（ASD）销量及增长率（2021-2032）&amp;（台）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南美市场吸气式烟雾探测器（ASD）收入及增长率（2021-2032）&amp;（万元）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中东市场吸气式烟雾探测器（ASD）销量及增长率（2021-2032）&amp;（台）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中东市场吸气式烟雾探测器（ASD）收入及增长率（2021-2032）&amp;（万元）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全球不同产品类型吸气式烟雾探测器（ASD）价格走势（2021-2032）&amp;（元/台）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全球不同应用吸气式烟雾探测器（ASD）价格走势（2021-2032）&amp;（元/台）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吸气式烟雾探测器（ASD）中国企业SWOT分析</w:t>
      </w:r>
      <w:r>
        <w:rPr>
          <w:rFonts w:hint="eastAsia"/>
        </w:rPr>
        <w:br/>
      </w:r>
      <w:r>
        <w:rPr>
          <w:rFonts w:hint="eastAsia"/>
        </w:rPr>
        <w:t>　　图 44： 吸气式烟雾探测器（ASD）产业链</w:t>
      </w:r>
      <w:r>
        <w:rPr>
          <w:rFonts w:hint="eastAsia"/>
        </w:rPr>
        <w:br/>
      </w:r>
      <w:r>
        <w:rPr>
          <w:rFonts w:hint="eastAsia"/>
        </w:rPr>
        <w:t>　　图 45： 吸气式烟雾探测器（ASD）行业采购模式分析</w:t>
      </w:r>
      <w:r>
        <w:rPr>
          <w:rFonts w:hint="eastAsia"/>
        </w:rPr>
        <w:br/>
      </w:r>
      <w:r>
        <w:rPr>
          <w:rFonts w:hint="eastAsia"/>
        </w:rPr>
        <w:t>　　图 46： 吸气式烟雾探测器（ASD）行业生产模式</w:t>
      </w:r>
      <w:r>
        <w:rPr>
          <w:rFonts w:hint="eastAsia"/>
        </w:rPr>
        <w:br/>
      </w:r>
      <w:r>
        <w:rPr>
          <w:rFonts w:hint="eastAsia"/>
        </w:rPr>
        <w:t>　　图 47： 吸气式烟雾探测器（ASD）行业销售模式分析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94a0e72434364" w:history="1">
        <w:r>
          <w:rPr>
            <w:rStyle w:val="Hyperlink"/>
          </w:rPr>
          <w:t>2026-2032年全球与中国吸气式烟雾探测器（ASD）行业市场分析及发展前景预测报告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94a0e72434364" w:history="1">
        <w:r>
          <w:rPr>
            <w:rStyle w:val="Hyperlink"/>
          </w:rPr>
          <w:t>https://www.20087.com/1/60/XiQiShiYanWuTanCeQi-ASD-HangYeQianJing.html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热点：光电式烟雾报警器、吸气式烟雾探测器接线方法、烟雾探测器、吸气式烟雾探测器 吹扫、烟雾传感器、吸气式烟雾探测器报价及图片、烟雾传感器有哪些、吸气式烟雾探测器如何关闭警报声、吸气式感烟火灾探测器采样管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9b71922e946e5" w:history="1">
      <w:r>
        <w:rPr>
          <w:rStyle w:val="Hyperlink"/>
        </w:rPr>
        <w:t>2026-2032年全球与中国吸气式烟雾探测器（ASD）行业市场分析及发展前景预测报告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QiShiYanWuTanCeQi-ASD-HangYeQianJing.html" TargetMode="External" Id="R88b94a0e7243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QiShiYanWuTanCeQi-ASD-HangYeQianJing.html" TargetMode="External" Id="Rae19b71922e9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2025-12-29T08:35:36Z</dcterms:created>
  <dcterms:modified xsi:type="dcterms:W3CDTF">2025-12-29T09:35:36Z</dcterms:modified>
  <dc:subject>2026-2032年全球与中国吸气式烟雾探测器（ASD）行业市场分析及发展前景预测报告</dc:subject>
  <dc:title>2026-2032年全球与中国吸气式烟雾探测器（ASD）行业市场分析及发展前景预测报告</dc:title>
  <cp:keywords>2026-2032年全球与中国吸气式烟雾探测器（ASD）行业市场分析及发展前景预测报告</cp:keywords>
  <dc:description>2026-2032年全球与中国吸气式烟雾探测器（ASD）行业市场分析及发展前景预测报告</dc:description>
</cp:coreProperties>
</file>