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ab0c6e9cd4479" w:history="1">
              <w:r>
                <w:rPr>
                  <w:rStyle w:val="Hyperlink"/>
                </w:rPr>
                <w:t>2025-2031年中国咖啡豆烘焙机行业现状调研与发展趋势报告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ab0c6e9cd4479" w:history="1">
              <w:r>
                <w:rPr>
                  <w:rStyle w:val="Hyperlink"/>
                </w:rPr>
                <w:t>2025-2031年中国咖啡豆烘焙机行业现状调研与发展趋势报告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ab0c6e9cd4479" w:history="1">
                <w:r>
                  <w:rPr>
                    <w:rStyle w:val="Hyperlink"/>
                  </w:rPr>
                  <w:t>https://www.20087.com/1/10/KaFeiDouHongBeiJiDeFaZhanQuShi.html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豆烘焙机是一种用于烘焙咖啡豆的设备，通过精确控制温度和时间，提升咖啡豆的香气和口感。近年来，随着咖啡文化的普及和消费者对高品质咖啡的需求增加，咖啡豆烘焙机的市场需求持续增长。咖啡豆烘焙机不仅应用于商业烘焙，也受到家庭烘焙爱好者的青睐。</w:t>
      </w:r>
      <w:r>
        <w:rPr>
          <w:rFonts w:hint="eastAsia"/>
        </w:rPr>
        <w:br/>
      </w:r>
      <w:r>
        <w:rPr>
          <w:rFonts w:hint="eastAsia"/>
        </w:rPr>
        <w:t>　　未来，咖啡豆烘焙机市场的发展前景广阔：首先，随着新材料和新工艺的应用，咖啡豆烘焙机的烘焙效果和能效将进一步提升；其次，智能化和自动化将成为咖啡豆烘焙机发展的重要方向，如集成传感器和控制系统实现烘焙过程的自动监测和管理；最后，国际市场的需求将推动咖啡豆烘焙机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ab0c6e9cd4479" w:history="1">
        <w:r>
          <w:rPr>
            <w:rStyle w:val="Hyperlink"/>
          </w:rPr>
          <w:t>2025-2031年中国咖啡豆烘焙机行业现状调研与发展趋势报告</w:t>
        </w:r>
      </w:hyperlink>
      <w:r>
        <w:rPr>
          <w:rFonts w:hint="eastAsia"/>
        </w:rPr>
        <w:t>》系统分析了咖啡豆烘焙机行业的市场规模、市场需求及价格波动，深入探讨了咖啡豆烘焙机产业链关键环节及各细分市场特点。报告基于权威数据，科学预测了咖啡豆烘焙机市场前景与发展趋势，同时评估了咖啡豆烘焙机重点企业的经营状况，包括品牌影响力、市场集中度及竞争格局。通过SWOT分析，报告揭示了咖啡豆烘焙机行业面临的风险与机遇，为咖啡豆烘焙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咖啡豆烘焙机行业界定及应用领域</w:t>
      </w:r>
      <w:r>
        <w:rPr>
          <w:rFonts w:hint="eastAsia"/>
        </w:rPr>
        <w:br/>
      </w:r>
      <w:r>
        <w:rPr>
          <w:rFonts w:hint="eastAsia"/>
        </w:rPr>
        <w:t>　　第一节 咖啡豆烘焙机行业定义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咖啡豆烘焙机主要应用领域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全球咖啡豆烘焙机行业市场调研分析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全球咖啡豆烘焙机行业经济环境分析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全球咖啡豆烘焙机市场总体情况分析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一、全球咖啡豆烘焙机行业的发展特点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二、全球咖啡豆烘焙机市场结构</w:t>
      </w:r>
      <w:r>
        <w:rPr>
          <w:rFonts w:hint="eastAsia"/>
        </w:rPr>
        <w:br/>
      </w:r>
      <w:r>
        <w:rPr>
          <w:rFonts w:hint="eastAsia"/>
        </w:rPr>
        <w:t>　　　　三、全球咖啡豆烘焙机行业竞争格局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全球主要国家（地区）咖啡豆烘焙机市场分析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2025-2031年全球咖啡豆烘焙机行业发展趋势预测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咖啡豆烘焙机行业发展环境分析</w:t>
      </w:r>
      <w:r>
        <w:rPr>
          <w:rFonts w:hint="eastAsia"/>
        </w:rPr>
        <w:br/>
      </w:r>
      <w:r>
        <w:rPr>
          <w:rFonts w:hint="eastAsia"/>
        </w:rPr>
        <w:t>　　第一节 咖啡豆烘焙机行业环境分析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咖啡豆烘焙机行业相关政策、法规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中国咖啡豆烘焙机行业供给、需求分析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2025年中国咖啡豆烘焙机市场现状</w:t>
      </w:r>
      <w:r>
        <w:rPr>
          <w:rFonts w:hint="eastAsia"/>
        </w:rPr>
        <w:br/>
      </w:r>
      <w:r>
        <w:rPr>
          <w:rFonts w:hint="eastAsia"/>
        </w:rPr>
        <w:t>　　第二节 中国咖啡豆烘焙机行业产量情况分析及预测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一、咖啡豆烘焙机总体产能规模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、2019-2024年中国咖啡豆烘焙机产量统计</w:t>
      </w:r>
      <w:r>
        <w:rPr>
          <w:rFonts w:hint="eastAsia"/>
        </w:rPr>
        <w:br/>
      </w:r>
      <w:r>
        <w:rPr>
          <w:rFonts w:hint="eastAsia"/>
        </w:rPr>
        <w:t>　　　　三、咖啡豆烘焙机生产区域分布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四、2025-2031年中国咖啡豆烘焙机产量预测</w:t>
      </w:r>
      <w:r>
        <w:rPr>
          <w:rFonts w:hint="eastAsia"/>
        </w:rPr>
        <w:br/>
      </w:r>
      <w:r>
        <w:rPr>
          <w:rFonts w:hint="eastAsia"/>
        </w:rPr>
        <w:t>　　第三节 中国咖啡豆烘焙机市场需求分析及预测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一、中国咖啡豆烘焙机市场需求特点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二、2019-2024年中国咖啡豆烘焙机市场需求统计</w:t>
      </w:r>
      <w:r>
        <w:rPr>
          <w:rFonts w:hint="eastAsia"/>
        </w:rPr>
        <w:br/>
      </w:r>
      <w:r>
        <w:rPr>
          <w:rFonts w:hint="eastAsia"/>
        </w:rPr>
        <w:t>　　　　三、咖啡豆烘焙机市场饱和度</w:t>
      </w:r>
      <w:r>
        <w:rPr>
          <w:rFonts w:hint="eastAsia"/>
        </w:rPr>
        <w:br/>
      </w:r>
      <w:r>
        <w:rPr>
          <w:rFonts w:hint="eastAsia"/>
        </w:rPr>
        <w:t>　　　　四、影响咖啡豆烘焙机市场需求的因素</w:t>
      </w:r>
      <w:r>
        <w:rPr>
          <w:rFonts w:hint="eastAsia"/>
        </w:rPr>
        <w:br/>
      </w:r>
      <w:r>
        <w:rPr>
          <w:rFonts w:hint="eastAsia"/>
        </w:rPr>
        <w:t>　　　　五、咖啡豆烘焙机市场潜力分析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六、2025-2031年中国咖啡豆烘焙机市场需求预测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中国咖啡豆烘焙机行业进出口分析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一、2019-2024年咖啡豆烘焙机进口量及增速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三、2025-2031年咖啡豆烘焙机进口量及增速预测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一、2019-2024年咖啡豆烘焙机出口量及增速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三、2025-2031年咖啡豆烘焙机出口量及增速预测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中国咖啡豆烘焙机行业重点地区调研分析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一、中国咖啡豆烘焙机行业区域市场分布情况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二、**地区咖啡豆烘焙机行业市场需求规模情况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三、**地区咖啡豆烘焙机行业市场需求规模情况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四、**地区咖啡豆烘焙机行业市场需求规模情况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五、**地区咖啡豆烘焙机行业市场需求规模情况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六、**地区咖啡豆烘焙机行业市场需求规模情况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中国咖啡豆烘焙机细分行业调研</w:t>
      </w:r>
      <w:r>
        <w:rPr>
          <w:rFonts w:hint="eastAsia"/>
        </w:rPr>
        <w:br/>
      </w:r>
      <w:r>
        <w:rPr>
          <w:rFonts w:hint="eastAsia"/>
        </w:rPr>
        <w:t>　　第一节 主要咖啡豆烘焙机细分行业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咖啡豆烘焙机行业重点企业发展调研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中国咖啡豆烘焙机企业营销及发展建议</w:t>
      </w:r>
      <w:r>
        <w:rPr>
          <w:rFonts w:hint="eastAsia"/>
        </w:rPr>
        <w:br/>
      </w:r>
      <w:r>
        <w:rPr>
          <w:rFonts w:hint="eastAsia"/>
        </w:rPr>
        <w:t>　　第一节 咖啡豆烘焙机企业营销策略分析及建议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咖啡豆烘焙机企业营销策略分析</w:t>
      </w:r>
      <w:r>
        <w:rPr>
          <w:rFonts w:hint="eastAsia"/>
        </w:rPr>
        <w:br/>
      </w:r>
      <w:r>
        <w:rPr>
          <w:rFonts w:hint="eastAsia"/>
        </w:rPr>
        <w:t>　　　　一、咖啡豆烘焙机企业营销策略</w:t>
      </w:r>
      <w:r>
        <w:rPr>
          <w:rFonts w:hint="eastAsia"/>
        </w:rPr>
        <w:br/>
      </w:r>
      <w:r>
        <w:rPr>
          <w:rFonts w:hint="eastAsia"/>
        </w:rPr>
        <w:t>　　　　二、咖啡豆烘焙机企业经验借鉴</w:t>
      </w:r>
      <w:r>
        <w:rPr>
          <w:rFonts w:hint="eastAsia"/>
        </w:rPr>
        <w:br/>
      </w:r>
      <w:r>
        <w:rPr>
          <w:rFonts w:hint="eastAsia"/>
        </w:rPr>
        <w:t>　　第三节 咖啡豆烘焙机企业营销模式演化与创新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咖啡豆烘焙机企业经营发展分析及建议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一、咖啡豆烘焙机企业存在的问题</w:t>
      </w:r>
      <w:r>
        <w:rPr>
          <w:rFonts w:hint="eastAsia"/>
        </w:rPr>
        <w:br/>
      </w:r>
      <w:r>
        <w:rPr>
          <w:rFonts w:hint="eastAsia"/>
        </w:rPr>
        <w:t>　　　　二、咖啡豆烘焙机企业应对的策略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咖啡豆烘焙机行业发展趋势及投资风险预警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2025年咖啡豆烘焙机市场前景分析</w:t>
      </w:r>
      <w:r>
        <w:rPr>
          <w:rFonts w:hint="eastAsia"/>
        </w:rPr>
        <w:br/>
      </w:r>
      <w:r>
        <w:rPr>
          <w:rFonts w:hint="eastAsia"/>
        </w:rPr>
        <w:t>　　第二节 2025年咖啡豆烘焙机行业发展趋势预测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影响咖啡豆烘焙机行业发展的主要因素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一、2025年影响咖啡豆烘焙机行业运行的有利因素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二、2025年影响咖啡豆烘焙机行业运行的稳定因素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三、2025年影响咖啡豆烘焙机行业运行的不利因素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四、2025年我国咖啡豆烘焙机行业发展面临的挑战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五、2025年我国咖啡豆烘焙机行业发展面临的机遇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专家对咖啡豆烘焙机行业投资风险预警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一、2025-2031年咖啡豆烘焙机行业市场风险及控制策略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二、2025-2031年咖啡豆烘焙机行业政策风险及控制策略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三、2025-2031年咖啡豆烘焙机行业经营风险及控制策略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四、2025-2031年咖啡豆烘焙机同业竞争风险及控制策略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五、2025-2031年咖啡豆烘焙机行业其他风险及控制策略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咖啡豆烘焙机行业投资战略研究</w:t>
      </w:r>
      <w:r>
        <w:rPr>
          <w:rFonts w:hint="eastAsia"/>
        </w:rPr>
        <w:br/>
      </w:r>
      <w:r>
        <w:rPr>
          <w:rFonts w:hint="eastAsia"/>
        </w:rPr>
        <w:t>　　第一节 咖啡豆烘焙机行业发展战略研究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对我国咖啡豆烘焙机品牌的战略思考</w:t>
      </w:r>
      <w:r>
        <w:rPr>
          <w:rFonts w:hint="eastAsia"/>
        </w:rPr>
        <w:br/>
      </w:r>
      <w:r>
        <w:rPr>
          <w:rFonts w:hint="eastAsia"/>
        </w:rPr>
        <w:t>　　　　一、咖啡豆烘焙机品牌的重要性</w:t>
      </w:r>
      <w:r>
        <w:rPr>
          <w:rFonts w:hint="eastAsia"/>
        </w:rPr>
        <w:br/>
      </w:r>
      <w:r>
        <w:rPr>
          <w:rFonts w:hint="eastAsia"/>
        </w:rPr>
        <w:t>　　　　二、咖啡豆烘焙机实施品牌战略的意义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三、咖啡豆烘焙机企业品牌的现状分析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四、我国咖啡豆烘焙机企业的品牌战略</w:t>
      </w:r>
      <w:r>
        <w:rPr>
          <w:rFonts w:hint="eastAsia"/>
        </w:rPr>
        <w:br/>
      </w:r>
      <w:r>
        <w:rPr>
          <w:rFonts w:hint="eastAsia"/>
        </w:rPr>
        <w:t>　　　　五、咖啡豆烘焙机品牌战略管理的策略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咖啡豆烘焙机经营策略分析</w:t>
      </w:r>
      <w:r>
        <w:rPr>
          <w:rFonts w:hint="eastAsia"/>
        </w:rPr>
        <w:br/>
      </w:r>
      <w:r>
        <w:rPr>
          <w:rFonts w:hint="eastAsia"/>
        </w:rPr>
        <w:t>　　　　一、咖啡豆烘焙机市场细分策略</w:t>
      </w:r>
      <w:r>
        <w:rPr>
          <w:rFonts w:hint="eastAsia"/>
        </w:rPr>
        <w:br/>
      </w:r>
      <w:r>
        <w:rPr>
          <w:rFonts w:hint="eastAsia"/>
        </w:rPr>
        <w:t>　　　　二、咖啡豆烘焙机市场创新策略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四、咖啡豆烘焙机新产品差异化战略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中智:林－咖啡豆烘焙机行业投资战略研究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一、2025-2031年咖啡豆烘焙机行业投资战略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咖啡豆烘焙机行业类别</w:t>
      </w:r>
      <w:r>
        <w:rPr>
          <w:rFonts w:hint="eastAsia"/>
        </w:rPr>
        <w:br/>
      </w:r>
      <w:r>
        <w:rPr>
          <w:rFonts w:hint="eastAsia"/>
        </w:rPr>
        <w:t>　　图表 咖啡豆烘焙机行业产业链调研</w:t>
      </w:r>
      <w:r>
        <w:rPr>
          <w:rFonts w:hint="eastAsia"/>
        </w:rPr>
        <w:br/>
      </w:r>
      <w:r>
        <w:rPr>
          <w:rFonts w:hint="eastAsia"/>
        </w:rPr>
        <w:t>　　图表 咖啡豆烘焙机行业现状</w:t>
      </w:r>
      <w:r>
        <w:rPr>
          <w:rFonts w:hint="eastAsia"/>
        </w:rPr>
        <w:br/>
      </w:r>
      <w:r>
        <w:rPr>
          <w:rFonts w:hint="eastAsia"/>
        </w:rPr>
        <w:t>　　图表 咖啡豆烘焙机行业标准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2019-2024年中国咖啡豆烘焙机行业市场规模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2025年中国咖啡豆烘焙机行业产能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2019-2024年中国咖啡豆烘焙机行业产量统计</w:t>
      </w:r>
      <w:r>
        <w:rPr>
          <w:rFonts w:hint="eastAsia"/>
        </w:rPr>
        <w:br/>
      </w:r>
      <w:r>
        <w:rPr>
          <w:rFonts w:hint="eastAsia"/>
        </w:rPr>
        <w:t>　　图表 咖啡豆烘焙机行业动态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2019-2024年中国咖啡豆烘焙机市场需求量</w:t>
      </w:r>
      <w:r>
        <w:rPr>
          <w:rFonts w:hint="eastAsia"/>
        </w:rPr>
        <w:br/>
      </w:r>
      <w:r>
        <w:rPr>
          <w:rFonts w:hint="eastAsia"/>
        </w:rPr>
        <w:t>　　图表 2025年中国咖啡豆烘焙机行业需求区域调研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2019-2024年中国咖啡豆烘焙机行情</w:t>
      </w:r>
      <w:r>
        <w:rPr>
          <w:rFonts w:hint="eastAsia"/>
        </w:rPr>
        <w:br/>
      </w:r>
      <w:r>
        <w:rPr>
          <w:rFonts w:hint="eastAsia"/>
        </w:rPr>
        <w:t>　　图表 2019-2024年中国咖啡豆烘焙机价格走势图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2019-2024年中国咖啡豆烘焙机行业销售收入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2019-2024年中国咖啡豆烘焙机行业盈利情况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2019-2024年中国咖啡豆烘焙机行业利润总额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2019-2024年中国咖啡豆烘焙机进口统计</w:t>
      </w:r>
      <w:r>
        <w:rPr>
          <w:rFonts w:hint="eastAsia"/>
        </w:rPr>
        <w:br/>
      </w:r>
      <w:r>
        <w:rPr>
          <w:rFonts w:hint="eastAsia"/>
        </w:rPr>
        <w:t>　　图表 2019-2024年中国咖啡豆烘焙机出口统计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2019-2024年中国咖啡豆烘焙机行业企业数量统计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**地区咖啡豆烘焙机市场规模</w:t>
      </w:r>
      <w:r>
        <w:rPr>
          <w:rFonts w:hint="eastAsia"/>
        </w:rPr>
        <w:br/>
      </w:r>
      <w:r>
        <w:rPr>
          <w:rFonts w:hint="eastAsia"/>
        </w:rPr>
        <w:t>　　图表 **地区咖啡豆烘焙机行业市场需求</w:t>
      </w:r>
      <w:r>
        <w:rPr>
          <w:rFonts w:hint="eastAsia"/>
        </w:rPr>
        <w:br/>
      </w:r>
      <w:r>
        <w:rPr>
          <w:rFonts w:hint="eastAsia"/>
        </w:rPr>
        <w:t>　　图表 **地区咖啡豆烘焙机市场调研</w:t>
      </w:r>
      <w:r>
        <w:rPr>
          <w:rFonts w:hint="eastAsia"/>
        </w:rPr>
        <w:br/>
      </w:r>
      <w:r>
        <w:rPr>
          <w:rFonts w:hint="eastAsia"/>
        </w:rPr>
        <w:t>　　图表 **地区咖啡豆烘焙机行业市场需求分析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**地区咖啡豆烘焙机市场规模</w:t>
      </w:r>
      <w:r>
        <w:rPr>
          <w:rFonts w:hint="eastAsia"/>
        </w:rPr>
        <w:br/>
      </w:r>
      <w:r>
        <w:rPr>
          <w:rFonts w:hint="eastAsia"/>
        </w:rPr>
        <w:t>　　图表 **地区咖啡豆烘焙机行业市场需求</w:t>
      </w:r>
      <w:r>
        <w:rPr>
          <w:rFonts w:hint="eastAsia"/>
        </w:rPr>
        <w:br/>
      </w:r>
      <w:r>
        <w:rPr>
          <w:rFonts w:hint="eastAsia"/>
        </w:rPr>
        <w:t>　　图表 **地区咖啡豆烘焙机市场调研</w:t>
      </w:r>
      <w:r>
        <w:rPr>
          <w:rFonts w:hint="eastAsia"/>
        </w:rPr>
        <w:br/>
      </w:r>
      <w:r>
        <w:rPr>
          <w:rFonts w:hint="eastAsia"/>
        </w:rPr>
        <w:t>　　图表 **地区咖啡豆烘焙机行业市场需求分析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咖啡豆烘焙机行业竞争对手分析</w:t>
      </w:r>
      <w:r>
        <w:rPr>
          <w:rFonts w:hint="eastAsia"/>
        </w:rPr>
        <w:br/>
      </w:r>
      <w:r>
        <w:rPr>
          <w:rFonts w:hint="eastAsia"/>
        </w:rPr>
        <w:t>　　图表 咖啡豆烘焙机重点企业（一）基本信息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咖啡豆烘焙机重点企业（一）经营情况分析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咖啡豆烘焙机重点企业（一）主要经济指标情况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咖啡豆烘焙机重点企业（一）盈利能力情况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咖啡豆烘焙机重点企业（一）偿债能力情况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咖啡豆烘焙机重点企业（一）运营能力情况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咖啡豆烘焙机重点企业（一）成长能力情况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咖啡豆烘焙机重点企业（二）基本信息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咖啡豆烘焙机重点企业（二）经营情况分析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咖啡豆烘焙机重点企业（二）主要经济指标情况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咖啡豆烘焙机重点企业（二）盈利能力情况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咖啡豆烘焙机重点企业（二）偿债能力情况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咖啡豆烘焙机重点企业（二）运营能力情况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咖啡豆烘焙机重点企业（二）成长能力情况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咖啡豆烘焙机重点企业（三）基本信息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咖啡豆烘焙机重点企业（三）经营情况分析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咖啡豆烘焙机重点企业（三）主要经济指标情况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咖啡豆烘焙机重点企业（三）盈利能力情况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咖啡豆烘焙机重点企业（三）偿债能力情况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咖啡豆烘焙机重点企业（三）运营能力情况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咖啡豆烘焙机重点企业（三）成长能力情况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2025-2031年中国咖啡豆烘焙机行业产能预测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2025-2031年中国咖啡豆烘焙机行业产量预测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2025-2031年中国咖啡豆烘焙机市场需求预测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2025-2031年中国咖啡豆烘焙机行业市场规模预测</w:t>
      </w:r>
      <w:r>
        <w:rPr>
          <w:rFonts w:hint="eastAsia"/>
        </w:rPr>
        <w:br/>
      </w:r>
      <w:r>
        <w:rPr>
          <w:rFonts w:hint="eastAsia"/>
        </w:rPr>
        <w:t>　　图表 咖啡豆烘焙机行业准入条件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2025年中国咖啡豆烘焙机市场前景</w:t>
      </w:r>
      <w:r>
        <w:rPr>
          <w:rFonts w:hint="eastAsia"/>
        </w:rPr>
        <w:br/>
      </w:r>
      <w:r>
        <w:rPr>
          <w:rFonts w:hint="eastAsia"/>
        </w:rPr>
        <w:t>　　图表 2025-2031年中国咖啡豆烘焙机行业信息化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2025-2031年中国咖啡豆烘焙机行业风险分析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2025-2031年中国咖啡豆烘焙机行业发展趋势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ab0c6e9cd4479" w:history="1">
        <w:r>
          <w:rPr>
            <w:rStyle w:val="Hyperlink"/>
          </w:rPr>
          <w:t>2025-2031年中国咖啡豆烘焙机行业现状调研与发展趋势报告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ab0c6e9cd4479" w:history="1">
        <w:r>
          <w:rPr>
            <w:rStyle w:val="Hyperlink"/>
          </w:rPr>
          <w:t>https://www.20087.com/1/10/KaFeiDouHongBeiJiDeFaZhanQuShi.html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热点：电动咖啡豆研磨机、咖啡豆烘焙机品牌排行榜、ikawa咖啡烘焙机哪里买、咖啡豆烘焙机器、咖啡豆烘焙机报价、咖啡豆烘焙机械设备、星巴克咖啡烘培机、咖啡豆烘焙机价格、烘焙咖啡机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6ca5c929b4e15" w:history="1">
      <w:r>
        <w:rPr>
          <w:rStyle w:val="Hyperlink"/>
        </w:rPr>
        <w:t>2025-2031年中国咖啡豆烘焙机行业现状调研与发展趋势报告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KaFeiDouHongBeiJiDeFaZhanQuShi.html" TargetMode="External" Id="R300ab0c6e9cd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KaFeiDouHongBeiJiDeFaZhanQuShi.html" TargetMode="External" Id="R1e26ca5c929b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2024-10-13T02:27:00Z</dcterms:created>
  <dcterms:modified xsi:type="dcterms:W3CDTF">2024-10-13T03:27:00Z</dcterms:modified>
  <dc:subject>2025-2031年中国咖啡豆烘焙机行业现状调研与发展趋势报告</dc:subject>
  <dc:title>2025-2031年中国咖啡豆烘焙机行业现状调研与发展趋势报告</dc:title>
  <cp:keywords>2025-2031年中国咖啡豆烘焙机行业现状调研与发展趋势报告</cp:keywords>
  <dc:description>2025-2031年中国咖啡豆烘焙机行业现状调研与发展趋势报告</dc:description>
</cp:coreProperties>
</file>