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22b4330c546dd" w:history="1">
              <w:r>
                <w:rPr>
                  <w:rStyle w:val="Hyperlink"/>
                </w:rPr>
                <w:t>2026-2032年中国固液分离机行业研究及市场前景预测报告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22b4330c546dd" w:history="1">
              <w:r>
                <w:rPr>
                  <w:rStyle w:val="Hyperlink"/>
                </w:rPr>
                <w:t>2026-2032年中国固液分离机行业研究及市场前景预测报告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22b4330c546dd" w:history="1">
                <w:r>
                  <w:rPr>
                    <w:rStyle w:val="Hyperlink"/>
                  </w:rPr>
                  <w:t>https://www.20087.com/1/20/GuYeFenLiJiHangYeQianJingFenXi.html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液分离机广泛应用于化工、食品加工及环保行业，用于从液体中去除固体颗粒或从固体中提取液体成分。近年来，随着环保法规日益严格和技术进步，固液分离机在效率提升、自动化程度及环境保护方面取得了长足进步。现代固液分离机不仅采用了高效的过滤材料和先进的控制系统，提高了分离效率和操作便捷性，还通过集成智能管理系统实现了远程监控和数据分析功能。一些高端设备还具备自动清洗和自我维护功能，减少了人工干预并延长了使用寿命。</w:t>
      </w:r>
      <w:r>
        <w:rPr>
          <w:rFonts w:hint="eastAsia"/>
        </w:rPr>
        <w:br/>
      </w:r>
      <w:r>
        <w:rPr>
          <w:rFonts w:hint="eastAsia"/>
        </w:rPr>
        <w:t>　　未来，固液分离机将更加注重智能化与绿色化发展。一方面，通过采用更先进的材料科学和制造工艺，进一步提高产品的分离效率和耐用性，满足高标准的质量控制需求；另一方面，结合物联网(IoT)和大数据分析，开发具有更高附加值和更好用户体验的新一代固液分离机解决方案，拓宽应用领域。例如，利用AI进行实时数据分析和自动调节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22b4330c546dd" w:history="1">
        <w:r>
          <w:rPr>
            <w:rStyle w:val="Hyperlink"/>
          </w:rPr>
          <w:t>2026-2032年中国固液分离机行业研究及市场前景预测报告</w:t>
        </w:r>
      </w:hyperlink>
      <w:r>
        <w:rPr>
          <w:rFonts w:hint="eastAsia"/>
        </w:rPr>
        <w:t>》基于国家统计局及相关行业协会的权威数据，系统分析了固液分离机行业的市场规模、产业链结构及技术现状，并对固液分离机发展趋势与市场前景进行了科学预测。报告重点解读了行业重点企业的竞争策略与品牌影响力，全面评估了固液分离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固液分离机市场概述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按照不同产品类型，固液分离机主要可以分为如下几个类别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中国不同产品类型固液分离机增长趋势2021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尖叫分离机</w:t>
      </w:r>
      <w:r>
        <w:rPr>
          <w:rFonts w:hint="eastAsia"/>
        </w:rPr>
        <w:br/>
      </w:r>
      <w:r>
        <w:rPr>
          <w:rFonts w:hint="eastAsia"/>
        </w:rPr>
        <w:t>　　　　1.2.3 螺旋式压力分离机</w:t>
      </w:r>
      <w:r>
        <w:rPr>
          <w:rFonts w:hint="eastAsia"/>
        </w:rPr>
        <w:br/>
      </w:r>
      <w:r>
        <w:rPr>
          <w:rFonts w:hint="eastAsia"/>
        </w:rPr>
        <w:t>　　　　1.2.4 滚筒式压力分离机</w:t>
      </w:r>
      <w:r>
        <w:rPr>
          <w:rFonts w:hint="eastAsia"/>
        </w:rPr>
        <w:br/>
      </w:r>
      <w:r>
        <w:rPr>
          <w:rFonts w:hint="eastAsia"/>
        </w:rPr>
        <w:t>　　　　1.2.5 其他分隔机</w:t>
      </w:r>
      <w:r>
        <w:rPr>
          <w:rFonts w:hint="eastAsia"/>
        </w:rPr>
        <w:br/>
      </w:r>
      <w:r>
        <w:rPr>
          <w:rFonts w:hint="eastAsia"/>
        </w:rPr>
        <w:t>　　1.3 从不同应用，固液分离机主要包括如下几个方面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中国不同应用固液分离机增长趋势2021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农业和畜牧业</w:t>
      </w:r>
      <w:r>
        <w:rPr>
          <w:rFonts w:hint="eastAsia"/>
        </w:rPr>
        <w:br/>
      </w:r>
      <w:r>
        <w:rPr>
          <w:rFonts w:hint="eastAsia"/>
        </w:rPr>
        <w:t>　　　　1.3.3 沼气厂</w:t>
      </w:r>
      <w:r>
        <w:rPr>
          <w:rFonts w:hint="eastAsia"/>
        </w:rPr>
        <w:br/>
      </w:r>
      <w:r>
        <w:rPr>
          <w:rFonts w:hint="eastAsia"/>
        </w:rPr>
        <w:t>　　　　1.3.4 食品饮料业</w:t>
      </w:r>
      <w:r>
        <w:rPr>
          <w:rFonts w:hint="eastAsia"/>
        </w:rPr>
        <w:br/>
      </w:r>
      <w:r>
        <w:rPr>
          <w:rFonts w:hint="eastAsia"/>
        </w:rPr>
        <w:t>　　　　1.3.5 制浆造纸工业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中国固液分离机发展现状及未来趋势（2021-2032）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中国市场固液分离机收入及增长率（2021-2032）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中国市场固液分离机销量及增长率（2021-2032）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中国市场主要固液分离机厂商分析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中国市场主要厂商固液分离机销量及市场占有率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中国市场主要厂商固液分离机销量（2021-2026）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中国市场主要厂商固液分离机销量市场份额（2021-2026）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中国市场主要厂商固液分离机收入及市场占有率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中国市场主要厂商固液分离机收入（2021-2026）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中国市场主要厂商固液分离机收入市场份额（2021-2026）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2025年中国市场主要厂商固液分离机收入排名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中国市场主要厂商固液分离机价格（2021-2026）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中国市场主要厂商固液分离机总部及产地分布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中国市场主要厂商成立时间及固液分离机商业化日期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中国市场主要厂商固液分离机产品类型及应用</w:t>
      </w:r>
      <w:r>
        <w:rPr>
          <w:rFonts w:hint="eastAsia"/>
        </w:rPr>
        <w:br/>
      </w:r>
      <w:r>
        <w:rPr>
          <w:rFonts w:hint="eastAsia"/>
        </w:rPr>
        <w:t>　　2.7 固液分离机行业集中度、竞争程度分析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固液分离机行业集中度分析：2025年中国Top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中国市场固液分离机第一梯队、第二梯队和第三梯队厂商（品牌）及2025年市场份额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不同产品类型固液分离机分析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中国市场不同产品类型固液分离机销量（2021-2032）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中国市场不同产品类型固液分离机销量及市场份额（2021-2026）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中国市场不同产品类型固液分离机销量预测（2027-2032）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中国市场不同产品类型固液分离机规模（2021-2032）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中国市场不同产品类型固液分离机规模及市场份额（2021-2026）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中国市场不同产品类型固液分离机规模预测（2027-2032）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中国市场不同产品类型固液分离机价格走势（2021-2032）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不同应用固液分离机分析</w:t>
      </w:r>
      <w:r>
        <w:rPr>
          <w:rFonts w:hint="eastAsia"/>
        </w:rPr>
        <w:br/>
      </w:r>
      <w:r>
        <w:rPr>
          <w:rFonts w:hint="eastAsia"/>
        </w:rPr>
        <w:t>　　5.1 中国市场不同应用固液分离机销量（2021-2032）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中国市场不同应用固液分离机销量及市场份额（2021-2026）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中国市场不同应用固液分离机销量预测（2027-2032）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中国市场不同应用固液分离机规模（2021-2032）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中国市场不同应用固液分离机规模及市场份额（2021-2026）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中国市场不同应用固液分离机规模预测（2027-2032）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中国市场不同应用固液分离机价格走势（2021-2032）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固液分离机行业发展分析---发展趋势</w:t>
      </w:r>
      <w:r>
        <w:rPr>
          <w:rFonts w:hint="eastAsia"/>
        </w:rPr>
        <w:br/>
      </w:r>
      <w:r>
        <w:rPr>
          <w:rFonts w:hint="eastAsia"/>
        </w:rPr>
        <w:t>　　6.2 固液分离机行业发展分析---厂商壁垒</w:t>
      </w:r>
      <w:r>
        <w:rPr>
          <w:rFonts w:hint="eastAsia"/>
        </w:rPr>
        <w:br/>
      </w:r>
      <w:r>
        <w:rPr>
          <w:rFonts w:hint="eastAsia"/>
        </w:rPr>
        <w:t>　　6.3 固液分离机行业发展分析---驱动因素</w:t>
      </w:r>
      <w:r>
        <w:rPr>
          <w:rFonts w:hint="eastAsia"/>
        </w:rPr>
        <w:br/>
      </w:r>
      <w:r>
        <w:rPr>
          <w:rFonts w:hint="eastAsia"/>
        </w:rPr>
        <w:t>　　6.4 固液分离机行业发展分析---制约因素</w:t>
      </w:r>
      <w:r>
        <w:rPr>
          <w:rFonts w:hint="eastAsia"/>
        </w:rPr>
        <w:br/>
      </w:r>
      <w:r>
        <w:rPr>
          <w:rFonts w:hint="eastAsia"/>
        </w:rPr>
        <w:t>　　6.5 固液分离机中国企业SWOT分析</w:t>
      </w:r>
      <w:r>
        <w:rPr>
          <w:rFonts w:hint="eastAsia"/>
        </w:rPr>
        <w:br/>
      </w:r>
      <w:r>
        <w:rPr>
          <w:rFonts w:hint="eastAsia"/>
        </w:rPr>
        <w:t>　　6.6 固液分离机行业发展分析---行业政策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固液分离机行业产业链简介</w:t>
      </w:r>
      <w:r>
        <w:rPr>
          <w:rFonts w:hint="eastAsia"/>
        </w:rPr>
        <w:br/>
      </w:r>
      <w:r>
        <w:rPr>
          <w:rFonts w:hint="eastAsia"/>
        </w:rPr>
        <w:t>　　7.2 固液分离机产业链分析-上游</w:t>
      </w:r>
      <w:r>
        <w:rPr>
          <w:rFonts w:hint="eastAsia"/>
        </w:rPr>
        <w:br/>
      </w:r>
      <w:r>
        <w:rPr>
          <w:rFonts w:hint="eastAsia"/>
        </w:rPr>
        <w:t>　　7.3 固液分离机产业链分析-中游</w:t>
      </w:r>
      <w:r>
        <w:rPr>
          <w:rFonts w:hint="eastAsia"/>
        </w:rPr>
        <w:br/>
      </w:r>
      <w:r>
        <w:rPr>
          <w:rFonts w:hint="eastAsia"/>
        </w:rPr>
        <w:t>　　7.4 固液分离机产业链分析-下游</w:t>
      </w:r>
      <w:r>
        <w:rPr>
          <w:rFonts w:hint="eastAsia"/>
        </w:rPr>
        <w:br/>
      </w:r>
      <w:r>
        <w:rPr>
          <w:rFonts w:hint="eastAsia"/>
        </w:rPr>
        <w:t>　　7.5 固液分离机行业采购模式</w:t>
      </w:r>
      <w:r>
        <w:rPr>
          <w:rFonts w:hint="eastAsia"/>
        </w:rPr>
        <w:br/>
      </w:r>
      <w:r>
        <w:rPr>
          <w:rFonts w:hint="eastAsia"/>
        </w:rPr>
        <w:t>　　7.6 固液分离机行业生产模式</w:t>
      </w:r>
      <w:r>
        <w:rPr>
          <w:rFonts w:hint="eastAsia"/>
        </w:rPr>
        <w:br/>
      </w:r>
      <w:r>
        <w:rPr>
          <w:rFonts w:hint="eastAsia"/>
        </w:rPr>
        <w:t>　　7.7 固液分离机行业销售模式及销售渠道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中国本土固液分离机产能、产量分析</w:t>
      </w:r>
      <w:r>
        <w:rPr>
          <w:rFonts w:hint="eastAsia"/>
        </w:rPr>
        <w:br/>
      </w:r>
      <w:r>
        <w:rPr>
          <w:rFonts w:hint="eastAsia"/>
        </w:rPr>
        <w:t>　　8.1 中国固液分离机供需现状及预测（2021-2032）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中国固液分离机产能、产量、产能利用率及发展趋势（2021-2032）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中国固液分离机产量、市场需求量及发展趋势（2021-2032）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中国固液分离机进出口分析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中国市场固液分离机主要进口来源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中国市场固液分离机主要出口目的地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不同产品类型固液分离机市场规模2021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不同应用固液分离机市场规模2021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中国市场主要厂商固液分离机销量（2021-2026）&amp;（千台）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中国市场主要厂商固液分离机销量市场份额（2021-2026）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中国市场主要厂商固液分离机收入（2021-2026）&amp;（万元）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中国市场主要厂商固液分离机收入份额（2021-2026）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2025年中国主要生产商固液分离机收入排名（万元）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中国市场主要厂商固液分离机价格（2021-2026）&amp;（元/台）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中国市场主要厂商固液分离机总部及产地分布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中国市场主要厂商成立时间及固液分离机商业化日期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中国市场主要厂商固液分离机产品类型及应用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2025年中国市场固液分离机主要厂商市场地位（第一梯队、第二梯队和第三梯队）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固液分离机市场投资、并购等现状分析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固液分离机生产基地、总部、竞争对手及市场地位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中国市场不同产品类型固液分离机销量（2021-2026）&amp;（千台）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中国市场不同产品类型固液分离机销量市场份额（2021-2026）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中国市场不同产品类型固液分离机销量预测（2027-2032）&amp;（千台）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中国市场不同产品类型固液分离机销量市场份额预测（2027-2032）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中国市场不同产品类型固液分离机规模（2021-2026）&amp;（万元）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中国市场不同产品类型固液分离机规模市场份额（2021-2026）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中国市场不同产品类型固液分离机规模预测（2027-2032）&amp;（万元）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中国市场不同产品类型固液分离机规模市场份额预测（2027-2032）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中国市场不同应用固液分离机销量（2021-2026）&amp;（千台）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中国市场不同应用固液分离机销量市场份额（2021-2026）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中国市场不同应用固液分离机销量预测（2027-2032）&amp;（千台）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中国市场不同应用固液分离机销量市场份额预测（2027-2032）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中国市场不同应用固液分离机规模（2021-2026）&amp;（万元）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中国市场不同应用固液分离机规模市场份额（2021-2026）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中国市场不同应用固液分离机规模预测（2027-2032）&amp;（万元）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中国市场不同应用固液分离机规模市场份额预测（2027-2032）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固液分离机行业发展分析---发展趋势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固液分离机行业发展分析---厂商壁垒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固液分离机行业发展分析---驱动因素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固液分离机行业发展分析---制约因素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固液分离机行业相关重点政策一览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固液分离机行业供应链分析</w:t>
      </w:r>
      <w:r>
        <w:rPr>
          <w:rFonts w:hint="eastAsia"/>
        </w:rPr>
        <w:br/>
      </w:r>
      <w:r>
        <w:rPr>
          <w:rFonts w:hint="eastAsia"/>
        </w:rPr>
        <w:t>　　表 121： 固液分离机上游原料供应商</w:t>
      </w:r>
      <w:r>
        <w:rPr>
          <w:rFonts w:hint="eastAsia"/>
        </w:rPr>
        <w:br/>
      </w:r>
      <w:r>
        <w:rPr>
          <w:rFonts w:hint="eastAsia"/>
        </w:rPr>
        <w:t>　　表 122： 固液分离机行业主要下游客户</w:t>
      </w:r>
      <w:r>
        <w:rPr>
          <w:rFonts w:hint="eastAsia"/>
        </w:rPr>
        <w:br/>
      </w:r>
      <w:r>
        <w:rPr>
          <w:rFonts w:hint="eastAsia"/>
        </w:rPr>
        <w:t>　　表 123： 固液分离机典型经销商</w:t>
      </w:r>
      <w:r>
        <w:rPr>
          <w:rFonts w:hint="eastAsia"/>
        </w:rPr>
        <w:br/>
      </w:r>
      <w:r>
        <w:rPr>
          <w:rFonts w:hint="eastAsia"/>
        </w:rPr>
        <w:t>　　表 124： 中国固液分离机产量、销量、进口量及出口量（2021-2026）&amp;（千台）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中国固液分离机产量、销量、进口量及出口量预测（2027-2032）&amp;（千台）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中国市场固液分离机主要进口来源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中国市场固液分离机主要出口目的地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固液分离机产品图片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中国不同产品类型固液分离机市场规模市场份额2025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尖叫分离机产品图片</w:t>
      </w:r>
      <w:r>
        <w:rPr>
          <w:rFonts w:hint="eastAsia"/>
        </w:rPr>
        <w:br/>
      </w:r>
      <w:r>
        <w:rPr>
          <w:rFonts w:hint="eastAsia"/>
        </w:rPr>
        <w:t>　　图 4： 螺旋式压力分离机产品图片</w:t>
      </w:r>
      <w:r>
        <w:rPr>
          <w:rFonts w:hint="eastAsia"/>
        </w:rPr>
        <w:br/>
      </w:r>
      <w:r>
        <w:rPr>
          <w:rFonts w:hint="eastAsia"/>
        </w:rPr>
        <w:t>　　图 5： 滚筒式压力分离机产品图片</w:t>
      </w:r>
      <w:r>
        <w:rPr>
          <w:rFonts w:hint="eastAsia"/>
        </w:rPr>
        <w:br/>
      </w:r>
      <w:r>
        <w:rPr>
          <w:rFonts w:hint="eastAsia"/>
        </w:rPr>
        <w:t>　　图 6： 其他分隔机产品图片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中国不同应用固液分离机市场份额2025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农业和畜牧业</w:t>
      </w:r>
      <w:r>
        <w:rPr>
          <w:rFonts w:hint="eastAsia"/>
        </w:rPr>
        <w:br/>
      </w:r>
      <w:r>
        <w:rPr>
          <w:rFonts w:hint="eastAsia"/>
        </w:rPr>
        <w:t>　　图 9： 沼气厂</w:t>
      </w:r>
      <w:r>
        <w:rPr>
          <w:rFonts w:hint="eastAsia"/>
        </w:rPr>
        <w:br/>
      </w:r>
      <w:r>
        <w:rPr>
          <w:rFonts w:hint="eastAsia"/>
        </w:rPr>
        <w:t>　　图 10： 食品饮料业</w:t>
      </w:r>
      <w:r>
        <w:rPr>
          <w:rFonts w:hint="eastAsia"/>
        </w:rPr>
        <w:br/>
      </w:r>
      <w:r>
        <w:rPr>
          <w:rFonts w:hint="eastAsia"/>
        </w:rPr>
        <w:t>　　图 11： 制浆造纸工业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中国市场固液分离机市场规模，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中国市场固液分离机收入及增长率（2021-2032）&amp;（万元）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中国市场固液分离机销量及增长率（2021-2032）&amp;（千台）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2025年中国市场主要厂商固液分离机销量市场份额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2025年中国市场主要厂商固液分离机收入市场份额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2025年中国市场前五大厂商固液分离机市场份额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2025年中国市场固液分离机第一梯队、第二梯队和第三梯队厂商（品牌）及市场份额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中国市场不同产品类型固液分离机价格走势（2021-2032）&amp;（元/台）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中国市场不同应用固液分离机价格走势（2021-2032）&amp;（元/台）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固液分离机中国企业SWOT分析</w:t>
      </w:r>
      <w:r>
        <w:rPr>
          <w:rFonts w:hint="eastAsia"/>
        </w:rPr>
        <w:br/>
      </w:r>
      <w:r>
        <w:rPr>
          <w:rFonts w:hint="eastAsia"/>
        </w:rPr>
        <w:t>　　图 23： 固液分离机产业链</w:t>
      </w:r>
      <w:r>
        <w:rPr>
          <w:rFonts w:hint="eastAsia"/>
        </w:rPr>
        <w:br/>
      </w:r>
      <w:r>
        <w:rPr>
          <w:rFonts w:hint="eastAsia"/>
        </w:rPr>
        <w:t>　　图 24： 固液分离机行业采购模式分析</w:t>
      </w:r>
      <w:r>
        <w:rPr>
          <w:rFonts w:hint="eastAsia"/>
        </w:rPr>
        <w:br/>
      </w:r>
      <w:r>
        <w:rPr>
          <w:rFonts w:hint="eastAsia"/>
        </w:rPr>
        <w:t>　　图 25： 固液分离机行业生产模式分析</w:t>
      </w:r>
      <w:r>
        <w:rPr>
          <w:rFonts w:hint="eastAsia"/>
        </w:rPr>
        <w:br/>
      </w:r>
      <w:r>
        <w:rPr>
          <w:rFonts w:hint="eastAsia"/>
        </w:rPr>
        <w:t>　　图 26： 固液分离机行业销售模式分析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中国固液分离机产能、产量、产能利用率及发展趋势（2021-2032）&amp;（千台）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中国固液分离机产量、市场需求量及发展趋势（2021-2032）&amp;（千台）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22b4330c546dd" w:history="1">
        <w:r>
          <w:rPr>
            <w:rStyle w:val="Hyperlink"/>
          </w:rPr>
          <w:t>2026-2032年中国固液分离机行业研究及市场前景预测报告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22b4330c546dd" w:history="1">
        <w:r>
          <w:rPr>
            <w:rStyle w:val="Hyperlink"/>
          </w:rPr>
          <w:t>https://www.20087.com/1/20/GuYeFenLiJiHangYeQianJingFenXi.html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热点：泥浆干湿分离机、固液分离机型号参数、卧式螺旋离心脱水机、固液分离机有哪几种、牛粪干湿分离机多少钱一台、台湾炼盛固液分离机、叠螺脱水机、新型泥浆固液分离机、大型工业离心机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4755136564c00" w:history="1">
      <w:r>
        <w:rPr>
          <w:rStyle w:val="Hyperlink"/>
        </w:rPr>
        <w:t>2026-2032年中国固液分离机行业研究及市场前景预测报告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uYeFenLiJiHangYeQianJingFenXi.html" TargetMode="External" Id="Re8822b4330c5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uYeFenLiJiHangYeQianJingFenXi.html" TargetMode="External" Id="Rcc6475513656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2025-12-08T23:35:46Z</dcterms:created>
  <dcterms:modified xsi:type="dcterms:W3CDTF">2025-12-09T00:35:46Z</dcterms:modified>
  <dc:subject>2026-2032年中国固液分离机行业研究及市场前景预测报告</dc:subject>
  <dc:title>2026-2032年中国固液分离机行业研究及市场前景预测报告</dc:title>
  <cp:keywords>2026-2032年中国固液分离机行业研究及市场前景预测报告</cp:keywords>
  <dc:description>2026-2032年中国固液分离机行业研究及市场前景预测报告</dc:description>
</cp:coreProperties>
</file>