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9662319ed4bb5" w:history="1">
              <w:r>
                <w:rPr>
                  <w:rStyle w:val="Hyperlink"/>
                </w:rPr>
                <w:t>2025-2031年全球与中国图形化蓝宝石衬底（PSS）行业研究分析及前景趋势报告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9662319ed4bb5" w:history="1">
              <w:r>
                <w:rPr>
                  <w:rStyle w:val="Hyperlink"/>
                </w:rPr>
                <w:t>2025-2031年全球与中国图形化蓝宝石衬底（PSS）行业研究分析及前景趋势报告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9662319ed4bb5" w:history="1">
                <w:r>
                  <w:rPr>
                    <w:rStyle w:val="Hyperlink"/>
                  </w:rPr>
                  <w:t>https://www.20087.com/1/60/TuXingHuaLanBaoShiChenDi-PSS-FaZhanQuShi.html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图形化蓝宝石衬底（Patterned Sapphire Substrate, PSS）是LED制造中不可或缺的关键材料之一，它通过在蓝宝石表面形成微纳结构，改善了LED芯片的光提取效率。近年来，随着LED技术的不断进步和应用领域的拓展，PSS的需求持续增长。目前，市场上主要有两种PSS制备技术：干法蚀刻（如反应离子蚀刻RIE）和湿法蚀刻。这些技术的进步使得PSS的制造变得更加高效和成本效益更高。</w:t>
      </w:r>
      <w:r>
        <w:rPr>
          <w:rFonts w:hint="eastAsia"/>
        </w:rPr>
        <w:br/>
      </w:r>
      <w:r>
        <w:rPr>
          <w:rFonts w:hint="eastAsia"/>
        </w:rPr>
        <w:t>　　未来PSS的发展将更加注重技术创新和成本控制。一方面，随着LED照明技术的进一步发展，对于更高亮度、更长寿命的LED需求将持续增加，这将推动PSS技术向着更高的光提取效率和更低的缺陷密度方向发展。另一方面，为了降低成本并提高生产效率，PSS制造过程中的自动化和连续化将成为趋势。此外，随着Micro LED和Mini LED等新型显示技术的发展，PSS在这些领域的应用也将成为一个新的增长点。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9662319ed4bb5" w:history="1">
        <w:r>
          <w:rPr>
            <w:rStyle w:val="Hyperlink"/>
          </w:rPr>
          <w:t>2025-2031年全球与中国图形化蓝宝石衬底（PSS）行业研究分析及前景趋势报告</w:t>
        </w:r>
      </w:hyperlink>
      <w:r>
        <w:rPr>
          <w:rFonts w:hint="eastAsia"/>
        </w:rPr>
        <w:t>》从市场规模、需求变化及价格动态等维度，系统解析了图形化蓝宝石衬底（PSS）行业的现状与趋势。报告分析了图形化蓝宝石衬底（PSS）产业链各环节，科学预测了市场前景与发展方向，同时聚焦细分市场特点及重点企业的经营表现，揭示了图形化蓝宝石衬底（PSS）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图形化蓝宝石衬底（PSS）市场概述</w:t>
      </w:r>
      <w:r>
        <w:rPr>
          <w:rFonts w:hint="eastAsia"/>
        </w:rPr>
        <w:br/>
      </w:r>
      <w:r>
        <w:rPr>
          <w:rFonts w:hint="eastAsia"/>
        </w:rPr>
        <w:t>　　1.1 图形化蓝宝石衬底（PSS）行业概述及统计范围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按照不同产品类型，图形化蓝宝石衬底（PSS）主要可以分为如下几个类别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全球不同产品类型图形化蓝宝石衬底（PSS）规模增长趋势2020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2英寸</w:t>
      </w:r>
      <w:r>
        <w:rPr>
          <w:rFonts w:hint="eastAsia"/>
        </w:rPr>
        <w:br/>
      </w:r>
      <w:r>
        <w:rPr>
          <w:rFonts w:hint="eastAsia"/>
        </w:rPr>
        <w:t>　　　　1.2.3 4英寸</w:t>
      </w:r>
      <w:r>
        <w:rPr>
          <w:rFonts w:hint="eastAsia"/>
        </w:rPr>
        <w:br/>
      </w:r>
      <w:r>
        <w:rPr>
          <w:rFonts w:hint="eastAsia"/>
        </w:rPr>
        <w:t>　　　　1.2.4 6英寸</w:t>
      </w:r>
      <w:r>
        <w:rPr>
          <w:rFonts w:hint="eastAsia"/>
        </w:rPr>
        <w:br/>
      </w:r>
      <w:r>
        <w:rPr>
          <w:rFonts w:hint="eastAsia"/>
        </w:rPr>
        <w:t>　　1.3 从不同应用，图形化蓝宝石衬底（PSS）主要包括如下几个方面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全球不同应用图形化蓝宝石衬底（PSS）规模增长趋势2020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LED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图形化蓝宝石衬底（PSS）行业发展总体概况</w:t>
      </w:r>
      <w:r>
        <w:rPr>
          <w:rFonts w:hint="eastAsia"/>
        </w:rPr>
        <w:br/>
      </w:r>
      <w:r>
        <w:rPr>
          <w:rFonts w:hint="eastAsia"/>
        </w:rPr>
        <w:t>　　　　1.4.2 图形化蓝宝石衬底（PSS）行业发展主要特点</w:t>
      </w:r>
      <w:r>
        <w:rPr>
          <w:rFonts w:hint="eastAsia"/>
        </w:rPr>
        <w:br/>
      </w:r>
      <w:r>
        <w:rPr>
          <w:rFonts w:hint="eastAsia"/>
        </w:rPr>
        <w:t>　　　　1.4.3 图形化蓝宝石衬底（PSS）行业发展影响因素</w:t>
      </w:r>
      <w:r>
        <w:rPr>
          <w:rFonts w:hint="eastAsia"/>
        </w:rPr>
        <w:br/>
      </w:r>
      <w:r>
        <w:rPr>
          <w:rFonts w:hint="eastAsia"/>
        </w:rPr>
        <w:t>　　　　1.4.3 .1 图形化蓝宝石衬底（PSS）有利因素</w:t>
      </w:r>
      <w:r>
        <w:rPr>
          <w:rFonts w:hint="eastAsia"/>
        </w:rPr>
        <w:br/>
      </w:r>
      <w:r>
        <w:rPr>
          <w:rFonts w:hint="eastAsia"/>
        </w:rPr>
        <w:t>　　　　1.4.3 .2 图形化蓝宝石衬底（PSS）不利因素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全球图形化蓝宝石衬底（PSS）供需现状及预测（2020-2031）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全球图形化蓝宝石衬底（PSS）产能、产量、产能利用率及发展趋势（2020-2031）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全球图形化蓝宝石衬底（PSS）产量、需求量及发展趋势（2020-2031）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全球主要地区图形化蓝宝石衬底（PSS）产量及发展趋势（2020-2031）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中国图形化蓝宝石衬底（PSS）供需现状及预测（2020-2031）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中国图形化蓝宝石衬底（PSS）产能、产量、产能利用率及发展趋势（2020-2031）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中国图形化蓝宝石衬底（PSS）产量、市场需求量及发展趋势（2020-2031）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中国图形化蓝宝石衬底（PSS）产能和产量占全球的比重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全球图形化蓝宝石衬底（PSS）销量及收入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全球市场图形化蓝宝石衬底（PSS）收入（2020-2031）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全球市场图形化蓝宝石衬底（PSS）销量（2020-2031）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全球市场图形化蓝宝石衬底（PSS）价格趋势（2020-2031）</w:t>
      </w:r>
      <w:r>
        <w:rPr>
          <w:rFonts w:hint="eastAsia"/>
        </w:rPr>
        <w:br/>
      </w:r>
      <w:r>
        <w:rPr>
          <w:rFonts w:hint="eastAsia"/>
        </w:rPr>
        <w:t>　　2.4 中国图形化蓝宝石衬底（PSS）销量及收入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中国市场图形化蓝宝石衬底（PSS）收入（2020-2031）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中国市场图形化蓝宝石衬底（PSS）销量（2020-2031）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中国市场图形化蓝宝石衬底（PSS）销量和收入占全球的比重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全球图形化蓝宝石衬底（PSS）主要地区分析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全球主要地区图形化蓝宝石衬底（PSS）市场规模分析：2020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全球主要地区图形化蓝宝石衬底（PSS）销售收入及市场份额（2020-2025年）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全球主要地区图形化蓝宝石衬底（PSS）销售收入预测（2026-2031）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全球主要地区图形化蓝宝石衬底（PSS）销量分析：2020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全球主要地区图形化蓝宝石衬底（PSS）销量及市场份额（2020-2025年）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全球主要地区图形化蓝宝石衬底（PSS）销量及市场份额预测（2026-2031）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北美（美国和加拿大）图形化蓝宝石衬底（PSS）销量（2020-2031）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北美（美国和加拿大）图形化蓝宝石衬底（PSS）收入（2020-2031）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欧洲（德国、英国、法国和意大利等国家）图形化蓝宝石衬底（PSS）销量（2020-2031）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欧洲（德国、英国、法国和意大利等国家）图形化蓝宝石衬底（PSS）收入（2020-2031）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亚太（中国、日本、韩国、中国台湾、印度和东南亚等）图形化蓝宝石衬底（PSS）销量（2020-2031）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亚太（中国、日本、韩国、中国台湾、印度和东南亚等）图形化蓝宝石衬底（PSS）收入（2020-2031）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拉美地区（墨西哥、巴西等国家）图形化蓝宝石衬底（PSS）销量（2020-2031）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拉美地区（墨西哥、巴西等国家）图形化蓝宝石衬底（PSS）收入（2020-2031）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中东及非洲（土耳其、沙特等国家）图形化蓝宝石衬底（PSS）销量（2020-2031）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中东及非洲（土耳其、沙特等国家）图形化蓝宝石衬底（PSS）收入（2020-2031）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全球市场主要厂商图形化蓝宝石衬底（PSS）产能市场份额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全球市场主要厂商图形化蓝宝石衬底（PSS）销量（2020-2025）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全球市场主要厂商图形化蓝宝石衬底（PSS）销售收入（2020-2025）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全球市场主要厂商图形化蓝宝石衬底（PSS）销售价格（2020-2025）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2024年全球主要生产商图形化蓝宝石衬底（PSS）收入排名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中国市场主要厂商图形化蓝宝石衬底（PSS）销量（2020-2025）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中国市场主要厂商图形化蓝宝石衬底（PSS）销售收入（2020-2025）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中国市场主要厂商图形化蓝宝石衬底（PSS）销售价格（2020-2025）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2024年中国主要生产商图形化蓝宝石衬底（PSS）收入排名</w:t>
      </w:r>
      <w:r>
        <w:rPr>
          <w:rFonts w:hint="eastAsia"/>
        </w:rPr>
        <w:br/>
      </w:r>
      <w:r>
        <w:rPr>
          <w:rFonts w:hint="eastAsia"/>
        </w:rPr>
        <w:t>　　4.3 全球主要厂商图形化蓝宝石衬底（PSS）总部及产地分布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全球主要厂商图形化蓝宝石衬底（PSS）商业化日期</w:t>
      </w:r>
      <w:r>
        <w:rPr>
          <w:rFonts w:hint="eastAsia"/>
        </w:rPr>
        <w:br/>
      </w:r>
      <w:r>
        <w:rPr>
          <w:rFonts w:hint="eastAsia"/>
        </w:rPr>
        <w:t>　　4.5 全球主要厂商图形化蓝宝石衬底（PSS）产品类型及应用</w:t>
      </w:r>
      <w:r>
        <w:rPr>
          <w:rFonts w:hint="eastAsia"/>
        </w:rPr>
        <w:br/>
      </w:r>
      <w:r>
        <w:rPr>
          <w:rFonts w:hint="eastAsia"/>
        </w:rPr>
        <w:t>　　4.6 图形化蓝宝石衬底（PSS）行业集中度、竞争程度分析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图形化蓝宝石衬底（PSS）行业集中度分析：全球头部厂商份额（Top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全球图形化蓝宝石衬底（PSS）第一梯队、第二梯队和第三梯队生产商（品牌）及市场份额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不同产品类型图形化蓝宝石衬底（PSS）分析</w:t>
      </w:r>
      <w:r>
        <w:rPr>
          <w:rFonts w:hint="eastAsia"/>
        </w:rPr>
        <w:br/>
      </w:r>
      <w:r>
        <w:rPr>
          <w:rFonts w:hint="eastAsia"/>
        </w:rPr>
        <w:t>　　5.1 全球不同产品类型图形化蓝宝石衬底（PSS）销量（2020-2031）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全球不同产品类型图形化蓝宝石衬底（PSS）销量及市场份额（2020-2025）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全球不同产品类型图形化蓝宝石衬底（PSS）销量预测（2026-2031）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全球不同产品类型图形化蓝宝石衬底（PSS）收入（2020-2031）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全球不同产品类型图形化蓝宝石衬底（PSS）收入及市场份额（2020-2025）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全球不同产品类型图形化蓝宝石衬底（PSS）收入预测（2026-2031）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全球不同产品类型图形化蓝宝石衬底（PSS）价格走势（2020-2031）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中国不同产品类型图形化蓝宝石衬底（PSS）销量（2020-2031）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中国不同产品类型图形化蓝宝石衬底（PSS）销量及市场份额（2020-2025）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中国不同产品类型图形化蓝宝石衬底（PSS）销量预测（2026-2031）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中国不同产品类型图形化蓝宝石衬底（PSS）收入（2020-2031）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中国不同产品类型图形化蓝宝石衬底（PSS）收入及市场份额（2020-2025）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中国不同产品类型图形化蓝宝石衬底（PSS）收入预测（2026-2031）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不同应用图形化蓝宝石衬底（PSS）分析</w:t>
      </w:r>
      <w:r>
        <w:rPr>
          <w:rFonts w:hint="eastAsia"/>
        </w:rPr>
        <w:br/>
      </w:r>
      <w:r>
        <w:rPr>
          <w:rFonts w:hint="eastAsia"/>
        </w:rPr>
        <w:t>　　6.1 全球不同应用图形化蓝宝石衬底（PSS）销量（2020-2031）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全球不同应用图形化蓝宝石衬底（PSS）销量及市场份额（2020-2025）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全球不同应用图形化蓝宝石衬底（PSS）销量预测（2026-2031）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全球不同应用图形化蓝宝石衬底（PSS）收入（2020-2031）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全球不同应用图形化蓝宝石衬底（PSS）收入及市场份额（2020-2025）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全球不同应用图形化蓝宝石衬底（PSS）收入预测（2026-2031）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全球不同应用图形化蓝宝石衬底（PSS）价格走势（2020-2031）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中国不同应用图形化蓝宝石衬底（PSS）销量（2020-2031）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中国不同应用图形化蓝宝石衬底（PSS）销量及市场份额（2020-2025）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中国不同应用图形化蓝宝石衬底（PSS）销量预测（2026-2031）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中国不同应用图形化蓝宝石衬底（PSS）收入（2020-2031）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中国不同应用图形化蓝宝石衬底（PSS）收入及市场份额（2020-2025）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中国不同应用图形化蓝宝石衬底（PSS）收入预测（2026-2031）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图形化蓝宝石衬底（PSS）行业发展趋势</w:t>
      </w:r>
      <w:r>
        <w:rPr>
          <w:rFonts w:hint="eastAsia"/>
        </w:rPr>
        <w:br/>
      </w:r>
      <w:r>
        <w:rPr>
          <w:rFonts w:hint="eastAsia"/>
        </w:rPr>
        <w:t>　　7.2 图形化蓝宝石衬底（PSS）行业主要驱动因素</w:t>
      </w:r>
      <w:r>
        <w:rPr>
          <w:rFonts w:hint="eastAsia"/>
        </w:rPr>
        <w:br/>
      </w:r>
      <w:r>
        <w:rPr>
          <w:rFonts w:hint="eastAsia"/>
        </w:rPr>
        <w:t>　　7.3 图形化蓝宝石衬底（PSS）中国企业SWOT分析</w:t>
      </w:r>
      <w:r>
        <w:rPr>
          <w:rFonts w:hint="eastAsia"/>
        </w:rPr>
        <w:br/>
      </w:r>
      <w:r>
        <w:rPr>
          <w:rFonts w:hint="eastAsia"/>
        </w:rPr>
        <w:t>　　7.4 中国图形化蓝宝石衬底（PSS）行业政策环境分析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图形化蓝宝石衬底（PSS）行业产业链简介</w:t>
      </w:r>
      <w:r>
        <w:rPr>
          <w:rFonts w:hint="eastAsia"/>
        </w:rPr>
        <w:br/>
      </w:r>
      <w:r>
        <w:rPr>
          <w:rFonts w:hint="eastAsia"/>
        </w:rPr>
        <w:t>　　　　8.1.1 图形化蓝宝石衬底（PSS）行业供应链分析</w:t>
      </w:r>
      <w:r>
        <w:rPr>
          <w:rFonts w:hint="eastAsia"/>
        </w:rPr>
        <w:br/>
      </w:r>
      <w:r>
        <w:rPr>
          <w:rFonts w:hint="eastAsia"/>
        </w:rPr>
        <w:t>　　　　8.1.2 图形化蓝宝石衬底（PSS）主要原料及供应情况</w:t>
      </w:r>
      <w:r>
        <w:rPr>
          <w:rFonts w:hint="eastAsia"/>
        </w:rPr>
        <w:br/>
      </w:r>
      <w:r>
        <w:rPr>
          <w:rFonts w:hint="eastAsia"/>
        </w:rPr>
        <w:t>　　　　8.1.3 图形化蓝宝石衬底（PSS）行业主要下游客户</w:t>
      </w:r>
      <w:r>
        <w:rPr>
          <w:rFonts w:hint="eastAsia"/>
        </w:rPr>
        <w:br/>
      </w:r>
      <w:r>
        <w:rPr>
          <w:rFonts w:hint="eastAsia"/>
        </w:rPr>
        <w:t>　　8.2 图形化蓝宝石衬底（PSS）行业采购模式</w:t>
      </w:r>
      <w:r>
        <w:rPr>
          <w:rFonts w:hint="eastAsia"/>
        </w:rPr>
        <w:br/>
      </w:r>
      <w:r>
        <w:rPr>
          <w:rFonts w:hint="eastAsia"/>
        </w:rPr>
        <w:t>　　8.3 图形化蓝宝石衬底（PSS）行业生产模式</w:t>
      </w:r>
      <w:r>
        <w:rPr>
          <w:rFonts w:hint="eastAsia"/>
        </w:rPr>
        <w:br/>
      </w:r>
      <w:r>
        <w:rPr>
          <w:rFonts w:hint="eastAsia"/>
        </w:rPr>
        <w:t>　　8.4 图形化蓝宝石衬底（PSS）行业销售模式及销售渠道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全球市场主要图形化蓝宝石衬底（PSS）厂商简介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重点企业（1）基本信息、图形化蓝宝石衬底（PSS）生产基地、销售区域、竞争对手及市场地位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图形化蓝宝石衬底（PSS）产品规格、参数及市场应用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图形化蓝宝石衬底（PSS）销量、收入、价格及毛利率（2020-2025）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重点企业（2）基本信息、图形化蓝宝石衬底（PSS）生产基地、销售区域、竞争对手及市场地位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图形化蓝宝石衬底（PSS）产品规格、参数及市场应用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图形化蓝宝石衬底（PSS）销量、收入、价格及毛利率（2020-2025）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重点企业（3）基本信息、图形化蓝宝石衬底（PSS）生产基地、销售区域、竞争对手及市场地位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图形化蓝宝石衬底（PSS）产品规格、参数及市场应用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图形化蓝宝石衬底（PSS）销量、收入、价格及毛利率（2020-2025）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重点企业（4）基本信息、图形化蓝宝石衬底（PSS）生产基地、销售区域、竞争对手及市场地位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图形化蓝宝石衬底（PSS）产品规格、参数及市场应用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图形化蓝宝石衬底（PSS）销量、收入、价格及毛利率（2020-2025）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重点企业（5）基本信息、图形化蓝宝石衬底（PSS）生产基地、销售区域、竞争对手及市场地位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图形化蓝宝石衬底（PSS）产品规格、参数及市场应用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图形化蓝宝石衬底（PSS）销量、收入、价格及毛利率（2020-2025）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重点企业（6）基本信息、图形化蓝宝石衬底（PSS）生产基地、销售区域、竞争对手及市场地位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图形化蓝宝石衬底（PSS）产品规格、参数及市场应用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图形化蓝宝石衬底（PSS）销量、收入、价格及毛利率（2020-2025）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重点企业（7）基本信息、图形化蓝宝石衬底（PSS）生产基地、销售区域、竞争对手及市场地位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图形化蓝宝石衬底（PSS）产品规格、参数及市场应用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图形化蓝宝石衬底（PSS）销量、收入、价格及毛利率（2020-2025）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重点企业（8）基本信息、图形化蓝宝石衬底（PSS）生产基地、销售区域、竞争对手及市场地位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图形化蓝宝石衬底（PSS）产品规格、参数及市场应用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图形化蓝宝石衬底（PSS）销量、收入、价格及毛利率（2020-2025）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中国市场图形化蓝宝石衬底（PSS）产量、销量、进出口分析及未来趋势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中国市场图形化蓝宝石衬底（PSS）产量、销量、进出口分析及未来趋势（2020-2031）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中国市场图形化蓝宝石衬底（PSS）进出口贸易趋势</w:t>
      </w:r>
      <w:r>
        <w:rPr>
          <w:rFonts w:hint="eastAsia"/>
        </w:rPr>
        <w:br/>
      </w:r>
      <w:r>
        <w:rPr>
          <w:rFonts w:hint="eastAsia"/>
        </w:rPr>
        <w:t>　　10.3 中国市场图形化蓝宝石衬底（PSS）主要进口来源</w:t>
      </w:r>
      <w:r>
        <w:rPr>
          <w:rFonts w:hint="eastAsia"/>
        </w:rPr>
        <w:br/>
      </w:r>
      <w:r>
        <w:rPr>
          <w:rFonts w:hint="eastAsia"/>
        </w:rPr>
        <w:t>　　10.4 中国市场图形化蓝宝石衬底（PSS）主要出口目的地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中国市场图形化蓝宝石衬底（PSS）主要地区分布</w:t>
      </w:r>
      <w:r>
        <w:rPr>
          <w:rFonts w:hint="eastAsia"/>
        </w:rPr>
        <w:br/>
      </w:r>
      <w:r>
        <w:rPr>
          <w:rFonts w:hint="eastAsia"/>
        </w:rPr>
        <w:t>　　11.1 中国图形化蓝宝石衬底（PSS）生产地区分布</w:t>
      </w:r>
      <w:r>
        <w:rPr>
          <w:rFonts w:hint="eastAsia"/>
        </w:rPr>
        <w:br/>
      </w:r>
      <w:r>
        <w:rPr>
          <w:rFonts w:hint="eastAsia"/>
        </w:rPr>
        <w:t>　　11.2 中国图形化蓝宝石衬底（PSS）消费地区分布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全球不同产品类型图形化蓝宝石衬底（PSS）规模规模增长趋势2020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图形化蓝宝石衬底（PSS）行业发展主要特点</w:t>
      </w:r>
      <w:r>
        <w:rPr>
          <w:rFonts w:hint="eastAsia"/>
        </w:rPr>
        <w:br/>
      </w:r>
      <w:r>
        <w:rPr>
          <w:rFonts w:hint="eastAsia"/>
        </w:rPr>
        <w:t>　　表 4： 图形化蓝宝石衬底（PSS）行业发展有利因素分析</w:t>
      </w:r>
      <w:r>
        <w:rPr>
          <w:rFonts w:hint="eastAsia"/>
        </w:rPr>
        <w:br/>
      </w:r>
      <w:r>
        <w:rPr>
          <w:rFonts w:hint="eastAsia"/>
        </w:rPr>
        <w:t>　　表 5： 图形化蓝宝石衬底（PSS）行业发展不利因素分析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进入图形化蓝宝石衬底（PSS）行业壁垒</w:t>
      </w:r>
      <w:r>
        <w:rPr>
          <w:rFonts w:hint="eastAsia"/>
        </w:rPr>
        <w:br/>
      </w:r>
      <w:r>
        <w:rPr>
          <w:rFonts w:hint="eastAsia"/>
        </w:rPr>
        <w:t>　　表 7： 全球主要地区图形化蓝宝石衬底（PSS）产量（千片）：2020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全球主要地区图形化蓝宝石衬底（PSS）产量（2020-2025）&amp;（千片）</w:t>
      </w:r>
      <w:r>
        <w:rPr>
          <w:rFonts w:hint="eastAsia"/>
        </w:rPr>
        <w:br/>
      </w:r>
      <w:r>
        <w:rPr>
          <w:rFonts w:hint="eastAsia"/>
        </w:rPr>
        <w:t>　　表 9： 全球主要地区图形化蓝宝石衬底（PSS）产量（2026-2031）&amp;（千片）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10： 全球主要地区图形化蓝宝石衬底（PSS）销售收入（百万美元）：2020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全球主要地区图形化蓝宝石衬底（PSS）销售收入（2020-2025）&amp;（百万美元）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全球主要地区图形化蓝宝石衬底（PSS）销售收入市场份额（2020-2025）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全球主要地区图形化蓝宝石衬底（PSS）收入（2026-2031）&amp;（百万美元）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全球主要地区图形化蓝宝石衬底（PSS）收入市场份额（2026-2031）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全球主要地区图形化蓝宝石衬底（PSS）销量（千片）：2020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全球主要地区图形化蓝宝石衬底（PSS）销量（2020-2025）&amp;（千片）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17： 全球主要地区图形化蓝宝石衬底（PSS）销量市场份额（2020-2025）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全球主要地区图形化蓝宝石衬底（PSS）销量（2026-2031）&amp;（千片）</w:t>
      </w:r>
      <w:r>
        <w:rPr>
          <w:rFonts w:hint="eastAsia"/>
        </w:rPr>
        <w:br/>
      </w:r>
      <w:r>
        <w:rPr>
          <w:rFonts w:hint="eastAsia"/>
        </w:rPr>
        <w:t>　　表 19： 全球主要地区图形化蓝宝石衬底（PSS）销量份额（2026-2031）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北美图形化蓝宝石衬底（PSS）基本情况分析</w:t>
      </w:r>
      <w:r>
        <w:rPr>
          <w:rFonts w:hint="eastAsia"/>
        </w:rPr>
        <w:br/>
      </w:r>
      <w:r>
        <w:rPr>
          <w:rFonts w:hint="eastAsia"/>
        </w:rPr>
        <w:t>　　表 21： 欧洲图形化蓝宝石衬底（PSS）基本情况分析</w:t>
      </w:r>
      <w:r>
        <w:rPr>
          <w:rFonts w:hint="eastAsia"/>
        </w:rPr>
        <w:br/>
      </w:r>
      <w:r>
        <w:rPr>
          <w:rFonts w:hint="eastAsia"/>
        </w:rPr>
        <w:t>　　表 22： 亚太地区图形化蓝宝石衬底（PSS）基本情况分析</w:t>
      </w:r>
      <w:r>
        <w:rPr>
          <w:rFonts w:hint="eastAsia"/>
        </w:rPr>
        <w:br/>
      </w:r>
      <w:r>
        <w:rPr>
          <w:rFonts w:hint="eastAsia"/>
        </w:rPr>
        <w:t>　　表 23： 拉美地区图形化蓝宝石衬底（PSS）基本情况分析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中东及非洲图形化蓝宝石衬底（PSS）基本情况分析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全球市场主要厂商图形化蓝宝石衬底（PSS）产能（2024-2025）&amp;（千片）</w:t>
      </w:r>
      <w:r>
        <w:rPr>
          <w:rFonts w:hint="eastAsia"/>
        </w:rPr>
        <w:br/>
      </w:r>
      <w:r>
        <w:rPr>
          <w:rFonts w:hint="eastAsia"/>
        </w:rPr>
        <w:t>　　表 26： 全球市场主要厂商图形化蓝宝石衬底（PSS）销量（2020-2025）&amp;（千片）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27： 全球市场主要厂商图形化蓝宝石衬底（PSS）销量市场份额（2020-2025）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全球市场主要厂商图形化蓝宝石衬底（PSS）销售收入（2020-2025）&amp;（百万美元）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全球市场主要厂商图形化蓝宝石衬底（PSS）销售收入市场份额（2020-2025）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全球市场主要厂商图形化蓝宝石衬底（PSS）销售价格（2020-2025）&amp;（美元/片）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2024年全球主要生产商图形化蓝宝石衬底（PSS）收入排名（百万美元）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中国市场主要厂商图形化蓝宝石衬底（PSS）销量（2020-2025）&amp;（千片）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33： 中国市场主要厂商图形化蓝宝石衬底（PSS）销量市场份额（2020-2025）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中国市场主要厂商图形化蓝宝石衬底（PSS）销售收入（2020-2025）&amp;（百万美元）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中国市场主要厂商图形化蓝宝石衬底（PSS）销售收入市场份额（2020-2025）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中国市场主要厂商图形化蓝宝石衬底（PSS）销售价格（2020-2025）&amp;（美元/片）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2024年中国主要生产商图形化蓝宝石衬底（PSS）收入排名（百万美元）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全球主要厂商图形化蓝宝石衬底（PSS）总部及产地分布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全球主要厂商图形化蓝宝石衬底（PSS）商业化日期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全球主要厂商图形化蓝宝石衬底（PSS）产品类型及应用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2024年全球图形化蓝宝石衬底（PSS）主要厂商市场地位（第一梯队、第二梯队和第三梯队）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全球不同产品类型图形化蓝宝石衬底（PSS）销量（2020-2025年）&amp;（千片）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43： 全球不同产品类型图形化蓝宝石衬底（PSS）销量市场份额（2020-2025）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全球不同产品类型图形化蓝宝石衬底（PSS）销量预测（2026-2031）&amp;（千片）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全球市场不同产品类型图形化蓝宝石衬底（PSS）销量市场份额预测（2026-2031）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全球不同产品类型图形化蓝宝石衬底（PSS）收入（2020-2025年）&amp;（百万美元）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全球不同产品类型图形化蓝宝石衬底（PSS）收入市场份额（2020-2025）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全球不同产品类型图形化蓝宝石衬底（PSS）收入预测（2026-2031）&amp;（百万美元）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全球不同产品类型图形化蓝宝石衬底（PSS）收入市场份额预测（2026-2031）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中国不同产品类型图形化蓝宝石衬底（PSS）销量（2020-2025年）&amp;（千片）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51： 中国不同产品类型图形化蓝宝石衬底（PSS）销量市场份额（2020-2025）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中国不同产品类型图形化蓝宝石衬底（PSS）销量预测（2026-2031）&amp;（千片）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53： 中国不同产品类型图形化蓝宝石衬底（PSS）销量市场份额预测（2026-2031）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中国不同产品类型图形化蓝宝石衬底（PSS）收入（2020-2025年）&amp;（百万美元）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中国不同产品类型图形化蓝宝石衬底（PSS）收入市场份额（2020-2025）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中国不同产品类型图形化蓝宝石衬底（PSS）收入预测（2026-2031）&amp;（百万美元）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中国不同产品类型图形化蓝宝石衬底（PSS）收入市场份额预测（2026-2031）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全球不同应用图形化蓝宝石衬底（PSS）销量（2020-2025年）&amp;（千片）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59： 全球不同应用图形化蓝宝石衬底（PSS）销量市场份额（2020-2025）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全球不同应用图形化蓝宝石衬底（PSS）销量预测（2026-2031）&amp;（千片）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61： 全球市场不同应用图形化蓝宝石衬底（PSS）销量市场份额预测（2026-2031）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全球不同应用图形化蓝宝石衬底（PSS）收入（2020-2025年）&amp;（百万美元）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全球不同应用图形化蓝宝石衬底（PSS）收入市场份额（2020-2025）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全球不同应用图形化蓝宝石衬底（PSS）收入预测（2026-2031）&amp;（百万美元）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全球不同应用图形化蓝宝石衬底（PSS）收入市场份额预测（2026-2031）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中国不同应用图形化蓝宝石衬底（PSS）销量（2020-2025年）&amp;（千片）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67： 中国不同应用图形化蓝宝石衬底（PSS）销量市场份额（2020-2025）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中国不同应用图形化蓝宝石衬底（PSS）销量预测（2026-2031）&amp;（千片）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69： 中国不同应用图形化蓝宝石衬底（PSS）销量市场份额预测（2026-2031）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中国不同应用图形化蓝宝石衬底（PSS）收入（2020-2025年）&amp;（百万美元）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中国不同应用图形化蓝宝石衬底（PSS）收入市场份额（2020-2025）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中国不同应用图形化蓝宝石衬底（PSS）收入预测（2026-2031）&amp;（百万美元）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中国不同应用图形化蓝宝石衬底（PSS）收入市场份额预测（2026-2031）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图形化蓝宝石衬底（PSS）行业发展趋势</w:t>
      </w:r>
      <w:r>
        <w:rPr>
          <w:rFonts w:hint="eastAsia"/>
        </w:rPr>
        <w:br/>
      </w:r>
      <w:r>
        <w:rPr>
          <w:rFonts w:hint="eastAsia"/>
        </w:rPr>
        <w:t>　　表 75： 图形化蓝宝石衬底（PSS）行业主要驱动因素</w:t>
      </w:r>
      <w:r>
        <w:rPr>
          <w:rFonts w:hint="eastAsia"/>
        </w:rPr>
        <w:br/>
      </w:r>
      <w:r>
        <w:rPr>
          <w:rFonts w:hint="eastAsia"/>
        </w:rPr>
        <w:t>　　表 76： 图形化蓝宝石衬底（PSS）行业供应链分析</w:t>
      </w:r>
      <w:r>
        <w:rPr>
          <w:rFonts w:hint="eastAsia"/>
        </w:rPr>
        <w:br/>
      </w:r>
      <w:r>
        <w:rPr>
          <w:rFonts w:hint="eastAsia"/>
        </w:rPr>
        <w:t>　　表 77： 图形化蓝宝石衬底（PSS）上游原料供应商</w:t>
      </w:r>
      <w:r>
        <w:rPr>
          <w:rFonts w:hint="eastAsia"/>
        </w:rPr>
        <w:br/>
      </w:r>
      <w:r>
        <w:rPr>
          <w:rFonts w:hint="eastAsia"/>
        </w:rPr>
        <w:t>　　表 78： 图形化蓝宝石衬底（PSS）行业主要下游客户</w:t>
      </w:r>
      <w:r>
        <w:rPr>
          <w:rFonts w:hint="eastAsia"/>
        </w:rPr>
        <w:br/>
      </w:r>
      <w:r>
        <w:rPr>
          <w:rFonts w:hint="eastAsia"/>
        </w:rPr>
        <w:t>　　表 79： 图形化蓝宝石衬底（PSS）典型经销商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图形化蓝宝石衬底（PSS）生产基地、销售区域、竞争对手及市场地位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图形化蓝宝石衬底（PSS）产品规格、参数及市场应用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图形化蓝宝石衬底（PSS）销量（千片）、收入（百万美元）、价格（美元/片）及毛利率（2020-2025）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图形化蓝宝石衬底（PSS）生产基地、销售区域、竞争对手及市场地位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图形化蓝宝石衬底（PSS）产品规格、参数及市场应用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图形化蓝宝石衬底（PSS）销量（千片）、收入（百万美元）、价格（美元/片）及毛利率（2020-2025）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图形化蓝宝石衬底（PSS）生产基地、销售区域、竞争对手及市场地位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图形化蓝宝石衬底（PSS）产品规格、参数及市场应用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图形化蓝宝石衬底（PSS）销量（千片）、收入（百万美元）、价格（美元/片）及毛利率（2020-2025）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图形化蓝宝石衬底（PSS）生产基地、销售区域、竞争对手及市场地位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图形化蓝宝石衬底（PSS）产品规格、参数及市场应用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图形化蓝宝石衬底（PSS）销量（千片）、收入（百万美元）、价格（美元/片）及毛利率（2020-2025）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图形化蓝宝石衬底（PSS）生产基地、销售区域、竞争对手及市场地位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图形化蓝宝石衬底（PSS）产品规格、参数及市场应用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图形化蓝宝石衬底（PSS）销量（千片）、收入（百万美元）、价格（美元/片）及毛利率（2020-2025）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图形化蓝宝石衬底（PSS）生产基地、销售区域、竞争对手及市场地位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图形化蓝宝石衬底（PSS）产品规格、参数及市场应用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图形化蓝宝石衬底（PSS）销量（千片）、收入（百万美元）、价格（美元/片）及毛利率（2020-2025）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图形化蓝宝石衬底（PSS）生产基地、销售区域、竞争对手及市场地位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图形化蓝宝石衬底（PSS）产品规格、参数及市场应用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图形化蓝宝石衬底（PSS）销量（千片）、收入（百万美元）、价格（美元/片）及毛利率（2020-2025）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图形化蓝宝石衬底（PSS）生产基地、销售区域、竞争对手及市场地位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图形化蓝宝石衬底（PSS）产品规格、参数及市场应用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图形化蓝宝石衬底（PSS）销量（千片）、收入（百万美元）、价格（美元/片）及毛利率（2020-2025）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中国市场图形化蓝宝石衬底（PSS）产量、销量、进出口（2020-2025年）&amp;（千片）</w:t>
      </w:r>
      <w:r>
        <w:rPr>
          <w:rFonts w:hint="eastAsia"/>
        </w:rPr>
        <w:br/>
      </w:r>
      <w:r>
        <w:rPr>
          <w:rFonts w:hint="eastAsia"/>
        </w:rPr>
        <w:t>　　表 121： 中国市场图形化蓝宝石衬底（PSS）产量、销量、进出口预测（2026-2031）&amp;（千片）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122： 中国市场图形化蓝宝石衬底（PSS）进出口贸易趋势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中国市场图形化蓝宝石衬底（PSS）主要进口来源</w:t>
      </w:r>
      <w:r>
        <w:rPr>
          <w:rFonts w:hint="eastAsia"/>
        </w:rPr>
        <w:br/>
      </w:r>
      <w:r>
        <w:rPr>
          <w:rFonts w:hint="eastAsia"/>
        </w:rPr>
        <w:t>　　表 124： 中国市场图形化蓝宝石衬底（PSS）主要出口目的地</w:t>
      </w:r>
      <w:r>
        <w:rPr>
          <w:rFonts w:hint="eastAsia"/>
        </w:rPr>
        <w:br/>
      </w:r>
      <w:r>
        <w:rPr>
          <w:rFonts w:hint="eastAsia"/>
        </w:rPr>
        <w:t>　　表 125： 中国图形化蓝宝石衬底（PSS）生产地区分布</w:t>
      </w:r>
      <w:r>
        <w:rPr>
          <w:rFonts w:hint="eastAsia"/>
        </w:rPr>
        <w:br/>
      </w:r>
      <w:r>
        <w:rPr>
          <w:rFonts w:hint="eastAsia"/>
        </w:rPr>
        <w:t>　　表 126： 中国图形化蓝宝石衬底（PSS）消费地区分布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图形化蓝宝石衬底（PSS）产品图片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全球不同产品类型图形化蓝宝石衬底（PSS）规模2020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全球不同产品类型图形化蓝宝石衬底（PSS）市场份额2024 &amp; 2031</w:t>
      </w:r>
      <w:r>
        <w:rPr>
          <w:rFonts w:hint="eastAsia"/>
        </w:rPr>
        <w:br/>
      </w:r>
      <w:r>
        <w:rPr>
          <w:rFonts w:hint="eastAsia"/>
        </w:rPr>
        <w:t>　　图 4： 2英寸产品图片</w:t>
      </w:r>
      <w:r>
        <w:rPr>
          <w:rFonts w:hint="eastAsia"/>
        </w:rPr>
        <w:br/>
      </w:r>
      <w:r>
        <w:rPr>
          <w:rFonts w:hint="eastAsia"/>
        </w:rPr>
        <w:t>　　图 5： 4英寸产品图片</w:t>
      </w:r>
      <w:r>
        <w:rPr>
          <w:rFonts w:hint="eastAsia"/>
        </w:rPr>
        <w:br/>
      </w:r>
      <w:r>
        <w:rPr>
          <w:rFonts w:hint="eastAsia"/>
        </w:rPr>
        <w:t>　　图 6： 6英寸产品图片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全球不同应用图形化蓝宝石衬底（PSS）市场份额2024 VS 2031</w:t>
      </w:r>
      <w:r>
        <w:rPr>
          <w:rFonts w:hint="eastAsia"/>
        </w:rPr>
        <w:br/>
      </w:r>
      <w:r>
        <w:rPr>
          <w:rFonts w:hint="eastAsia"/>
        </w:rPr>
        <w:t>　　图 9： LED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全球图形化蓝宝石衬底（PSS）产能、产量、产能利用率及发展趋势（2020-2031）&amp;（千片）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12： 全球图形化蓝宝石衬底（PSS）产量、需求量及发展趋势（2020-2031）&amp;（千片）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13： 全球主要地区图形化蓝宝石衬底（PSS）产量规模：2020 VS 2024 VS 2031（千片）</w:t>
      </w:r>
      <w:r>
        <w:rPr>
          <w:rFonts w:hint="eastAsia"/>
        </w:rPr>
        <w:br/>
      </w:r>
      <w:r>
        <w:rPr>
          <w:rFonts w:hint="eastAsia"/>
        </w:rPr>
        <w:t>　　图 14： 全球主要地区图形化蓝宝石衬底（PSS）产量市场份额（2020-2031）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中国图形化蓝宝石衬底（PSS）产能、产量、产能利用率及发展趋势（2020-2031）&amp;（千片）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16： 中国图形化蓝宝石衬底（PSS）产量、市场需求量及发展趋势（2020-2031）&amp;（千片）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17： 中国图形化蓝宝石衬底（PSS）总产能占全球比重（2020-2031）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中国图形化蓝宝石衬底（PSS）总产量占全球比重（2020-2031）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全球图形化蓝宝石衬底（PSS）市场收入及增长率：（2020-2031）&amp;（百万美元）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全球市场图形化蓝宝石衬底（PSS）市场规模：2020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全球市场图形化蓝宝石衬底（PSS）销量及增长率（2020-2031）&amp;（千片）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22： 全球市场图形化蓝宝石衬底（PSS）价格趋势（2020-2031）&amp;（美元/片）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23： 中国图形化蓝宝石衬底（PSS）市场收入及增长率：（2020-2031）&amp;（百万美元）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中国市场图形化蓝宝石衬底（PSS）市场规模：2020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中国市场图形化蓝宝石衬底（PSS）销量及增长率（2020-2031）&amp;（千片）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26： 中国市场图形化蓝宝石衬底（PSS）销量占全球比重（2020-2031）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中国图形化蓝宝石衬底（PSS）收入占全球比重（2020-2031）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全球主要地区图形化蓝宝石衬底（PSS）销售收入规模：2020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全球主要地区图形化蓝宝石衬底（PSS）销售收入市场份额（2020-2025）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全球主要地区图形化蓝宝石衬底（PSS）销售收入市场份额（2020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全球主要地区图形化蓝宝石衬底（PSS）收入市场份额（2026-2031）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北美（美国和加拿大）图形化蓝宝石衬底（PSS）销量（2020-2031）&amp;（千片）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北美（美国和加拿大）图形化蓝宝石衬底（PSS）销量份额（2020-2031）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北美（美国和加拿大）图形化蓝宝石衬底（PSS）收入（2020-2031）&amp;（百万美元）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北美（美国和加拿大）图形化蓝宝石衬底（PSS）收入份额（2020-2031）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欧洲（德国、英国、法国和意大利等国家）图形化蓝宝石衬底（PSS）销量（2020-2031）&amp;（千片）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欧洲（德国、英国、法国和意大利等国家）图形化蓝宝石衬底（PSS）销量份额（2020-2031）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欧洲（德国、英国、法国和意大利等国家）图形化蓝宝石衬底（PSS）收入（2020-2031）&amp;（百万美元）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欧洲（德国、英国、法国和意大利等国家）图形化蓝宝石衬底（PSS）收入份额（2020-2031）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亚太（中国、日本、韩国、中国台湾、印度和东南亚等）图形化蓝宝石衬底（PSS）销量（2020-2031）&amp;（千片）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亚太（中国、日本、韩国、中国台湾、印度和东南亚等）图形化蓝宝石衬底（PSS）销量份额（2020-2031）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亚太（中国、日本、韩国、中国台湾、印度和东南亚等）图形化蓝宝石衬底（PSS）收入（2020-2031）&amp;（百万美元）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亚太（中国、日本、韩国、中国台湾、印度和东南亚等）图形化蓝宝石衬底（PSS）收入份额（2020-2031）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拉美地区（墨西哥、巴西等国家）图形化蓝宝石衬底（PSS）销量（2020-2031）&amp;（千片）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拉美地区（墨西哥、巴西等国家）图形化蓝宝石衬底（PSS）销量份额（2020-2031）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拉美地区（墨西哥、巴西等国家）图形化蓝宝石衬底（PSS）收入（2020-2031）&amp;（百万美元）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拉美地区（墨西哥、巴西等国家）图形化蓝宝石衬底（PSS）收入份额（2020-2031）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中东及非洲（土耳其、沙特等国家）图形化蓝宝石衬底（PSS）销量（2020-2031）&amp;（千片）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中东及非洲（土耳其、沙特等国家）图形化蓝宝石衬底（PSS）销量份额（2020-2031）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中东及非洲（土耳其、沙特等国家）图形化蓝宝石衬底（PSS）收入（2020-2031）&amp;（百万美元）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中东及非洲（土耳其、沙特等国家）图形化蓝宝石衬底（PSS）收入份额（2020-2031）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2023年全球市场主要厂商图形化蓝宝石衬底（PSS）销量市场份额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2023年全球市场主要厂商图形化蓝宝石衬底（PSS）收入市场份额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2024年中国市场主要厂商图形化蓝宝石衬底（PSS）销量市场份额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2024年中国市场主要厂商图形化蓝宝石衬底（PSS）收入市场份额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2024年全球前五大生产商图形化蓝宝石衬底（PSS）市场份额</w:t>
      </w:r>
      <w:r>
        <w:rPr>
          <w:rFonts w:hint="eastAsia"/>
        </w:rPr>
        <w:br/>
      </w:r>
      <w:r>
        <w:rPr>
          <w:rFonts w:hint="eastAsia"/>
        </w:rPr>
        <w:t>　　图 57： 全球图形化蓝宝石衬底（PSS）第一梯队、第二梯队和第三梯队生产商（品牌）及市场份额（2024）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全球不同产品类型图形化蓝宝石衬底（PSS）价格走势（2020-2031）&amp;（美元/片）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59： 全球不同应用图形化蓝宝石衬底（PSS）价格走势（2020-2031）&amp;（美元/片）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60： 图形化蓝宝石衬底（PSS）中国企业SWOT分析</w:t>
      </w:r>
      <w:r>
        <w:rPr>
          <w:rFonts w:hint="eastAsia"/>
        </w:rPr>
        <w:br/>
      </w:r>
      <w:r>
        <w:rPr>
          <w:rFonts w:hint="eastAsia"/>
        </w:rPr>
        <w:t>　　图 61： 图形化蓝宝石衬底（PSS）产业链</w:t>
      </w:r>
      <w:r>
        <w:rPr>
          <w:rFonts w:hint="eastAsia"/>
        </w:rPr>
        <w:br/>
      </w:r>
      <w:r>
        <w:rPr>
          <w:rFonts w:hint="eastAsia"/>
        </w:rPr>
        <w:t>　　图 62： 图形化蓝宝石衬底（PSS）行业采购模式分析</w:t>
      </w:r>
      <w:r>
        <w:rPr>
          <w:rFonts w:hint="eastAsia"/>
        </w:rPr>
        <w:br/>
      </w:r>
      <w:r>
        <w:rPr>
          <w:rFonts w:hint="eastAsia"/>
        </w:rPr>
        <w:t>　　图 63： 图形化蓝宝石衬底（PSS）行业生产模式</w:t>
      </w:r>
      <w:r>
        <w:rPr>
          <w:rFonts w:hint="eastAsia"/>
        </w:rPr>
        <w:br/>
      </w:r>
      <w:r>
        <w:rPr>
          <w:rFonts w:hint="eastAsia"/>
        </w:rPr>
        <w:t>　　图 64： 图形化蓝宝石衬底（PSS）行业销售模式分析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9662319ed4bb5" w:history="1">
        <w:r>
          <w:rPr>
            <w:rStyle w:val="Hyperlink"/>
          </w:rPr>
          <w:t>2025-2031年全球与中国图形化蓝宝石衬底（PSS）行业研究分析及前景趋势报告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9662319ed4bb5" w:history="1">
        <w:r>
          <w:rPr>
            <w:rStyle w:val="Hyperlink"/>
          </w:rPr>
          <w:t>https://www.20087.com/1/60/TuXingHuaLanBaoShiChenDi-PSS-FaZhanQuShi.html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热点：蓝宝石晶棒、图形化蓝宝石衬底有什么用途、蓝宝石晶体材料用途、图形化蓝宝石衬底最近技术、pss是什么、图形化蓝宝石衬底发展趋势、ps晶格化怎么使用、图形化蓝宝石衬底的制作、ps怎么做溶图效果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9eb812b7d4d6d" w:history="1">
      <w:r>
        <w:rPr>
          <w:rStyle w:val="Hyperlink"/>
        </w:rPr>
        <w:t>2025-2031年全球与中国图形化蓝宝石衬底（PSS）行业研究分析及前景趋势报告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TuXingHuaLanBaoShiChenDi-PSS-FaZhanQuShi.html" TargetMode="External" Id="R35a9662319ed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TuXingHuaLanBaoShiChenDi-PSS-FaZhanQuShi.html" TargetMode="External" Id="Rcba9eb812b7d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2025-03-09T23:34:56Z</dcterms:created>
  <dcterms:modified xsi:type="dcterms:W3CDTF">2025-03-10T00:34:56Z</dcterms:modified>
  <dc:subject>2025-2031年全球与中国图形化蓝宝石衬底（PSS）行业研究分析及前景趋势报告</dc:subject>
  <dc:title>2025-2031年全球与中国图形化蓝宝石衬底（PSS）行业研究分析及前景趋势报告</dc:title>
  <cp:keywords>2025-2031年全球与中国图形化蓝宝石衬底（PSS）行业研究分析及前景趋势报告</cp:keywords>
  <dc:description>2025-2031年全球与中国图形化蓝宝石衬底（PSS）行业研究分析及前景趋势报告</dc:description>
</cp:coreProperties>
</file>