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5b5e994443d4" w:history="1">
              <w:r>
                <w:rPr>
                  <w:rStyle w:val="Hyperlink"/>
                </w:rPr>
                <w:t>2025-2031年中国壳管式蒸发器行业现状调研与发展前景预测报告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5b5e994443d4" w:history="1">
              <w:r>
                <w:rPr>
                  <w:rStyle w:val="Hyperlink"/>
                </w:rPr>
                <w:t>2025-2031年中国壳管式蒸发器行业现状调研与发展前景预测报告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b5b5e994443d4" w:history="1">
                <w:r>
                  <w:rPr>
                    <w:rStyle w:val="Hyperlink"/>
                  </w:rPr>
                  <w:t>https://www.20087.com/1/00/QiaoGuanShiZhengFaQiShiChangQianJingFenXi.html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管式蒸发器是一种重要的热交换设备，近年来随着制冷和空调技术的发展，市场需求呈现出显著增长的趋势。壳管式蒸发器因其具有良好的换热性能和适应性强的特点，在制冷系统、空调系统等领域得到广泛应用。近年来，随着材料科学和热交换技术的进步，壳管式蒸发器的性能和能效得到了显著提升。例如，通过采用更先进的换热管材料和更优化的设计，提高了蒸发器的换热效率和耐腐蚀性。此外，随着对能效和环保要求的提高，能够提供更高能效、更环保的壳管式蒸发器更受欢迎。</w:t>
      </w:r>
      <w:r>
        <w:rPr>
          <w:rFonts w:hint="eastAsia"/>
        </w:rPr>
        <w:br/>
      </w:r>
      <w:r>
        <w:rPr>
          <w:rFonts w:hint="eastAsia"/>
        </w:rPr>
        <w:t>　　未来，壳管式蒸发器市场将持续增长。一方面，随着制冷和空调技术的发展，对于更高能效、更环保的壳管式蒸发器需求将持续增加。产品将更加注重技术创新，例如采用更先进的换热管材料和更优化的设计，以提高蒸发器的换热效率和耐腐蚀性。另一方面，随着对能效和环保要求的提高，能够提供更高能效、更环保的壳管式蒸发器将成为市场新宠。此外，随着可持续发展理念的普及，能够提供更环保、更可持续的壳管式蒸发器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5b5e994443d4" w:history="1">
        <w:r>
          <w:rPr>
            <w:rStyle w:val="Hyperlink"/>
          </w:rPr>
          <w:t>2025-2031年中国壳管式蒸发器行业现状调研与发展前景预测报告</w:t>
        </w:r>
      </w:hyperlink>
      <w:r>
        <w:rPr>
          <w:rFonts w:hint="eastAsia"/>
        </w:rPr>
        <w:t>》基于国家统计局及相关协会的详实数据，系统分析了壳管式蒸发器行业的市场规模、重点企业表现、产业链结构、竞争格局及价格动态。报告内容严谨、数据详实，结合丰富图表，全面呈现壳管式蒸发器行业现状与未来发展趋势。通过对壳管式蒸发器技术现状、SWOT分析及市场前景的解读，报告为壳管式蒸发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壳管式蒸发器行业界定</w:t>
      </w:r>
      <w:r>
        <w:rPr>
          <w:rFonts w:hint="eastAsia"/>
        </w:rPr>
        <w:br/>
      </w:r>
      <w:r>
        <w:rPr>
          <w:rFonts w:hint="eastAsia"/>
        </w:rPr>
        <w:t>　　第一节 壳管式蒸发器行业定义</w:t>
      </w:r>
      <w:r>
        <w:rPr>
          <w:rFonts w:hint="eastAsia"/>
        </w:rPr>
        <w:br/>
      </w:r>
      <w:r>
        <w:rPr>
          <w:rFonts w:hint="eastAsia"/>
        </w:rPr>
        <w:t>　　第二节 壳管式蒸发器行业特点分析</w:t>
      </w:r>
      <w:r>
        <w:rPr>
          <w:rFonts w:hint="eastAsia"/>
        </w:rPr>
        <w:br/>
      </w:r>
      <w:r>
        <w:rPr>
          <w:rFonts w:hint="eastAsia"/>
        </w:rPr>
        <w:t>　　第三节 壳管式蒸发器产业链分析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2025年世界壳管式蒸发器行业市场运行形势分析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2025年全球壳管式蒸发器行业发展概况</w:t>
      </w:r>
      <w:r>
        <w:rPr>
          <w:rFonts w:hint="eastAsia"/>
        </w:rPr>
        <w:br/>
      </w:r>
      <w:r>
        <w:rPr>
          <w:rFonts w:hint="eastAsia"/>
        </w:rPr>
        <w:t>　　第二节 世界壳管式蒸发器行业发展走势</w:t>
      </w:r>
      <w:r>
        <w:rPr>
          <w:rFonts w:hint="eastAsia"/>
        </w:rPr>
        <w:br/>
      </w:r>
      <w:r>
        <w:rPr>
          <w:rFonts w:hint="eastAsia"/>
        </w:rPr>
        <w:t>　　　　二、全球壳管式蒸发器行业市场分布情况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三、全球壳管式蒸发器行业发展趋势分析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全球壳管式蒸发器行业重点国家和区域分析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2024-2025年中国壳管式蒸发器行业发展环境分析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2025年壳管式蒸发器行业技术发展现状及趋势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当前我国壳管式蒸发器技术发展现状</w:t>
      </w:r>
      <w:r>
        <w:rPr>
          <w:rFonts w:hint="eastAsia"/>
        </w:rPr>
        <w:br/>
      </w:r>
      <w:r>
        <w:rPr>
          <w:rFonts w:hint="eastAsia"/>
        </w:rPr>
        <w:t>　　第二节 中外壳管式蒸发器技术差距及产生差距的主要原因分析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提高我国壳管式蒸发器技术的对策</w:t>
      </w:r>
      <w:r>
        <w:rPr>
          <w:rFonts w:hint="eastAsia"/>
        </w:rPr>
        <w:br/>
      </w:r>
      <w:r>
        <w:rPr>
          <w:rFonts w:hint="eastAsia"/>
        </w:rPr>
        <w:t>　　第四节 我国壳管式蒸发器研发、设计发展趋势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中国壳管式蒸发器发展现状调研</w:t>
      </w:r>
      <w:r>
        <w:rPr>
          <w:rFonts w:hint="eastAsia"/>
        </w:rPr>
        <w:br/>
      </w:r>
      <w:r>
        <w:rPr>
          <w:rFonts w:hint="eastAsia"/>
        </w:rPr>
        <w:t>　　第一节 中国壳管式蒸发器市场现状分析</w:t>
      </w:r>
      <w:r>
        <w:rPr>
          <w:rFonts w:hint="eastAsia"/>
        </w:rPr>
        <w:br/>
      </w:r>
      <w:r>
        <w:rPr>
          <w:rFonts w:hint="eastAsia"/>
        </w:rPr>
        <w:t>　　第二节 中国壳管式蒸发器行业产量情况分析及预测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一、壳管式蒸发器总体产能规模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三、2019-2024年中国壳管式蒸发器产量统计</w:t>
      </w:r>
      <w:r>
        <w:rPr>
          <w:rFonts w:hint="eastAsia"/>
        </w:rPr>
        <w:br/>
      </w:r>
      <w:r>
        <w:rPr>
          <w:rFonts w:hint="eastAsia"/>
        </w:rPr>
        <w:t>　　　　二、壳管式蒸发器生产区域分布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三、2025-2031年中国壳管式蒸发器产量预测分析</w:t>
      </w:r>
      <w:r>
        <w:rPr>
          <w:rFonts w:hint="eastAsia"/>
        </w:rPr>
        <w:br/>
      </w:r>
      <w:r>
        <w:rPr>
          <w:rFonts w:hint="eastAsia"/>
        </w:rPr>
        <w:t>　　第三节 中国壳管式蒸发器市场需求分析及预测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一、中国壳管式蒸发器市场需求特点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二、2019-2024年中国壳管式蒸发器市场需求量统计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三、2025-2031年中国壳管式蒸发器市场需求量预测分析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中国壳管式蒸发器行业进出口情况分析预测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2019-2024年中国壳管式蒸发器行业进出口情况分析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一、2019-2024年中国壳管式蒸发器行业进口分析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二、2019-2024年中国壳管式蒸发器行业出口分析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2025-2031年中国壳管式蒸发器行业进出口情况预测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一、2025-2031年中国壳管式蒸发器行业进口预测分析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二、2025-2031年中国壳管式蒸发器行业出口预测分析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影响壳管式蒸发器行业进出口变化的主要原因分析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2019-2024年中国壳管式蒸发器行业重点地区调研分析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一、中国壳管式蒸发器行业重点区域市场结构调研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二、**地区壳管式蒸发器市场调研分析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三、**地区壳管式蒸发器市场调研分析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四、**地区壳管式蒸发器市场调研分析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五、**地区壳管式蒸发器市场调研分析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六、**地区壳管式蒸发器市场调研分析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壳管式蒸发器行业竞争格局分析</w:t>
      </w:r>
      <w:r>
        <w:rPr>
          <w:rFonts w:hint="eastAsia"/>
        </w:rPr>
        <w:br/>
      </w:r>
      <w:r>
        <w:rPr>
          <w:rFonts w:hint="eastAsia"/>
        </w:rPr>
        <w:t>　　第一节 壳管式蒸发器行业集中度分析</w:t>
      </w:r>
      <w:r>
        <w:rPr>
          <w:rFonts w:hint="eastAsia"/>
        </w:rPr>
        <w:br/>
      </w:r>
      <w:r>
        <w:rPr>
          <w:rFonts w:hint="eastAsia"/>
        </w:rPr>
        <w:t>　　　　一、壳管式蒸发器市场集中度分析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二、壳管式蒸发器企业集中度分析</w:t>
      </w:r>
      <w:r>
        <w:rPr>
          <w:rFonts w:hint="eastAsia"/>
        </w:rPr>
        <w:br/>
      </w:r>
      <w:r>
        <w:rPr>
          <w:rFonts w:hint="eastAsia"/>
        </w:rPr>
        <w:t>　　　　三、壳管式蒸发器区域集中度分析</w:t>
      </w:r>
      <w:r>
        <w:rPr>
          <w:rFonts w:hint="eastAsia"/>
        </w:rPr>
        <w:br/>
      </w:r>
      <w:r>
        <w:rPr>
          <w:rFonts w:hint="eastAsia"/>
        </w:rPr>
        <w:t>　　第二节 壳管式蒸发器行业主要企业竞争力分析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壳管式蒸发器行业竞争格局分析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一、2025年壳管式蒸发器行业竞争分析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二、2025年中外壳管式蒸发器产品竞争分析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三、2019-2024年我国壳管式蒸发器市场竞争分析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四、2025-2031年国内主要壳管式蒸发器企业动向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壳管式蒸发器行业细分产品市场调研分析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壳管式蒸发器行业上、下游市场分析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壳管式蒸发器行业上游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壳管式蒸发器行业下游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壳管式蒸发器行业重点企业发展调研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壳管式蒸发器重点企业（一）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壳管式蒸发器重点企业（二）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壳管式蒸发器重点企业（三）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壳管式蒸发器重点企业（四）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壳管式蒸发器重点企业（五）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壳管式蒸发器重点企业（六）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壳管式蒸发器企业管理策略建议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提高壳管式蒸发器企业竞争力的策略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一、提高中国壳管式蒸发器企业核心竞争力的对策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二、壳管式蒸发器企业提升竞争力的主要方向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三、影响壳管式蒸发器企业核心竞争力的因素及提升途径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四、提高壳管式蒸发器企业竞争力的策略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对我国壳管式蒸发器品牌的战略思考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一、壳管式蒸发器实施品牌战略的意义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二、壳管式蒸发器企业品牌的现状分析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三、我国壳管式蒸发器企业的品牌战略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四、壳管式蒸发器品牌战略管理的策略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2025-2031年中国壳管式蒸发器行业前景与风险预测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2025年中国壳管式蒸发器市场前景分析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2025-2031年中国壳管式蒸发器发展趋势预测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2025-2031年中国壳管式蒸发器行业投资特性分析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一、2025-2031年中国壳管式蒸发器行业进入壁垒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二、2025-2031年中国壳管式蒸发器行业盈利模式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三、2025-2031年中国壳管式蒸发器行业盈利因素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2025-2031年中国壳管式蒸发器行业投资机会分析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一、2025-2031年中国壳管式蒸发器细分市场投资机会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二、2025-2031年中国壳管式蒸发器行业区域市场投资潜力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2025-2031年中国壳管式蒸发器行业投资风险分析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一、2025-2031年中国壳管式蒸发器行业市场竞争风险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二、2025-2031年中国壳管式蒸发器行业技术风险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三、2025-2031年中国壳管式蒸发器行业政策风险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四、2025-2031年中国壳管式蒸发器行业进入退出风险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壳管式蒸发器行业研究结论</w:t>
      </w:r>
      <w:r>
        <w:rPr>
          <w:rFonts w:hint="eastAsia"/>
        </w:rPr>
        <w:br/>
      </w:r>
      <w:r>
        <w:rPr>
          <w:rFonts w:hint="eastAsia"/>
        </w:rPr>
        <w:t>　　第二节 壳管式蒸发器行业投资价值评估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壳管式蒸发器行业投资建议</w:t>
      </w:r>
      <w:r>
        <w:rPr>
          <w:rFonts w:hint="eastAsia"/>
        </w:rPr>
        <w:br/>
      </w:r>
      <w:r>
        <w:rPr>
          <w:rFonts w:hint="eastAsia"/>
        </w:rPr>
        <w:t>　　　　一、壳管式蒸发器行业投资策略建议</w:t>
      </w:r>
      <w:r>
        <w:rPr>
          <w:rFonts w:hint="eastAsia"/>
        </w:rPr>
        <w:br/>
      </w:r>
      <w:r>
        <w:rPr>
          <w:rFonts w:hint="eastAsia"/>
        </w:rPr>
        <w:t>　　　　二、壳管式蒸发器行业投资方向建议</w:t>
      </w:r>
      <w:r>
        <w:rPr>
          <w:rFonts w:hint="eastAsia"/>
        </w:rPr>
        <w:br/>
      </w:r>
      <w:r>
        <w:rPr>
          <w:rFonts w:hint="eastAsia"/>
        </w:rPr>
        <w:t>　　　　三、壳管式蒸发器行业投资方式建议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壳管式蒸发器行业类别</w:t>
      </w:r>
      <w:r>
        <w:rPr>
          <w:rFonts w:hint="eastAsia"/>
        </w:rPr>
        <w:br/>
      </w:r>
      <w:r>
        <w:rPr>
          <w:rFonts w:hint="eastAsia"/>
        </w:rPr>
        <w:t>　　图表 壳管式蒸发器行业产业链调研</w:t>
      </w:r>
      <w:r>
        <w:rPr>
          <w:rFonts w:hint="eastAsia"/>
        </w:rPr>
        <w:br/>
      </w:r>
      <w:r>
        <w:rPr>
          <w:rFonts w:hint="eastAsia"/>
        </w:rPr>
        <w:t>　　图表 壳管式蒸发器行业现状</w:t>
      </w:r>
      <w:r>
        <w:rPr>
          <w:rFonts w:hint="eastAsia"/>
        </w:rPr>
        <w:br/>
      </w:r>
      <w:r>
        <w:rPr>
          <w:rFonts w:hint="eastAsia"/>
        </w:rPr>
        <w:t>　　图表 壳管式蒸发器行业标准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2025年中国壳管式蒸发器行业产能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2019-2024年中国壳管式蒸发器行业产量统计</w:t>
      </w:r>
      <w:r>
        <w:rPr>
          <w:rFonts w:hint="eastAsia"/>
        </w:rPr>
        <w:br/>
      </w:r>
      <w:r>
        <w:rPr>
          <w:rFonts w:hint="eastAsia"/>
        </w:rPr>
        <w:t>　　图表 壳管式蒸发器行业动态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2019-2024年中国壳管式蒸发器市场需求量</w:t>
      </w:r>
      <w:r>
        <w:rPr>
          <w:rFonts w:hint="eastAsia"/>
        </w:rPr>
        <w:br/>
      </w:r>
      <w:r>
        <w:rPr>
          <w:rFonts w:hint="eastAsia"/>
        </w:rPr>
        <w:t>　　图表 2025年中国壳管式蒸发器行业需求区域调研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2019-2024年中国壳管式蒸发器行情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2019-2024年中国壳管式蒸发器行业企业数量统计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**地区壳管式蒸发器市场规模</w:t>
      </w:r>
      <w:r>
        <w:rPr>
          <w:rFonts w:hint="eastAsia"/>
        </w:rPr>
        <w:br/>
      </w:r>
      <w:r>
        <w:rPr>
          <w:rFonts w:hint="eastAsia"/>
        </w:rPr>
        <w:t>　　图表 **地区壳管式蒸发器行业市场需求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**地区壳管式蒸发器市场调研</w:t>
      </w:r>
      <w:r>
        <w:rPr>
          <w:rFonts w:hint="eastAsia"/>
        </w:rPr>
        <w:br/>
      </w:r>
      <w:r>
        <w:rPr>
          <w:rFonts w:hint="eastAsia"/>
        </w:rPr>
        <w:t>　　图表 **地区壳管式蒸发器行业市场需求分析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**地区壳管式蒸发器市场规模</w:t>
      </w:r>
      <w:r>
        <w:rPr>
          <w:rFonts w:hint="eastAsia"/>
        </w:rPr>
        <w:br/>
      </w:r>
      <w:r>
        <w:rPr>
          <w:rFonts w:hint="eastAsia"/>
        </w:rPr>
        <w:t>　　图表 **地区壳管式蒸发器行业市场需求</w:t>
      </w:r>
      <w:r>
        <w:rPr>
          <w:rFonts w:hint="eastAsia"/>
        </w:rPr>
        <w:br/>
      </w:r>
      <w:r>
        <w:rPr>
          <w:rFonts w:hint="eastAsia"/>
        </w:rPr>
        <w:t>　　图表 **地区壳管式蒸发器市场调研</w:t>
      </w:r>
      <w:r>
        <w:rPr>
          <w:rFonts w:hint="eastAsia"/>
        </w:rPr>
        <w:br/>
      </w:r>
      <w:r>
        <w:rPr>
          <w:rFonts w:hint="eastAsia"/>
        </w:rPr>
        <w:t>　　图表 **地区壳管式蒸发器行业市场需求分析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壳管式蒸发器行业竞争对手分析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壳管式蒸发器重点企业（二）经营情况分析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壳管式蒸发器重点企业（二）主要经济指标情况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壳管式蒸发器重点企业（三）成长能力情况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2025-2031年中国壳管式蒸发器行业产能预测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2025-2031年中国壳管式蒸发器行业产量预测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2025-2031年中国壳管式蒸发器市场需求预测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2025-2031年中国壳管式蒸发器行业市场规模预测</w:t>
      </w:r>
      <w:r>
        <w:rPr>
          <w:rFonts w:hint="eastAsia"/>
        </w:rPr>
        <w:br/>
      </w:r>
      <w:r>
        <w:rPr>
          <w:rFonts w:hint="eastAsia"/>
        </w:rPr>
        <w:t>　　图表 壳管式蒸发器行业准入条件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2025年中国壳管式蒸发器市场前景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2025-2031年中国壳管式蒸发器行业信息化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2025-2031年中国壳管式蒸发器行业风险分析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2025-2031年中国壳管式蒸发器行业发展趋势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5b5e994443d4" w:history="1">
        <w:r>
          <w:rPr>
            <w:rStyle w:val="Hyperlink"/>
          </w:rPr>
          <w:t>2025-2031年中国壳管式蒸发器行业现状调研与发展前景预测报告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b5b5e994443d4" w:history="1">
        <w:r>
          <w:rPr>
            <w:rStyle w:val="Hyperlink"/>
          </w:rPr>
          <w:t>https://www.20087.com/1/00/QiaoGuanShiZhengFaQiShiChangQianJingFenXi.html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式换热器、壳管式蒸发器结构图、水冷式冷却器、壳管式蒸发器的工作原理、中央空调蒸发器、卧式壳管式蒸发器、卧式壳管式蒸发器、壳管式蒸发器的特点是蒸发器管组沉浸于载冷剂水箱中、冷水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51868f789426e" w:history="1">
      <w:r>
        <w:rPr>
          <w:rStyle w:val="Hyperlink"/>
        </w:rPr>
        <w:t>2025-2031年中国壳管式蒸发器行业现状调研与发展前景预测报告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aoGuanShiZhengFaQiShiChangQianJingFenXi.html" TargetMode="External" Id="R995b5b5e9944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aoGuanShiZhengFaQiShiChangQianJingFenXi.html" TargetMode="External" Id="Rad151868f789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2024-12-13T00:08:00Z</dcterms:created>
  <dcterms:modified xsi:type="dcterms:W3CDTF">2024-12-13T01:08:00Z</dcterms:modified>
  <dc:subject>2025-2031年中国壳管式蒸发器行业现状调研与发展前景预测报告</dc:subject>
  <dc:title>2025-2031年中国壳管式蒸发器行业现状调研与发展前景预测报告</dc:title>
  <cp:keywords>2025-2031年中国壳管式蒸发器行业现状调研与发展前景预测报告</cp:keywords>
  <dc:description>2025-2031年中国壳管式蒸发器行业现状调研与发展前景预测报告</dc:description>
</cp:coreProperties>
</file>