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abdfb71824da9" w:history="1">
              <w:r>
                <w:rPr>
                  <w:rStyle w:val="Hyperlink"/>
                </w:rPr>
                <w:t>2025-2031年全球与中国多传动变频器发展现状分析及市场前景报告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abdfb71824da9" w:history="1">
              <w:r>
                <w:rPr>
                  <w:rStyle w:val="Hyperlink"/>
                </w:rPr>
                <w:t>2025-2031年全球与中国多传动变频器发展现状分析及市场前景报告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abdfb71824da9" w:history="1">
                <w:r>
                  <w:rPr>
                    <w:rStyle w:val="Hyperlink"/>
                  </w:rPr>
                  <w:t>https://www.20087.com/1/60/DuoChuanDongBianPinQiHangYeXianZhuangJiQianJing.html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传动变频器是工业自动化领域的重要组成部分，当前正通过模块化设计和智能化控制算法，实现对多个电机的同步协调控制，提高了生产线的灵活性和效率。它们广泛应用于纺织、造纸、冶金等行业，通过调节电机转速和扭矩，实现对生产流程的精细化管理。目前，通过优化变频器的功率因数和电磁兼容性，多传动变频器在降低能耗、减少电磁干扰方面取得了显著成效，满足了现代工业对节能减排和环保生产的要求。</w:t>
      </w:r>
      <w:r>
        <w:rPr>
          <w:rFonts w:hint="eastAsia"/>
        </w:rPr>
        <w:br/>
      </w:r>
      <w:r>
        <w:rPr>
          <w:rFonts w:hint="eastAsia"/>
        </w:rPr>
        <w:t>　　未来，多传动变频器将朝着更加集成化、网络化和智能化的方向发展。集成化体现在将多传动变频器与PLC、传感器等其他工业设备深度集成，形成统一的控制平台，简化系统架构，提高数据处理能力。网络化的目标下，将采用工业互联网技术，实现设备间的无线通信和远程监控，便于维护和升级。智能化则意味着将嵌入机器学习算法，实现预测性维护和自适应控制，提升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abdfb71824da9" w:history="1">
        <w:r>
          <w:rPr>
            <w:rStyle w:val="Hyperlink"/>
          </w:rPr>
          <w:t>2025-2031年全球与中国多传动变频器发展现状分析及市场前景报告</w:t>
        </w:r>
      </w:hyperlink>
      <w:r>
        <w:rPr>
          <w:rFonts w:hint="eastAsia"/>
        </w:rPr>
        <w:t>》依托权威数据资源与长期市场监测，系统分析了多传动变频器行业的市场规模、市场需求及产业链结构，深入探讨了多传动变频器价格变动与细分市场特征。报告科学预测了多传动变频器市场前景及未来发展趋势，重点剖析了行业集中度、竞争格局及重点企业的市场地位，并通过SWOT分析揭示了多传动变频器行业机遇与潜在风险。报告为投资者及业内企业提供了全面的市场洞察与决策参考，助力把握多传动变频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多传动变频器市场概述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按照不同产品类型，多传动变频器主要可以分为如下几个类别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全球不同产品类型多传动变频器销售额增长趋势2020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风冷型</w:t>
      </w:r>
      <w:r>
        <w:rPr>
          <w:rFonts w:hint="eastAsia"/>
        </w:rPr>
        <w:br/>
      </w:r>
      <w:r>
        <w:rPr>
          <w:rFonts w:hint="eastAsia"/>
        </w:rPr>
        <w:t>　　　　1.2.3 水冷型</w:t>
      </w:r>
      <w:r>
        <w:rPr>
          <w:rFonts w:hint="eastAsia"/>
        </w:rPr>
        <w:br/>
      </w:r>
      <w:r>
        <w:rPr>
          <w:rFonts w:hint="eastAsia"/>
        </w:rPr>
        <w:t>　　1.3 从不同应用，多传动变频器主要包括如下几个方面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全球不同应用多传动变频器销售额增长趋势2020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印刷包装</w:t>
      </w:r>
      <w:r>
        <w:rPr>
          <w:rFonts w:hint="eastAsia"/>
        </w:rPr>
        <w:br/>
      </w:r>
      <w:r>
        <w:rPr>
          <w:rFonts w:hint="eastAsia"/>
        </w:rPr>
        <w:t>　　　　1.3.3 木工机床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物流仓储</w:t>
      </w:r>
      <w:r>
        <w:rPr>
          <w:rFonts w:hint="eastAsia"/>
        </w:rPr>
        <w:br/>
      </w:r>
      <w:r>
        <w:rPr>
          <w:rFonts w:hint="eastAsia"/>
        </w:rPr>
        <w:t>　　　　1.3.6 纺织印染</w:t>
      </w:r>
      <w:r>
        <w:rPr>
          <w:rFonts w:hint="eastAsia"/>
        </w:rPr>
        <w:br/>
      </w:r>
      <w:r>
        <w:rPr>
          <w:rFonts w:hint="eastAsia"/>
        </w:rPr>
        <w:t>　　　　1.3.7 风机水泵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多传动变频器行业背景、发展历史、现状及趋势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多传动变频器行业目前现状分析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多传动变频器发展趋势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全球多传动变频器总体规模分析</w:t>
      </w:r>
      <w:r>
        <w:rPr>
          <w:rFonts w:hint="eastAsia"/>
        </w:rPr>
        <w:br/>
      </w:r>
      <w:r>
        <w:rPr>
          <w:rFonts w:hint="eastAsia"/>
        </w:rPr>
        <w:t>　　2.1 全球多传动变频器供需现状及预测（2020-2031）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全球多传动变频器产能、产量、产能利用率及发展趋势（2020-2031）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全球多传动变频器产量、需求量及发展趋势（2020-2031）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全球主要地区多传动变频器产量及发展趋势（2020-2031）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全球主要地区多传动变频器产量（2020-2025）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全球主要地区多传动变频器产量（2025-2031）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全球主要地区多传动变频器产量市场份额（2020-2031）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中国多传动变频器供需现状及预测（2020-2031）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中国多传动变频器产能、产量、产能利用率及发展趋势（2020-2031）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中国多传动变频器产量、市场需求量及发展趋势（2020-2031）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全球多传动变频器销量及销售额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全球市场多传动变频器销售额（2020-2031）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全球市场多传动变频器销量（2020-2031）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全球市场多传动变频器价格趋势（2020-2031）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全球市场主要厂商多传动变频器产能市场份额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全球市场主要厂商多传动变频器销量（2020-2025）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全球市场主要厂商多传动变频器销量（2020-2025）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全球市场主要厂商多传动变频器销售收入（2020-2025）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全球市场主要厂商多传动变频器销售价格（2020-2025）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2025年全球主要生产商多传动变频器收入排名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中国市场主要厂商多传动变频器销量（2020-2025）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中国市场主要厂商多传动变频器销量（2020-2025）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中国市场主要厂商多传动变频器销售收入（2020-2025）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2025年中国主要生产商多传动变频器收入排名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中国市场主要厂商多传动变频器销售价格（2020-2025）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全球主要厂商多传动变频器总部及产地分布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全球主要厂商成立时间及多传动变频器商业化日期</w:t>
      </w:r>
      <w:r>
        <w:rPr>
          <w:rFonts w:hint="eastAsia"/>
        </w:rPr>
        <w:br/>
      </w:r>
      <w:r>
        <w:rPr>
          <w:rFonts w:hint="eastAsia"/>
        </w:rPr>
        <w:t>　　3.6 全球主要厂商多传动变频器产品类型及应用</w:t>
      </w:r>
      <w:r>
        <w:rPr>
          <w:rFonts w:hint="eastAsia"/>
        </w:rPr>
        <w:br/>
      </w:r>
      <w:r>
        <w:rPr>
          <w:rFonts w:hint="eastAsia"/>
        </w:rPr>
        <w:t>　　3.7 多传动变频器行业集中度、竞争程度分析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多传动变频器行业集中度分析：2025年全球Top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全球多传动变频器第一梯队、第二梯队和第三梯队生产商（品牌）及市场份额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全球多传动变频器主要地区分析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全球主要地区多传动变频器市场规模分析：2020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全球主要地区多传动变频器销售收入及市场份额（2020-2025年）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全球主要地区多传动变频器销售收入预测（2025-2031年）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全球主要地区多传动变频器销量分析：2020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全球主要地区多传动变频器销量及市场份额（2020-2025年）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全球主要地区多传动变频器销量及市场份额预测（2025-2031）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北美市场多传动变频器销量、收入及增长率（2020-2031）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欧洲市场多传动变频器销量、收入及增长率（2020-2031）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中国市场多传动变频器销量、收入及增长率（2020-2031）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日本市场多传动变频器销量、收入及增长率（2020-2031）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东南亚市场多传动变频器销量、收入及增长率（2020-2031）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印度市场多传动变频器销量、收入及增长率（2020-2031）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多传动变频器销量、收入、价格及毛利率（2020-2025）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多传动变频器销量、收入、价格及毛利率（2020-2025）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多传动变频器销量、收入、价格及毛利率（2020-2025）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多传动变频器销量、收入、价格及毛利率（2020-2025）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多传动变频器销量、收入、价格及毛利率（2020-2025）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多传动变频器销量、收入、价格及毛利率（2020-2025）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多传动变频器销量、收入、价格及毛利率（2020-2025）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多传动变频器销量、收入、价格及毛利率（2020-2025）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多传动变频器销量、收入、价格及毛利率（2020-2025）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多传动变频器销量、收入、价格及毛利率（2020-2025）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多传动变频器销量、收入、价格及毛利率（2020-2025）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多传动变频器销量、收入、价格及毛利率（2020-2025）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不同产品类型多传动变频器分析</w:t>
      </w:r>
      <w:r>
        <w:rPr>
          <w:rFonts w:hint="eastAsia"/>
        </w:rPr>
        <w:br/>
      </w:r>
      <w:r>
        <w:rPr>
          <w:rFonts w:hint="eastAsia"/>
        </w:rPr>
        <w:t>　　6.1 全球不同产品类型多传动变频器销量（2020-2031）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全球不同产品类型多传动变频器销量及市场份额（2020-2025）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全球不同产品类型多传动变频器销量预测（2025-2031）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全球不同产品类型多传动变频器收入（2020-2031）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全球不同产品类型多传动变频器收入及市场份额（2020-2025）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全球不同产品类型多传动变频器收入预测（2025-2031）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全球不同产品类型多传动变频器价格走势（2020-2031）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不同应用多传动变频器分析</w:t>
      </w:r>
      <w:r>
        <w:rPr>
          <w:rFonts w:hint="eastAsia"/>
        </w:rPr>
        <w:br/>
      </w:r>
      <w:r>
        <w:rPr>
          <w:rFonts w:hint="eastAsia"/>
        </w:rPr>
        <w:t>　　7.1 全球不同应用多传动变频器销量（2020-2031）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全球不同应用多传动变频器销量及市场份额（2020-2025）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全球不同应用多传动变频器销量预测（2025-2031）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全球不同应用多传动变频器收入（2020-2031）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全球不同应用多传动变频器收入及市场份额（2020-2025）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全球不同应用多传动变频器收入预测（2025-2031）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全球不同应用多传动变频器价格走势（2020-2031）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多传动变频器产业链分析</w:t>
      </w:r>
      <w:r>
        <w:rPr>
          <w:rFonts w:hint="eastAsia"/>
        </w:rPr>
        <w:br/>
      </w:r>
      <w:r>
        <w:rPr>
          <w:rFonts w:hint="eastAsia"/>
        </w:rPr>
        <w:t>　　8.2 多传动变频器产业上游供应分析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多传动变频器下游典型客户</w:t>
      </w:r>
      <w:r>
        <w:rPr>
          <w:rFonts w:hint="eastAsia"/>
        </w:rPr>
        <w:br/>
      </w:r>
      <w:r>
        <w:rPr>
          <w:rFonts w:hint="eastAsia"/>
        </w:rPr>
        <w:t>　　8.4 多传动变频器销售渠道分析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多传动变频器行业发展机遇及主要驱动因素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多传动变频器行业发展面临的风险</w:t>
      </w:r>
      <w:r>
        <w:rPr>
          <w:rFonts w:hint="eastAsia"/>
        </w:rPr>
        <w:br/>
      </w:r>
      <w:r>
        <w:rPr>
          <w:rFonts w:hint="eastAsia"/>
        </w:rPr>
        <w:t>　　9.3 多传动变频器行业政策分析</w:t>
      </w:r>
      <w:r>
        <w:rPr>
          <w:rFonts w:hint="eastAsia"/>
        </w:rPr>
        <w:br/>
      </w:r>
      <w:r>
        <w:rPr>
          <w:rFonts w:hint="eastAsia"/>
        </w:rPr>
        <w:t>　　9.4 多传动变频器中国企业SWOT分析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全球不同产品类型多传动变频器销售额增长（CAGR）趋势2020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多传动变频器行业目前发展现状</w:t>
      </w:r>
      <w:r>
        <w:rPr>
          <w:rFonts w:hint="eastAsia"/>
        </w:rPr>
        <w:br/>
      </w:r>
      <w:r>
        <w:rPr>
          <w:rFonts w:hint="eastAsia"/>
        </w:rPr>
        <w:t>　　表 4： 多传动变频器发展趋势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全球主要地区多传动变频器产量增速（CAGR）：（2020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全球主要地区多传动变频器产量（2020-2025）&amp;（千件）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全球主要地区多传动变频器产量（2025-2031）&amp;（千件）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全球主要地区多传动变频器产量市场份额（2020-2025）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全球主要地区多传动变频器产量（2025-2031）&amp;（千件）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全球市场主要厂商多传动变频器产能（2024-2025）&amp;（千件）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全球市场主要厂商多传动变频器销量（2020-2025）&amp;（千件）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全球市场主要厂商多传动变频器销量市场份额（2020-2025）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全球市场主要厂商多传动变频器销售收入（2020-2025）&amp;（百万美元）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全球市场主要厂商多传动变频器销售收入市场份额（2020-2025）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全球市场主要厂商多传动变频器销售价格（2020-2025）&amp;（美元/件）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2025年全球主要生产商多传动变频器收入排名（百万美元）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中国市场主要厂商多传动变频器销量（2020-2025）&amp;（千件）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中国市场主要厂商多传动变频器销量市场份额（2020-2025）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中国市场主要厂商多传动变频器销售收入（2020-2025）&amp;（百万美元）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中国市场主要厂商多传动变频器销售收入市场份额（2020-2025）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2025年中国主要生产商多传动变频器收入排名（百万美元）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中国市场主要厂商多传动变频器销售价格（2020-2025）&amp;（美元/件）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全球主要厂商多传动变频器总部及产地分布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全球主要厂商成立时间及多传动变频器商业化日期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全球主要厂商多传动变频器产品类型及应用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2025年全球多传动变频器主要厂商市场地位（第一梯队、第二梯队和第三梯队）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全球多传动变频器市场投资、并购等现状分析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全球主要地区多传动变频器销售收入增速：（2020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全球主要地区多传动变频器销售收入（2020-2025）&amp;（百万美元）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全球主要地区多传动变频器销售收入市场份额（2020-2025）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全球主要地区多传动变频器收入（2025-2031）&amp;（百万美元）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全球主要地区多传动变频器收入市场份额（2025-2031）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全球主要地区多传动变频器销量（千件）：2020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全球主要地区多传动变频器销量（2020-2025）&amp;（千件）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全球主要地区多传动变频器销量市场份额（2020-2025）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全球主要地区多传动变频器销量（2025-2031）&amp;（千件）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全球主要地区多传动变频器销量份额（2025-2031）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多传动变频器销量（千件）、收入（百万美元）、价格（美元/件）及毛利率（2020-2025）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多传动变频器销量（千件）、收入（百万美元）、价格（美元/件）及毛利率（2020-2025）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多传动变频器销量（千件）、收入（百万美元）、价格（美元/件）及毛利率（2020-2025）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多传动变频器销量（千件）、收入（百万美元）、价格（美元/件）及毛利率（2020-2025）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多传动变频器销量（千件）、收入（百万美元）、价格（美元/件）及毛利率（2020-2025）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多传动变频器销量（千件）、收入（百万美元）、价格（美元/件）及毛利率（2020-2025）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多传动变频器销量（千件）、收入（百万美元）、价格（美元/件）及毛利率（2020-2025）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多传动变频器销量（千件）、收入（百万美元）、价格（美元/件）及毛利率（2020-2025）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多传动变频器销量（千件）、收入（百万美元）、价格（美元/件）及毛利率（2020-2025）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多传动变频器销量（千件）、收入（百万美元）、价格（美元/件）及毛利率（2020-2025）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多传动变频器销量（千件）、收入（百万美元）、价格（美元/件）及毛利率（2020-2025）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多传动变频器生产基地、销售区域、竞争对手及市场地位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多传动变频器产品规格、参数及市场应用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多传动变频器销量（千件）、收入（百万美元）、价格（美元/件）及毛利率（2020-2025）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全球不同产品类型多传动变频器销量（2020-2025年）&amp;（千件）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全球不同产品类型多传动变频器销量市场份额（2020-2025）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全球不同产品类型多传动变频器销量预测（2025-2031）&amp;（千件）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全球市场不同产品类型多传动变频器销量市场份额预测（2025-2031）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全球不同产品类型多传动变频器收入（2020-2025年）&amp;（百万美元）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全球不同产品类型多传动变频器收入市场份额（2020-2025）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全球不同产品类型多传动变频器收入预测（2025-2031）&amp;（百万美元）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全球不同产品类型多传动变频器收入市场份额预测（2025-2031）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全球不同应用多传动变频器销量（2020-2025年）&amp;（千件）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全球不同应用多传动变频器销量市场份额（2020-2025）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全球不同应用多传动变频器销量预测（2025-2031）&amp;（千件）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全球市场不同应用多传动变频器销量市场份额预测（2025-2031）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全球不同应用多传动变频器收入（2020-2025年）&amp;（百万美元）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全球不同应用多传动变频器收入市场份额（2020-2025）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全球不同应用多传动变频器收入预测（2025-2031）&amp;（百万美元）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全球不同应用多传动变频器收入市场份额预测（2025-2031）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多传动变频器上游原料供应商及联系方式列表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多传动变频器典型客户列表</w:t>
      </w:r>
      <w:r>
        <w:rPr>
          <w:rFonts w:hint="eastAsia"/>
        </w:rPr>
        <w:br/>
      </w:r>
      <w:r>
        <w:rPr>
          <w:rFonts w:hint="eastAsia"/>
        </w:rPr>
        <w:t>　　表 116： 多传动变频器主要销售模式及销售渠道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多传动变频器行业发展机遇及主要驱动因素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多传动变频器行业发展面临的风险</w:t>
      </w:r>
      <w:r>
        <w:rPr>
          <w:rFonts w:hint="eastAsia"/>
        </w:rPr>
        <w:br/>
      </w:r>
      <w:r>
        <w:rPr>
          <w:rFonts w:hint="eastAsia"/>
        </w:rPr>
        <w:t>　　表 119： 多传动变频器行业政策分析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多传动变频器产品图片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全球不同产品类型多传动变频器销售额2020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全球不同产品类型多传动变频器市场份额2024 VS 2025</w:t>
      </w:r>
      <w:r>
        <w:rPr>
          <w:rFonts w:hint="eastAsia"/>
        </w:rPr>
        <w:br/>
      </w:r>
      <w:r>
        <w:rPr>
          <w:rFonts w:hint="eastAsia"/>
        </w:rPr>
        <w:t>　　图 4： 风冷型产品图片</w:t>
      </w:r>
      <w:r>
        <w:rPr>
          <w:rFonts w:hint="eastAsia"/>
        </w:rPr>
        <w:br/>
      </w:r>
      <w:r>
        <w:rPr>
          <w:rFonts w:hint="eastAsia"/>
        </w:rPr>
        <w:t>　　图 5： 水冷型产品图片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全球不同应用多传动变频器市场份额2024 VS 2025</w:t>
      </w:r>
      <w:r>
        <w:rPr>
          <w:rFonts w:hint="eastAsia"/>
        </w:rPr>
        <w:br/>
      </w:r>
      <w:r>
        <w:rPr>
          <w:rFonts w:hint="eastAsia"/>
        </w:rPr>
        <w:t>　　图 8： 印刷包装</w:t>
      </w:r>
      <w:r>
        <w:rPr>
          <w:rFonts w:hint="eastAsia"/>
        </w:rPr>
        <w:br/>
      </w:r>
      <w:r>
        <w:rPr>
          <w:rFonts w:hint="eastAsia"/>
        </w:rPr>
        <w:t>　　图 9： 木工机床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物流仓储</w:t>
      </w:r>
      <w:r>
        <w:rPr>
          <w:rFonts w:hint="eastAsia"/>
        </w:rPr>
        <w:br/>
      </w:r>
      <w:r>
        <w:rPr>
          <w:rFonts w:hint="eastAsia"/>
        </w:rPr>
        <w:t>　　图 12： 纺织印染</w:t>
      </w:r>
      <w:r>
        <w:rPr>
          <w:rFonts w:hint="eastAsia"/>
        </w:rPr>
        <w:br/>
      </w:r>
      <w:r>
        <w:rPr>
          <w:rFonts w:hint="eastAsia"/>
        </w:rPr>
        <w:t>　　图 13： 风机水泵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全球多传动变频器产能、产量、产能利用率及发展趋势（2020-2031）&amp;（千件）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全球多传动变频器产量、需求量及发展趋势（2020-2031）&amp;（千件）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全球主要地区多传动变频器产量（2020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全球主要地区多传动变频器产量市场份额（2020-2031）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中国多传动变频器产能、产量、产能利用率及发展趋势（2020-2031）&amp;（千件）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中国多传动变频器产量、市场需求量及发展趋势（2020-2031）&amp;（千件）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全球多传动变频器市场销售额及增长率：（2020-2031）&amp;（百万美元）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全球市场多传动变频器市场规模：2020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全球市场多传动变频器销量及增长率（2020-2031）&amp;（千件）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全球市场多传动变频器价格趋势（2020-2031）&amp;（美元/件）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2025年全球市场主要厂商多传动变频器销量市场份额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2025年全球市场主要厂商多传动变频器收入市场份额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2025年中国市场主要厂商多传动变频器销量市场份额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2025年中国市场主要厂商多传动变频器收入市场份额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2025年全球前五大生产商多传动变频器市场份额</w:t>
      </w:r>
      <w:r>
        <w:rPr>
          <w:rFonts w:hint="eastAsia"/>
        </w:rPr>
        <w:br/>
      </w:r>
      <w:r>
        <w:rPr>
          <w:rFonts w:hint="eastAsia"/>
        </w:rPr>
        <w:t>　　图 30： 2025年全球多传动变频器第一梯队、第二梯队和第三梯队厂商及市场份额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全球主要地区多传动变频器销售收入（2020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全球主要地区多传动变频器销售收入市场份额（2024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北美市场多传动变频器销量及增长率（2020-2031）&amp;（千件）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北美市场多传动变频器收入及增长率（2020-2031）&amp;（百万美元）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欧洲市场多传动变频器销量及增长率（2020-2031）&amp;（千件）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欧洲市场多传动变频器收入及增长率（2020-2031）&amp;（百万美元）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中国市场多传动变频器销量及增长率（2020-2031）&amp;（千件）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中国市场多传动变频器收入及增长率（2020-2031）&amp;（百万美元）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日本市场多传动变频器销量及增长率（2020-2031）&amp;（千件）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日本市场多传动变频器收入及增长率（2020-2031）&amp;（百万美元）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东南亚市场多传动变频器销量及增长率（2020-2031）&amp;（千件）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东南亚市场多传动变频器收入及增长率（2020-2031）&amp;（百万美元）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印度市场多传动变频器销量及增长率（2020-2031）&amp;（千件）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印度市场多传动变频器收入及增长率（2020-2031）&amp;（百万美元）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全球不同产品类型多传动变频器价格走势（2020-2031）&amp;（美元/件）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全球不同应用多传动变频器价格走势（2020-2031）&amp;（美元/件）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多传动变频器产业链</w:t>
      </w:r>
      <w:r>
        <w:rPr>
          <w:rFonts w:hint="eastAsia"/>
        </w:rPr>
        <w:br/>
      </w:r>
      <w:r>
        <w:rPr>
          <w:rFonts w:hint="eastAsia"/>
        </w:rPr>
        <w:t>　　图 48： 多传动变频器中国企业SWOT分析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abdfb71824da9" w:history="1">
        <w:r>
          <w:rPr>
            <w:rStyle w:val="Hyperlink"/>
          </w:rPr>
          <w:t>2025-2031年全球与中国多传动变频器发展现状分析及市场前景报告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abdfb71824da9" w:history="1">
        <w:r>
          <w:rPr>
            <w:rStyle w:val="Hyperlink"/>
          </w:rPr>
          <w:t>https://www.20087.com/1/60/DuoChuanDongBianPinQiHangYeXianZhuangJiQianJing.html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分为几种、多传动变频器拓扑结构、变频器的概念、多传动变频器当单传动使用时会怎样、五种变频器、多传动变频器原理是什么、矿用变频器工作原理、多传动变频器与普通变频区别、变频器有几种运行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58b3c57614ce5" w:history="1">
      <w:r>
        <w:rPr>
          <w:rStyle w:val="Hyperlink"/>
        </w:rPr>
        <w:t>2025-2031年全球与中国多传动变频器发展现状分析及市场前景报告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uoChuanDongBianPinQiHangYeXianZhuangJiQianJing.html" TargetMode="External" Id="Rb49abdfb7182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uoChuanDongBianPinQiHangYeXianZhuangJiQianJing.html" TargetMode="External" Id="R4b458b3c5761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2025-04-27T23:37:00Z</dcterms:created>
  <dcterms:modified xsi:type="dcterms:W3CDTF">2025-04-28T00:37:00Z</dcterms:modified>
  <dc:subject>2025-2031年全球与中国多传动变频器发展现状分析及市场前景报告</dc:subject>
  <dc:title>2025-2031年全球与中国多传动变频器发展现状分析及市场前景报告</dc:title>
  <cp:keywords>2025-2031年全球与中国多传动变频器发展现状分析及市场前景报告</cp:keywords>
  <dc:description>2025-2031年全球与中国多传动变频器发展现状分析及市场前景报告</dc:description>
</cp:coreProperties>
</file>