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514f93004467e" w:history="1">
              <w:r>
                <w:rPr>
                  <w:rStyle w:val="Hyperlink"/>
                </w:rPr>
                <w:t>2024-2030年全球与中国多绕组变压器行业研究及行业前景分析报告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514f93004467e" w:history="1">
              <w:r>
                <w:rPr>
                  <w:rStyle w:val="Hyperlink"/>
                </w:rPr>
                <w:t>2024-2030年全球与中国多绕组变压器行业研究及行业前景分析报告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514f93004467e" w:history="1">
                <w:r>
                  <w:rPr>
                    <w:rStyle w:val="Hyperlink"/>
                  </w:rPr>
                  <w:t>https://www.20087.com/1/70/DuoRaoZuBianYaQiFaZhanQianJingFenXi.html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绕组变压器是电力系统中的关键设备，用于在不同的电压等级之间转换电力。近年来，随着电网技术的发展和对能源效率的更高要求，多绕组变压器的设计和制造技术也在不断进步。现代多绕组变压器采用更高效的材料和更先进的冷却系统，减少了能耗和噪音，同时提高了可靠性和使用寿命。</w:t>
      </w:r>
      <w:r>
        <w:rPr>
          <w:rFonts w:hint="eastAsia"/>
        </w:rPr>
        <w:br/>
      </w:r>
      <w:r>
        <w:rPr>
          <w:rFonts w:hint="eastAsia"/>
        </w:rPr>
        <w:t>　　未来，多绕组变压器将朝着更高效、更智能和更环保的方向发展。高效化意味着更高的能量转换效率和更低的自身损耗；智能化则体现在集成传感器和通信技术，实现远程监控和故障预警，提高电网的运行效率和安全性；环保化要求使用对环境影响更小的材料和冷却介质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514f93004467e" w:history="1">
        <w:r>
          <w:rPr>
            <w:rStyle w:val="Hyperlink"/>
          </w:rPr>
          <w:t>2024-2030年全球与中国多绕组变压器行业研究及行业前景分析报告</w:t>
        </w:r>
      </w:hyperlink>
      <w:r>
        <w:rPr>
          <w:rFonts w:hint="eastAsia"/>
        </w:rPr>
        <w:t>》基于权威数据资源与长期监测数据，全面分析了多绕组变压器行业现状、市场需求、市场规模及产业链结构。多绕组变压器报告探讨了价格变动、细分市场特征以及市场前景，并对未来发展趋势进行了科学预测。同时，多绕组变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多绕组变压器市场概述</w:t>
      </w:r>
      <w:r>
        <w:rPr>
          <w:rFonts w:hint="eastAsia"/>
        </w:rPr>
        <w:br/>
      </w:r>
      <w:r>
        <w:rPr>
          <w:rFonts w:hint="eastAsia"/>
        </w:rPr>
        <w:t>　　1.1 多绕组变压器行业概述及统计范围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按照不同产品类型，多绕组变压器主要可以分为如下几个类别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不同产品类型多绕组变压器增长趋势2019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单相多绕组变压器</w:t>
      </w:r>
      <w:r>
        <w:rPr>
          <w:rFonts w:hint="eastAsia"/>
        </w:rPr>
        <w:br/>
      </w:r>
      <w:r>
        <w:rPr>
          <w:rFonts w:hint="eastAsia"/>
        </w:rPr>
        <w:t>　　　　1.2.3 三相多绕组变压器</w:t>
      </w:r>
      <w:r>
        <w:rPr>
          <w:rFonts w:hint="eastAsia"/>
        </w:rPr>
        <w:br/>
      </w:r>
      <w:r>
        <w:rPr>
          <w:rFonts w:hint="eastAsia"/>
        </w:rPr>
        <w:t>　　1.3 从不同应用，多绕组变压器主要包括如下几个方面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不同应用多绕组变压器增长趋势2019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冶金行业</w:t>
      </w:r>
      <w:r>
        <w:rPr>
          <w:rFonts w:hint="eastAsia"/>
        </w:rPr>
        <w:br/>
      </w:r>
      <w:r>
        <w:rPr>
          <w:rFonts w:hint="eastAsia"/>
        </w:rPr>
        <w:t>　　　　1.3.4 轨道交通</w:t>
      </w:r>
      <w:r>
        <w:rPr>
          <w:rFonts w:hint="eastAsia"/>
        </w:rPr>
        <w:br/>
      </w:r>
      <w:r>
        <w:rPr>
          <w:rFonts w:hint="eastAsia"/>
        </w:rPr>
        <w:t>　　　　1.3.5 市政建设</w:t>
      </w:r>
      <w:r>
        <w:rPr>
          <w:rFonts w:hint="eastAsia"/>
        </w:rPr>
        <w:br/>
      </w:r>
      <w:r>
        <w:rPr>
          <w:rFonts w:hint="eastAsia"/>
        </w:rPr>
        <w:t>　　　　1.3.6 石油化工</w:t>
      </w:r>
      <w:r>
        <w:rPr>
          <w:rFonts w:hint="eastAsia"/>
        </w:rPr>
        <w:br/>
      </w:r>
      <w:r>
        <w:rPr>
          <w:rFonts w:hint="eastAsia"/>
        </w:rPr>
        <w:t>　　　　1.3.7 新能源（光伏、风电等）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多绕组变压器行业发展总体概况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多绕组变压器行业发展主要特点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多绕组变压器行业发展影响因素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全球多绕组变压器供需现状及预测（2019-2030）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全球多绕组变压器产能、产量、产能利用率及发展趋势（2019-2030）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全球多绕组变压器产量、需求量及发展趋势（2019-2030）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全球主要地区多绕组变压器产量及发展趋势（2019-2030）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中国多绕组变压器供需现状及预测（2019-2030）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中国多绕组变压器产能、产量、产能利用率及发展趋势（2019-2030）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中国多绕组变压器产量、市场需求量及发展趋势（2019-2030）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中国多绕组变压器产能和产量占全球的比重（2019-2030）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全球多绕组变压器销量及收入（2019-2030）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全球市场多绕组变压器收入（2019-2030）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全球市场多绕组变压器销量（2019-2030）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全球市场多绕组变压器价格趋势（2019-2030）</w:t>
      </w:r>
      <w:r>
        <w:rPr>
          <w:rFonts w:hint="eastAsia"/>
        </w:rPr>
        <w:br/>
      </w:r>
      <w:r>
        <w:rPr>
          <w:rFonts w:hint="eastAsia"/>
        </w:rPr>
        <w:t>　　2.4 中国多绕组变压器销量及收入（2019-2030）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中国市场多绕组变压器收入（2019-2030）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中国市场多绕组变压器销量（2019-2030）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中国市场多绕组变压器销量和收入占全球的比重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全球多绕组变压器主要地区分析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全球主要地区多绕组变压器市场规模分析：2019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全球主要地区多绕组变压器销售收入及市场份额（2019-2024年）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全球主要地区多绕组变压器销售收入预测（2024-2030年）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全球主要地区多绕组变压器销量分析：2019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全球主要地区多绕组变压器销量及市场份额（2019-2024年）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全球主要地区多绕组变压器销量及市场份额预测（2024-2030）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北美（美国和加拿大）多绕组变压器销量（2019-2030）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北美（美国和加拿大）多绕组变压器收入（2019-2030）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欧洲（德国、英国、法国和意大利等国家）多绕组变压器销量（2019-2030）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欧洲（德国、英国、法国和意大利等国家）多绕组变压器收入（2019-2030）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亚太（中国、日本、韩国、中国台湾、印度和东南亚等）多绕组变压器销量（2019-2030）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亚太（中国、日本、韩国、中国台湾、印度和东南亚等）多绕组变压器收入（2019-2030）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拉美地区（墨西哥、巴西等国家）多绕组变压器销量（2019-2030）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拉美地区（墨西哥、巴西等国家）多绕组变压器收入（2019-2030）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中东及非洲（土耳其、沙特等国家）多绕组变压器销量（2019-2030）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中东及非洲（土耳其、沙特等国家）多绕组变压器收入（2019-2030）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全球市场主要厂商多绕组变压器产能市场份额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全球市场主要厂商多绕组变压器销量（2019-2024）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全球市场主要厂商多绕组变压器销售收入（2019-2024）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全球市场主要厂商多绕组变压器销售价格（2019-2024）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2024年全球主要生产商多绕组变压器收入排名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中国市场主要厂商多绕组变压器销量（2019-2024）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中国市场主要厂商多绕组变压器销售收入（2019-2024）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中国市场主要厂商多绕组变压器销售价格（2019-2024）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2024年中国主要生产商多绕组变压器收入排名</w:t>
      </w:r>
      <w:r>
        <w:rPr>
          <w:rFonts w:hint="eastAsia"/>
        </w:rPr>
        <w:br/>
      </w:r>
      <w:r>
        <w:rPr>
          <w:rFonts w:hint="eastAsia"/>
        </w:rPr>
        <w:t>　　4.3 全球主要厂商多绕组变压器产地分布及商业化日期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全球主要厂商多绕组变压器产品类型列表</w:t>
      </w:r>
      <w:r>
        <w:rPr>
          <w:rFonts w:hint="eastAsia"/>
        </w:rPr>
        <w:br/>
      </w:r>
      <w:r>
        <w:rPr>
          <w:rFonts w:hint="eastAsia"/>
        </w:rPr>
        <w:t>　　4.5 多绕组变压器行业集中度、竞争程度分析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多绕组变压器行业集中度分析：全球头部厂商份额（Top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全球多绕组变压器第一梯队、第二梯队和第三梯队生产商（品牌）及市场份额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不同产品类型多绕组变压器分析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全球市场不同产品类型多绕组变压器销量（2019-2030）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全球市场不同产品类型多绕组变压器销量及市场份额（2019-2024）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全球市场不同产品类型多绕组变压器销量预测（2024-2030）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全球市场不同产品类型多绕组变压器收入（2019-2030）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全球市场不同产品类型多绕组变压器收入及市场份额（2019-2024）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全球市场不同产品类型多绕组变压器收入预测（2024-2030）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全球市场不同产品类型多绕组变压器价格走势（2019-2030）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中国市场不同产品类型多绕组变压器销量（2019-2030）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中国市场不同产品类型多绕组变压器销量及市场份额（2019-2024）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中国市场不同产品类型多绕组变压器销量预测（2024-2030）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中国市场不同产品类型多绕组变压器收入（2019-2030）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中国市场不同产品类型多绕组变压器收入及市场份额（2019-2024）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中国市场不同产品类型多绕组变压器收入预测（2024-2030）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不同应用多绕组变压器分析</w:t>
      </w:r>
      <w:r>
        <w:rPr>
          <w:rFonts w:hint="eastAsia"/>
        </w:rPr>
        <w:br/>
      </w:r>
      <w:r>
        <w:rPr>
          <w:rFonts w:hint="eastAsia"/>
        </w:rPr>
        <w:t>　　6.1 全球市场不同应用多绕组变压器销量（2019-2030）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全球市场不同应用多绕组变压器销量及市场份额（2019-2024）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全球市场不同应用多绕组变压器销量预测（2024-2030）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全球市场不同应用多绕组变压器收入（2019-2030）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全球市场不同应用多绕组变压器收入及市场份额（2019-2024）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全球市场不同应用多绕组变压器收入预测（2024-2030）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全球市场不同应用多绕组变压器价格走势（2019-2030）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中国市场不同应用多绕组变压器销量（2019-2030）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中国市场不同应用多绕组变压器销量及市场份额（2019-2024）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中国市场不同应用多绕组变压器销量预测（2024-2030）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中国市场不同应用多绕组变压器收入（2019-2030）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中国市场不同应用多绕组变压器收入及市场份额（2019-2024）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中国市场不同应用多绕组变压器收入预测（2024-2030）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多绕组变压器行业发展趋势</w:t>
      </w:r>
      <w:r>
        <w:rPr>
          <w:rFonts w:hint="eastAsia"/>
        </w:rPr>
        <w:br/>
      </w:r>
      <w:r>
        <w:rPr>
          <w:rFonts w:hint="eastAsia"/>
        </w:rPr>
        <w:t>　　7.2 多绕组变压器行业主要驱动因素</w:t>
      </w:r>
      <w:r>
        <w:rPr>
          <w:rFonts w:hint="eastAsia"/>
        </w:rPr>
        <w:br/>
      </w:r>
      <w:r>
        <w:rPr>
          <w:rFonts w:hint="eastAsia"/>
        </w:rPr>
        <w:t>　　7.3 多绕组变压器中国企业SWOT分析</w:t>
      </w:r>
      <w:r>
        <w:rPr>
          <w:rFonts w:hint="eastAsia"/>
        </w:rPr>
        <w:br/>
      </w:r>
      <w:r>
        <w:rPr>
          <w:rFonts w:hint="eastAsia"/>
        </w:rPr>
        <w:t>　　7.4 中国多绕组变压器行业政策环境分析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多绕组变压器行业产业链简介</w:t>
      </w:r>
      <w:r>
        <w:rPr>
          <w:rFonts w:hint="eastAsia"/>
        </w:rPr>
        <w:br/>
      </w:r>
      <w:r>
        <w:rPr>
          <w:rFonts w:hint="eastAsia"/>
        </w:rPr>
        <w:t>　　　　8.2.1 多绕组变压器行业供应链分析</w:t>
      </w:r>
      <w:r>
        <w:rPr>
          <w:rFonts w:hint="eastAsia"/>
        </w:rPr>
        <w:br/>
      </w:r>
      <w:r>
        <w:rPr>
          <w:rFonts w:hint="eastAsia"/>
        </w:rPr>
        <w:t>　　　　8.2.2 多绕组变压器主要原料及供应情况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多绕组变压器行业主要下游客户</w:t>
      </w:r>
      <w:r>
        <w:rPr>
          <w:rFonts w:hint="eastAsia"/>
        </w:rPr>
        <w:br/>
      </w:r>
      <w:r>
        <w:rPr>
          <w:rFonts w:hint="eastAsia"/>
        </w:rPr>
        <w:t>　　8.3 多绕组变压器行业采购模式</w:t>
      </w:r>
      <w:r>
        <w:rPr>
          <w:rFonts w:hint="eastAsia"/>
        </w:rPr>
        <w:br/>
      </w:r>
      <w:r>
        <w:rPr>
          <w:rFonts w:hint="eastAsia"/>
        </w:rPr>
        <w:t>　　8.4 多绕组变压器行业生产模式</w:t>
      </w:r>
      <w:r>
        <w:rPr>
          <w:rFonts w:hint="eastAsia"/>
        </w:rPr>
        <w:br/>
      </w:r>
      <w:r>
        <w:rPr>
          <w:rFonts w:hint="eastAsia"/>
        </w:rPr>
        <w:t>　　8.5 多绕组变压器行业销售模式及销售渠道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全球市场主要多绕组变压器厂商简介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重点企业（21）多绕组变压器销量、收入、价格及毛利率（2019-2024）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中国市场多绕组变压器产量、销量、进出口分析及未来趋势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中国市场多绕组变压器产量、销量、进出口分析及未来趋势（2019-2030）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中国市场多绕组变压器进出口贸易趋势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中国市场多绕组变压器主要进口来源</w:t>
      </w:r>
      <w:r>
        <w:rPr>
          <w:rFonts w:hint="eastAsia"/>
        </w:rPr>
        <w:br/>
      </w:r>
      <w:r>
        <w:rPr>
          <w:rFonts w:hint="eastAsia"/>
        </w:rPr>
        <w:t>　　10.4 中国市场多绕组变压器主要出口目的地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中国市场多绕组变压器主要地区分布</w:t>
      </w:r>
      <w:r>
        <w:rPr>
          <w:rFonts w:hint="eastAsia"/>
        </w:rPr>
        <w:br/>
      </w:r>
      <w:r>
        <w:rPr>
          <w:rFonts w:hint="eastAsia"/>
        </w:rPr>
        <w:t>　　11.1 中国多绕组变压器生产地区分布</w:t>
      </w:r>
      <w:r>
        <w:rPr>
          <w:rFonts w:hint="eastAsia"/>
        </w:rPr>
        <w:br/>
      </w:r>
      <w:r>
        <w:rPr>
          <w:rFonts w:hint="eastAsia"/>
        </w:rPr>
        <w:t>　　11.2 中国多绕组变压器消费地区分布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全球不同产品类型多绕组变压器增长趋势2019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不同应用多绕组变压器增长趋势2019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多绕组变压器行业发展主要特点</w:t>
      </w:r>
      <w:r>
        <w:rPr>
          <w:rFonts w:hint="eastAsia"/>
        </w:rPr>
        <w:br/>
      </w:r>
      <w:r>
        <w:rPr>
          <w:rFonts w:hint="eastAsia"/>
        </w:rPr>
        <w:t>　　表4 多绕组变压器行业发展有利因素分析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表5 多绕组变压器行业发展不利因素分析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进入多绕组变压器行业壁垒</w:t>
      </w:r>
      <w:r>
        <w:rPr>
          <w:rFonts w:hint="eastAsia"/>
        </w:rPr>
        <w:br/>
      </w:r>
      <w:r>
        <w:rPr>
          <w:rFonts w:hint="eastAsia"/>
        </w:rPr>
        <w:t>　　表7 全球主要地区多绕组变压器产量（千台）：2019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全球主要地区多绕组变压器产量（2019-2024）&amp;（千台）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全球主要地区多绕组变压器产量市场份额（2019-2024）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全球主要地区多绕组变压器产量（2024-2030）&amp;（千台）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全球主要地区多绕组变压器销售收入（百万美元）：2019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全球主要地区多绕组变压器销售收入（2019-2024）&amp;（百万美元）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全球主要地区多绕组变压器销售收入市场份额（2019-2024）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全球主要地区多绕组变压器收入（2024-2030）&amp;（百万美元）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全球主要地区多绕组变压器收入市场份额（2024-2030）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全球主要地区多绕组变压器销量（千台）：2019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全球主要地区多绕组变压器销量（2019-2024）&amp;（千台）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全球主要地区多绕组变压器销量市场份额（2019-2024）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全球主要地区多绕组变压器销量（2024-2030）&amp;（千台）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全球主要地区多绕组变压器销量份额（2024-2030）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北美多绕组变压器基本情况分析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北美（美国和加拿大）多绕组变压器销量（2019-2030）&amp;（千台）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北美（美国和加拿大）多绕组变压器收入（2019-2030）&amp;（百万美元）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欧洲多绕组变压器基本情况分析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欧洲（德国、英国、法国和意大利等国家）多绕组变压器销量（2019-2030）&amp;（千台）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欧洲（德国、英国、法国和意大利等国家）多绕组变压器收入（2019-2030）&amp;（百万美元）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亚太地区多绕组变压器基本情况分析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亚太（中国、日本、韩国、中国台湾、印度和东南亚等）多绕组变压器销量（2019-2030）&amp;（千台）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亚太（中国、日本、韩国、中国台湾、印度和东南亚等）多绕组变压器收入（2019-2030）&amp;（百万美元）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拉美地区多绕组变压器基本情况分析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拉美地区（墨西哥、巴西等国家）多绕组变压器销量（2019-2030）&amp;（千台）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拉美地区（墨西哥、巴西等国家）多绕组变压器收入（2019-2030）&amp;（百万美元）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中东及非洲多绕组变压器基本情况分析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中东及非洲（土耳其、沙特等国家）多绕组变压器销量（2019-2030）&amp;（千台）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中东及非洲（土耳其、沙特等国家）多绕组变压器收入（2019-2030）&amp;（百万美元）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全球市场主要厂商多绕组变压器产能（2023-2024）&amp;（千台）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全球市场主要厂商多绕组变压器销量（2019-2024）&amp;（千台）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全球市场主要厂商多绕组变压器销量市场份额（2019-2024）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全球市场主要厂商多绕组变压器销售收入（2019-2024）&amp;（百万美元）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全球市场主要厂商多绕组变压器销售收入市场份额（2019-2024）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全球市场主要厂商多绕组变压器销售价格（2019-2024）&amp;（美元\u002F台）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2024年全球主要生产商多绕组变压器收入排名（百万美元）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中国市场主要厂商多绕组变压器销量（2019-2024）&amp;（千台）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中国市场主要厂商多绕组变压器销量市场份额（2019-2024）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中国市场主要厂商多绕组变压器销售收入（2019-2024）&amp;（百万美元）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中国市场主要厂商多绕组变压器销售收入市场份额（2019-2024）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中国市场主要厂商多绕组变压器销售价格（2019-2024）&amp;（美元\u002F台）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2024年中国主要生产商多绕组变压器收入排名（百万美元）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全球主要厂商多绕组变压器产地分布及商业化日期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全球主要厂商多绕组变压器产品类型列表</w:t>
      </w:r>
      <w:r>
        <w:rPr>
          <w:rFonts w:hint="eastAsia"/>
        </w:rPr>
        <w:br/>
      </w:r>
      <w:r>
        <w:rPr>
          <w:rFonts w:hint="eastAsia"/>
        </w:rPr>
        <w:t>　　表51 2024全球多绕组变压器主要厂商市场地位（第一梯队、第二梯队和第三梯队）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全球不同产品类型多绕组变压器销量（2019-2024年）&amp;（千台）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全球不同产品类型多绕组变压器销量市场份额（2019-2024）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全球不同产品类型多绕组变压器销量预测（2024-2030）&amp;（千台）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全球市场不同产品类型多绕组变压器销量市场份额预测（2024-2030）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全球不同产品类型多绕组变压器收入（2019-2024年）&amp;（百万美元）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全球不同产品类型多绕组变压器收入市场份额（2019-2024）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全球不同产品类型多绕组变压器收入预测（2024-2030）&amp;（百万美元）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全球不同产品类型多绕组变压器收入市场份额预测（2024-2030）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全球不同产品类型多绕组变压器价格走势（2019-2030）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中国不同产品类型多绕组变压器销量（2019-2024年）&amp;（千台）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中国不同产品类型多绕组变压器销量市场份额（2019-2024）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中国不同产品类型多绕组变压器销量预测（2024-2030）&amp;（千台）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中国不同产品类型多绕组变压器销量市场份额预测（2024-2030）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中国不同产品类型多绕组变压器收入（2019-2024年）&amp;（百万美元）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中国不同产品类型多绕组变压器收入市场份额（2019-2024）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中国不同产品类型多绕组变压器收入预测（2024-2030）&amp;（百万美元）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中国不同产品类型多绕组变压器收入市场份额预测（2024-2030）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全球不同应用多绕组变压器销量（2019-2024年）&amp;（千台）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全球不同应用多绕组变压器销量市场份额（2019-2024）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全球不同应用多绕组变压器销量预测（2024-2030）&amp;（千台）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全球市场不同应用多绕组变压器销量市场份额预测（2024-2030）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全球不同应用多绕组变压器收入（2019-2024年）&amp;（百万美元）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全球不同应用多绕组变压器收入市场份额（2019-2024）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全球不同应用多绕组变压器收入预测（2024-2030）&amp;（百万美元）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全球不同应用多绕组变压器收入市场份额预测（2024-2030）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全球不同应用多绕组变压器价格走势（2019-2030）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中国不同应用多绕组变压器销量（2019-2024年）&amp;（千台）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中国不同应用多绕组变压器销量市场份额（2019-2024）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中国不同应用多绕组变压器销量预测（2024-2030）&amp;（千台）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中国不同应用多绕组变压器销量市场份额预测（2024-2030）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中国不同应用多绕组变压器收入（2019-2024年）&amp;（百万美元）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中国不同应用多绕组变压器收入市场份额（2019-2024）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中国不同应用多绕组变压器收入预测（2024-2030）&amp;（百万美元）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中国不同应用多绕组变压器收入市场份额预测（2024-2030）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多绕组变压器行业技术发展趋势</w:t>
      </w:r>
      <w:r>
        <w:rPr>
          <w:rFonts w:hint="eastAsia"/>
        </w:rPr>
        <w:br/>
      </w:r>
      <w:r>
        <w:rPr>
          <w:rFonts w:hint="eastAsia"/>
        </w:rPr>
        <w:t>　　表87 多绕组变压器行业主要驱动因素</w:t>
      </w:r>
      <w:r>
        <w:rPr>
          <w:rFonts w:hint="eastAsia"/>
        </w:rPr>
        <w:br/>
      </w:r>
      <w:r>
        <w:rPr>
          <w:rFonts w:hint="eastAsia"/>
        </w:rPr>
        <w:t>　　表88 多绕组变压器行业供应链分析</w:t>
      </w:r>
      <w:r>
        <w:rPr>
          <w:rFonts w:hint="eastAsia"/>
        </w:rPr>
        <w:br/>
      </w:r>
      <w:r>
        <w:rPr>
          <w:rFonts w:hint="eastAsia"/>
        </w:rPr>
        <w:t>　　表89 多绕组变压器上游原料供应商</w:t>
      </w:r>
      <w:r>
        <w:rPr>
          <w:rFonts w:hint="eastAsia"/>
        </w:rPr>
        <w:br/>
      </w:r>
      <w:r>
        <w:rPr>
          <w:rFonts w:hint="eastAsia"/>
        </w:rPr>
        <w:t>　　表90 多绕组变压器行业主要下游客户</w:t>
      </w:r>
      <w:r>
        <w:rPr>
          <w:rFonts w:hint="eastAsia"/>
        </w:rPr>
        <w:br/>
      </w:r>
      <w:r>
        <w:rPr>
          <w:rFonts w:hint="eastAsia"/>
        </w:rPr>
        <w:t>　　表91 多绕组变压器行业典型经销商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重点企业（20）多绕组变压器生产基地、销售区域、竞争对手及市场地位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重点企业（21）多绕组变压器公生产基地、销售区域、竞争对手及市场地位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重点企业（21）多绕组变压器产品规格、参数及市场应用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重点企业（21）多绕组变压器销量（千台）、收入（百万美元）、价格（美元\u002F台）及毛利率（2019-2024）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中国市场多绕组变压器产量、销量、进出口（2019-2024年）&amp;（千台）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表198 中国市场多绕组变压器产量、销量、进出口预测（2024-2030）&amp;（千台）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表199 中国市场多绕组变压器进出口贸易趋势</w:t>
      </w:r>
      <w:r>
        <w:rPr>
          <w:rFonts w:hint="eastAsia"/>
        </w:rPr>
        <w:br/>
      </w:r>
      <w:r>
        <w:rPr>
          <w:rFonts w:hint="eastAsia"/>
        </w:rPr>
        <w:t>　　表200 中国市场多绕组变压器主要进口来源</w:t>
      </w:r>
      <w:r>
        <w:rPr>
          <w:rFonts w:hint="eastAsia"/>
        </w:rPr>
        <w:br/>
      </w:r>
      <w:r>
        <w:rPr>
          <w:rFonts w:hint="eastAsia"/>
        </w:rPr>
        <w:t>　　表201 中国市场多绕组变压器主要出口目的地</w:t>
      </w:r>
      <w:r>
        <w:rPr>
          <w:rFonts w:hint="eastAsia"/>
        </w:rPr>
        <w:br/>
      </w:r>
      <w:r>
        <w:rPr>
          <w:rFonts w:hint="eastAsia"/>
        </w:rPr>
        <w:t>　　表202 中国多绕组变压器生产地区分布</w:t>
      </w:r>
      <w:r>
        <w:rPr>
          <w:rFonts w:hint="eastAsia"/>
        </w:rPr>
        <w:br/>
      </w:r>
      <w:r>
        <w:rPr>
          <w:rFonts w:hint="eastAsia"/>
        </w:rPr>
        <w:t>　　表203 中国多绕组变压器消费地区分布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多绕组变压器产品图片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全球不同产品类型多绕组变压器市场份额2023 &amp; 2024</w:t>
      </w:r>
      <w:r>
        <w:rPr>
          <w:rFonts w:hint="eastAsia"/>
        </w:rPr>
        <w:br/>
      </w:r>
      <w:r>
        <w:rPr>
          <w:rFonts w:hint="eastAsia"/>
        </w:rPr>
        <w:t>　　图3 单相多绕组变压器产品图片</w:t>
      </w:r>
      <w:r>
        <w:rPr>
          <w:rFonts w:hint="eastAsia"/>
        </w:rPr>
        <w:br/>
      </w:r>
      <w:r>
        <w:rPr>
          <w:rFonts w:hint="eastAsia"/>
        </w:rPr>
        <w:t>　　图4 三相多绕组变压器产品图片</w:t>
      </w:r>
      <w:r>
        <w:rPr>
          <w:rFonts w:hint="eastAsia"/>
        </w:rPr>
        <w:br/>
      </w:r>
      <w:r>
        <w:rPr>
          <w:rFonts w:hint="eastAsia"/>
        </w:rPr>
        <w:t>　　图5 全球不同应用多绕组变压器市场份额2023 vs 2024</w:t>
      </w:r>
      <w:r>
        <w:rPr>
          <w:rFonts w:hint="eastAsia"/>
        </w:rPr>
        <w:br/>
      </w:r>
      <w:r>
        <w:rPr>
          <w:rFonts w:hint="eastAsia"/>
        </w:rPr>
        <w:t>　　图6 电力行业</w:t>
      </w:r>
      <w:r>
        <w:rPr>
          <w:rFonts w:hint="eastAsia"/>
        </w:rPr>
        <w:br/>
      </w:r>
      <w:r>
        <w:rPr>
          <w:rFonts w:hint="eastAsia"/>
        </w:rPr>
        <w:t>　　图7 冶金行业</w:t>
      </w:r>
      <w:r>
        <w:rPr>
          <w:rFonts w:hint="eastAsia"/>
        </w:rPr>
        <w:br/>
      </w:r>
      <w:r>
        <w:rPr>
          <w:rFonts w:hint="eastAsia"/>
        </w:rPr>
        <w:t>　　图8 轨道交通</w:t>
      </w:r>
      <w:r>
        <w:rPr>
          <w:rFonts w:hint="eastAsia"/>
        </w:rPr>
        <w:br/>
      </w:r>
      <w:r>
        <w:rPr>
          <w:rFonts w:hint="eastAsia"/>
        </w:rPr>
        <w:t>　　图9 市政建设</w:t>
      </w:r>
      <w:r>
        <w:rPr>
          <w:rFonts w:hint="eastAsia"/>
        </w:rPr>
        <w:br/>
      </w:r>
      <w:r>
        <w:rPr>
          <w:rFonts w:hint="eastAsia"/>
        </w:rPr>
        <w:t>　　图10 石油化工</w:t>
      </w:r>
      <w:r>
        <w:rPr>
          <w:rFonts w:hint="eastAsia"/>
        </w:rPr>
        <w:br/>
      </w:r>
      <w:r>
        <w:rPr>
          <w:rFonts w:hint="eastAsia"/>
        </w:rPr>
        <w:t>　　图11 新能源（光伏、风电等）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全球多绕组变压器产能、产量、产能利用率及发展趋势（2019-2030）&amp;（千台）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全球多绕组变压器产量、需求量及发展趋势（2019-2030）&amp;（千台）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全球主要地区多绕组变压器产量市场份额（2019-2030）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中国多绕组变压器产能、产量、产能利用率及发展趋势（2019-2030）&amp;（千台）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中国多绕组变压器产量、市场需求量及发展趋势（2019-2030）&amp;（千台）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中国多绕组变压器总产能占全球比重（2019-2030）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中国多绕组变压器总产量占全球比重（2019-2030）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全球多绕组变压器市场收入及增长率：（2019-2030）&amp;（百万美元）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全球市场多绕组变压器市场规模：2019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全球市场多绕组变压器销量及增长率（2019-2030）&amp;（千台）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全球市场多绕组变压器价格趋势（2019-2030）&amp;（美元\u002F台）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中国多绕组变压器市场收入及增长率：（2019-2030）&amp;（百万美元）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中国市场多绕组变压器市场规模：2019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中国市场多绕组变压器销量及增长率（2019-2030）&amp;（千台）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中国市场多绕组变压器销量占全球比重（2019-2030）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中国多绕组变压器收入占全球比重（2019-2030）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全球主要地区多绕组变压器销售收入市场份额（2019-2024）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全球主要地区多绕组变压器销售收入市场份额（2023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全球主要地区多绕组变压器收入市场份额（2024-2030）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北美（美国和加拿大）多绕组变压器销量份额（2019-2030）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北美（美国和加拿大）多绕组变压器收入份额（2019-2030）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欧洲（德国、英国、法国和意大利等国家）多绕组变压器销量份额（2019-2030）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欧洲（德国、英国、法国和意大利等国家）多绕组变压器收入份额（2019-2030）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亚太（中国、日本、韩国、中国台湾、印度和东南亚等）多绕组变压器销量份额（2019-2030）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亚太（中国、日本、韩国、中国台湾、印度和东南亚等）多绕组变压器收入份额（2019-2030）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拉美地区（墨西哥、巴西等国家）多绕组变压器销量份额（2019-2030）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拉美地区（墨西哥、巴西等国家）多绕组变压器收入份额（2019-2030）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中东及非洲（土耳其、沙特等国家）多绕组变压器销量份额（2019-2030）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中东及非洲（土耳其、沙特等国家）多绕组变压器收入份额（2019-2030）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2024年全球市场主要厂商多绕组变压器销量市场份额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2024年全球市场主要厂商多绕组变压器收入市场份额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2024年中国市场主要厂商多绕组变压器销量市场份额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2024年中国市场主要厂商多绕组变压器收入市场份额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2024年全球前五大生产商多绕组变压器市场份额</w:t>
      </w:r>
      <w:r>
        <w:rPr>
          <w:rFonts w:hint="eastAsia"/>
        </w:rPr>
        <w:br/>
      </w:r>
      <w:r>
        <w:rPr>
          <w:rFonts w:hint="eastAsia"/>
        </w:rPr>
        <w:t>　　图47 全球多绕组变压器第一梯队、第二梯队和第三梯队生产商（品牌）及市场份额（2024）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全球不同产品类型多绕组变压器价格走势（2019-2030）&amp;（美元\u002F台）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全球不同应用多绕组变压器价格走势（2019-2030）&amp;（美元\u002F台）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多绕组变压器中国企业SWOT分析</w:t>
      </w:r>
      <w:r>
        <w:rPr>
          <w:rFonts w:hint="eastAsia"/>
        </w:rPr>
        <w:br/>
      </w:r>
      <w:r>
        <w:rPr>
          <w:rFonts w:hint="eastAsia"/>
        </w:rPr>
        <w:t>　　图51 多绕组变压器产业链</w:t>
      </w:r>
      <w:r>
        <w:rPr>
          <w:rFonts w:hint="eastAsia"/>
        </w:rPr>
        <w:br/>
      </w:r>
      <w:r>
        <w:rPr>
          <w:rFonts w:hint="eastAsia"/>
        </w:rPr>
        <w:t>　　图52 多绕组变压器行业采购模式分析</w:t>
      </w:r>
      <w:r>
        <w:rPr>
          <w:rFonts w:hint="eastAsia"/>
        </w:rPr>
        <w:br/>
      </w:r>
      <w:r>
        <w:rPr>
          <w:rFonts w:hint="eastAsia"/>
        </w:rPr>
        <w:t>　　图53 多绕组变压器行业销售模式分析</w:t>
      </w:r>
      <w:r>
        <w:rPr>
          <w:rFonts w:hint="eastAsia"/>
        </w:rPr>
        <w:br/>
      </w:r>
      <w:r>
        <w:rPr>
          <w:rFonts w:hint="eastAsia"/>
        </w:rPr>
        <w:t>　　图54 多绕组变压器行业销售模式分析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514f93004467e" w:history="1">
        <w:r>
          <w:rPr>
            <w:rStyle w:val="Hyperlink"/>
          </w:rPr>
          <w:t>2024-2030年全球与中国多绕组变压器行业研究及行业前景分析报告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514f93004467e" w:history="1">
        <w:r>
          <w:rPr>
            <w:rStyle w:val="Hyperlink"/>
          </w:rPr>
          <w:t>https://www.20087.com/1/70/DuoRaoZuBianYaQiFaZhanQianJingFenXi.html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eb4419a384502" w:history="1">
      <w:r>
        <w:rPr>
          <w:rStyle w:val="Hyperlink"/>
        </w:rPr>
        <w:t>2024-2030年全球与中国多绕组变压器行业研究及行业前景分析报告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uoRaoZuBianYaQiFaZhanQianJingFenXi.html" TargetMode="External" Id="R0c5514f93004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uoRaoZuBianYaQiFaZhanQianJingFenXi.html" TargetMode="External" Id="Raceeb4419a38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2024-02-24T02:22:00Z</dcterms:created>
  <dcterms:modified xsi:type="dcterms:W3CDTF">2024-02-24T03:22:00Z</dcterms:modified>
  <dc:subject>2024-2030年全球与中国多绕组变压器行业研究及行业前景分析报告</dc:subject>
  <dc:title>2024-2030年全球与中国多绕组变压器行业研究及行业前景分析报告</dc:title>
  <cp:keywords>2024-2030年全球与中国多绕组变压器行业研究及行业前景分析报告</cp:keywords>
  <dc:description>2024-2030年全球与中国多绕组变压器行业研究及行业前景分析报告</dc:description>
</cp:coreProperties>
</file>