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98f22f4c947d0" w:history="1">
              <w:r>
                <w:rPr>
                  <w:rStyle w:val="Hyperlink"/>
                </w:rPr>
                <w:t>2025-2031年全球与中国天然气报警装置行业研究及发展前景预测报告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98f22f4c947d0" w:history="1">
              <w:r>
                <w:rPr>
                  <w:rStyle w:val="Hyperlink"/>
                </w:rPr>
                <w:t>2025-2031年全球与中国天然气报警装置行业研究及发展前景预测报告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98f22f4c947d0" w:history="1">
                <w:r>
                  <w:rPr>
                    <w:rStyle w:val="Hyperlink"/>
                  </w:rPr>
                  <w:t>https://www.20087.com/1/00/TianRanQiBaoJingZhuangZhiDeXianZhuangYuFaZhanQianJing.html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报警装置是一种用于检测天然气泄漏并发出警报的安全设备，广泛应用于住宅、商业建筑和工业设施中。随着城市化进程加快以及天然气使用的普及，对于安全防范措施的要求越来越高。目前市场上的天然气报警装置不仅包括传统的固定式报警器，还包括便携式、无线连接等多种类型，这些设备能够通过声音、灯光或手机应用程序等方式提醒用户注意潜在的危险。</w:t>
      </w:r>
      <w:r>
        <w:rPr>
          <w:rFonts w:hint="eastAsia"/>
        </w:rPr>
        <w:br/>
      </w:r>
      <w:r>
        <w:rPr>
          <w:rFonts w:hint="eastAsia"/>
        </w:rPr>
        <w:t>　　未来，天然气报警装置的发展将更加注重智能化和集成化。一方面，随着物联网技术的发展，天然气报警装置将能够实现远程监控和即时通讯，用户可以通过智能手机等移动终端随时查看设备状态，并接收紧急通知。另一方面，随着人工智能技术的应用，报警装置将具备更高的灵敏度和准确性，减少误报现象。此外，随着智能家居系统的普及，天然气报警装置将更加容易地集成到整个家庭安全体系中，形成一体化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98f22f4c947d0" w:history="1">
        <w:r>
          <w:rPr>
            <w:rStyle w:val="Hyperlink"/>
          </w:rPr>
          <w:t>2025-2031年全球与中国天然气报警装置行业研究及发展前景预测报告</w:t>
        </w:r>
      </w:hyperlink>
      <w:r>
        <w:rPr>
          <w:rFonts w:hint="eastAsia"/>
        </w:rPr>
        <w:t>》基于国家统计局及相关行业协会的详实数据，结合国内外天然气报警装置行业研究资料及深入市场调研，系统分析了天然气报警装置行业的市场规模、市场需求及产业链现状。报告重点探讨了天然气报警装置行业整体运行情况及细分领域特点，科学预测了天然气报警装置市场前景与发展趋势，揭示了天然气报警装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a98f22f4c947d0" w:history="1">
        <w:r>
          <w:rPr>
            <w:rStyle w:val="Hyperlink"/>
          </w:rPr>
          <w:t>2025-2031年全球与中国天然气报警装置行业研究及发展前景预测报告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中国天然气报警装置概述</w:t>
      </w:r>
      <w:r>
        <w:rPr>
          <w:rFonts w:hint="eastAsia"/>
        </w:rPr>
        <w:br/>
      </w:r>
      <w:r>
        <w:rPr>
          <w:rFonts w:hint="eastAsia"/>
        </w:rPr>
        <w:t>　　第一节 天然气报警装置行业定义</w:t>
      </w:r>
      <w:r>
        <w:rPr>
          <w:rFonts w:hint="eastAsia"/>
        </w:rPr>
        <w:br/>
      </w:r>
      <w:r>
        <w:rPr>
          <w:rFonts w:hint="eastAsia"/>
        </w:rPr>
        <w:t>　　第二节 天然气报警装置行业发展特性</w:t>
      </w:r>
      <w:r>
        <w:rPr>
          <w:rFonts w:hint="eastAsia"/>
        </w:rPr>
        <w:br/>
      </w:r>
      <w:r>
        <w:rPr>
          <w:rFonts w:hint="eastAsia"/>
        </w:rPr>
        <w:t>　　第三节 天然气报警装置产业链分析</w:t>
      </w:r>
      <w:r>
        <w:rPr>
          <w:rFonts w:hint="eastAsia"/>
        </w:rPr>
        <w:br/>
      </w:r>
      <w:r>
        <w:rPr>
          <w:rFonts w:hint="eastAsia"/>
        </w:rPr>
        <w:t>　　第四节 天然气报警装置行业生命周期分析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2024-2025年国外主要天然气报警装置市场发展概况</w:t>
      </w:r>
      <w:r>
        <w:rPr>
          <w:rFonts w:hint="eastAsia"/>
        </w:rPr>
        <w:br/>
      </w:r>
      <w:r>
        <w:rPr>
          <w:rFonts w:hint="eastAsia"/>
        </w:rPr>
        <w:t>　　第一节 全球天然气报警装置市场发展分析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欧洲地区主要国家天然气报警装置市场概况</w:t>
      </w:r>
      <w:r>
        <w:rPr>
          <w:rFonts w:hint="eastAsia"/>
        </w:rPr>
        <w:br/>
      </w:r>
      <w:r>
        <w:rPr>
          <w:rFonts w:hint="eastAsia"/>
        </w:rPr>
        <w:t>　　第三节 北美地区天然气报警装置市场概况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亚洲地区主要国家天然气报警装置市场概况</w:t>
      </w:r>
      <w:r>
        <w:rPr>
          <w:rFonts w:hint="eastAsia"/>
        </w:rPr>
        <w:br/>
      </w:r>
      <w:r>
        <w:rPr>
          <w:rFonts w:hint="eastAsia"/>
        </w:rPr>
        <w:t>　　第五节 全球天然气报警装置市场发展预测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2024-2025年中国天然气报警装置发展环境分析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天然气报警装置行业相关政策、标准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天然气报警装置行业相关发展规划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中国天然气报警装置技术发展分析</w:t>
      </w:r>
      <w:r>
        <w:rPr>
          <w:rFonts w:hint="eastAsia"/>
        </w:rPr>
        <w:br/>
      </w:r>
      <w:r>
        <w:rPr>
          <w:rFonts w:hint="eastAsia"/>
        </w:rPr>
        <w:t>　　第一节 当前天然气报警装置技术发展现状分析</w:t>
      </w:r>
      <w:r>
        <w:rPr>
          <w:rFonts w:hint="eastAsia"/>
        </w:rPr>
        <w:br/>
      </w:r>
      <w:r>
        <w:rPr>
          <w:rFonts w:hint="eastAsia"/>
        </w:rPr>
        <w:t>　　第二节 天然气报警装置生产中需注意的问题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天然气报警装置行业主要技术发展趋势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2024-2025年天然气报警装置市场特性分析</w:t>
      </w:r>
      <w:r>
        <w:rPr>
          <w:rFonts w:hint="eastAsia"/>
        </w:rPr>
        <w:br/>
      </w:r>
      <w:r>
        <w:rPr>
          <w:rFonts w:hint="eastAsia"/>
        </w:rPr>
        <w:t>　　第一节 天然气报警装置行业集中度分析</w:t>
      </w:r>
      <w:r>
        <w:rPr>
          <w:rFonts w:hint="eastAsia"/>
        </w:rPr>
        <w:br/>
      </w:r>
      <w:r>
        <w:rPr>
          <w:rFonts w:hint="eastAsia"/>
        </w:rPr>
        <w:t>　　第二节 天然气报警装置行业SWOT分析</w:t>
      </w:r>
      <w:r>
        <w:rPr>
          <w:rFonts w:hint="eastAsia"/>
        </w:rPr>
        <w:br/>
      </w:r>
      <w:r>
        <w:rPr>
          <w:rFonts w:hint="eastAsia"/>
        </w:rPr>
        <w:t>　　　　一、天然气报警装置行业优势</w:t>
      </w:r>
      <w:r>
        <w:rPr>
          <w:rFonts w:hint="eastAsia"/>
        </w:rPr>
        <w:br/>
      </w:r>
      <w:r>
        <w:rPr>
          <w:rFonts w:hint="eastAsia"/>
        </w:rPr>
        <w:t>　　　　二、天然气报警装置行业劣势</w:t>
      </w:r>
      <w:r>
        <w:rPr>
          <w:rFonts w:hint="eastAsia"/>
        </w:rPr>
        <w:br/>
      </w:r>
      <w:r>
        <w:rPr>
          <w:rFonts w:hint="eastAsia"/>
        </w:rPr>
        <w:t>　　　　三、天然气报警装置行业机会</w:t>
      </w:r>
      <w:r>
        <w:rPr>
          <w:rFonts w:hint="eastAsia"/>
        </w:rPr>
        <w:br/>
      </w:r>
      <w:r>
        <w:rPr>
          <w:rFonts w:hint="eastAsia"/>
        </w:rPr>
        <w:t>　　　　四、天然气报警装置行业风险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中国天然气报警装置发展现状</w:t>
      </w:r>
      <w:r>
        <w:rPr>
          <w:rFonts w:hint="eastAsia"/>
        </w:rPr>
        <w:br/>
      </w:r>
      <w:r>
        <w:rPr>
          <w:rFonts w:hint="eastAsia"/>
        </w:rPr>
        <w:t>　　第一节 中国天然气报警装置市场现状分析</w:t>
      </w:r>
      <w:r>
        <w:rPr>
          <w:rFonts w:hint="eastAsia"/>
        </w:rPr>
        <w:br/>
      </w:r>
      <w:r>
        <w:rPr>
          <w:rFonts w:hint="eastAsia"/>
        </w:rPr>
        <w:t>　　第二节 中国天然气报警装置行业产量情况分析及预测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一、天然气报警装置总体产能规模</w:t>
      </w:r>
      <w:r>
        <w:rPr>
          <w:rFonts w:hint="eastAsia"/>
        </w:rPr>
        <w:br/>
      </w:r>
      <w:r>
        <w:rPr>
          <w:rFonts w:hint="eastAsia"/>
        </w:rPr>
        <w:t>　　　　二、天然气报警装置生产区域分布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三、2019-2024年中国天然气报警装置产量统计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四、2025-2031年中国天然气报警装置产量预测</w:t>
      </w:r>
      <w:r>
        <w:rPr>
          <w:rFonts w:hint="eastAsia"/>
        </w:rPr>
        <w:br/>
      </w:r>
      <w:r>
        <w:rPr>
          <w:rFonts w:hint="eastAsia"/>
        </w:rPr>
        <w:t>　　第三节 中国天然气报警装置市场需求分析及预测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一、中国天然气报警装置市场需求特点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二、2019-2024年中国天然气报警装置市场需求量统计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三、2025-2031年中国天然气报警装置市场需求量预测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中国天然气报警装置价格趋势分析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一、2019-2024年中国天然气报警装置市场价格趋势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二、2025-2031年中国天然气报警装置市场价格走势预测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2019-2024年天然气报警装置行业经济运行状况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2019-2024年中国天然气报警装置行业盈利能力分析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2019-2024年中国天然气报警装置行业发展能力分析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2019-2024年天然气报警装置行业偿债能力分析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2019-2024年天然气报警装置制造企业数量分析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天然气报警装置行业上、下游市场分析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天然气报警装置行业上游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天然气报警装置行业下游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中国天然气报警装置行业重点地区发展分析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天然气报警装置行业重点区域市场结构调研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**地区天然气报警装置市场发展分析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**地区天然气报警装置市场发展分析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**地区天然气报警装置市场发展分析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**地区天然气报警装置市场发展分析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**地区天然气报警装置市场发展分析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2019-2024年中国天然气报警装置进出口分析</w:t>
      </w:r>
      <w:r>
        <w:rPr>
          <w:rFonts w:hint="eastAsia"/>
        </w:rPr>
        <w:br/>
      </w:r>
      <w:r>
        <w:rPr>
          <w:rFonts w:hint="eastAsia"/>
        </w:rPr>
        <w:t>　　第一节 天然气报警装置进口情况分析</w:t>
      </w:r>
      <w:r>
        <w:rPr>
          <w:rFonts w:hint="eastAsia"/>
        </w:rPr>
        <w:br/>
      </w:r>
      <w:r>
        <w:rPr>
          <w:rFonts w:hint="eastAsia"/>
        </w:rPr>
        <w:t>　　第二节 天然气报警装置出口情况分析</w:t>
      </w:r>
      <w:r>
        <w:rPr>
          <w:rFonts w:hint="eastAsia"/>
        </w:rPr>
        <w:br/>
      </w:r>
      <w:r>
        <w:rPr>
          <w:rFonts w:hint="eastAsia"/>
        </w:rPr>
        <w:t>　　第三节 影响天然气报警装置进出口因素分析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天然气报警装置行业重点企业竞争力分析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三、企业天然气报警装置经营状况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三、企业天然气报警装置经营状况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三、企业天然气报警装置经营状况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三、企业天然气报警装置经营状况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三、企业天然气报警装置经营状况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三、企业天然气报警装置经营状况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天然气报警装置行业企业经营策略研究分析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天然气报警装置企业多样化经营策略分析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一、天然气报警装置企业多样化经营情况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二、现行天然气报警装置行业多样化经营的方向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大型天然气报警装置企业集团未来发展策略分析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对中小天然气报警装置企业生产经营的建议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天然气报警装置行业投资风险预警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影响天然气报警装置行业发展的主要因素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一、2025年影响天然气报警装置行业运行的有利因素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二、2025年影响天然气报警装置行业运行的稳定因素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三、2025年影响天然气报警装置行业运行的不利因素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四、2025年我国天然气报警装置行业发展面临的挑战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五、2025年我国天然气报警装置行业发展面临的机遇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天然气报警装置行业投资风险预警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一、天然气报警装置行业市场风险预测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二、天然气报警装置行业政策风险预测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三、天然气报警装置行业经营风险预测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四、天然气报警装置行业技术风险预测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五、天然气报警装置行业竞争风险预测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六、天然气报警装置行业其他风险预测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天然气报警装置投资建议</w:t>
      </w:r>
      <w:r>
        <w:rPr>
          <w:rFonts w:hint="eastAsia"/>
        </w:rPr>
        <w:br/>
      </w:r>
      <w:r>
        <w:rPr>
          <w:rFonts w:hint="eastAsia"/>
        </w:rPr>
        <w:t>　　第一节 2025年天然气报警装置市场前景分析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2025年天然气报警装置发展趋势预测</w:t>
      </w:r>
      <w:r>
        <w:rPr>
          <w:rFonts w:hint="eastAsia"/>
        </w:rPr>
        <w:br/>
      </w:r>
      <w:r>
        <w:rPr>
          <w:rFonts w:hint="eastAsia"/>
        </w:rPr>
        <w:t>　　第三节 天然气报警装置行业投资进入壁垒分析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天然气报警装置行业类别</w:t>
      </w:r>
      <w:r>
        <w:rPr>
          <w:rFonts w:hint="eastAsia"/>
        </w:rPr>
        <w:br/>
      </w:r>
      <w:r>
        <w:rPr>
          <w:rFonts w:hint="eastAsia"/>
        </w:rPr>
        <w:t>　　图表 天然气报警装置行业产业链调研</w:t>
      </w:r>
      <w:r>
        <w:rPr>
          <w:rFonts w:hint="eastAsia"/>
        </w:rPr>
        <w:br/>
      </w:r>
      <w:r>
        <w:rPr>
          <w:rFonts w:hint="eastAsia"/>
        </w:rPr>
        <w:t>　　图表 天然气报警装置行业现状</w:t>
      </w:r>
      <w:r>
        <w:rPr>
          <w:rFonts w:hint="eastAsia"/>
        </w:rPr>
        <w:br/>
      </w:r>
      <w:r>
        <w:rPr>
          <w:rFonts w:hint="eastAsia"/>
        </w:rPr>
        <w:t>　　图表 天然气报警装置行业标准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2019-2024年中国天然气报警装置行业市场规模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2024年中国天然气报警装置行业产能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2019-2024年中国天然气报警装置行业产量统计</w:t>
      </w:r>
      <w:r>
        <w:rPr>
          <w:rFonts w:hint="eastAsia"/>
        </w:rPr>
        <w:br/>
      </w:r>
      <w:r>
        <w:rPr>
          <w:rFonts w:hint="eastAsia"/>
        </w:rPr>
        <w:t>　　图表 天然气报警装置行业动态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2019-2024年中国天然气报警装置市场需求量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2024年中国天然气报警装置行业需求区域调研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2019-2024年中国天然气报警装置行情</w:t>
      </w:r>
      <w:r>
        <w:rPr>
          <w:rFonts w:hint="eastAsia"/>
        </w:rPr>
        <w:br/>
      </w:r>
      <w:r>
        <w:rPr>
          <w:rFonts w:hint="eastAsia"/>
        </w:rPr>
        <w:t>　　图表 2019-2024年中国天然气报警装置价格走势图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2019-2024年中国天然气报警装置行业销售收入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2019-2024年中国天然气报警装置行业盈利情况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2019-2024年中国天然气报警装置行业利润总额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2019-2024年中国天然气报警装置进口统计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2019-2024年中国天然气报警装置出口统计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2019-2024年中国天然气报警装置行业企业数量统计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**地区天然气报警装置市场规模</w:t>
      </w:r>
      <w:r>
        <w:rPr>
          <w:rFonts w:hint="eastAsia"/>
        </w:rPr>
        <w:br/>
      </w:r>
      <w:r>
        <w:rPr>
          <w:rFonts w:hint="eastAsia"/>
        </w:rPr>
        <w:t>　　图表 **地区天然气报警装置行业市场需求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**地区天然气报警装置市场调研</w:t>
      </w:r>
      <w:r>
        <w:rPr>
          <w:rFonts w:hint="eastAsia"/>
        </w:rPr>
        <w:br/>
      </w:r>
      <w:r>
        <w:rPr>
          <w:rFonts w:hint="eastAsia"/>
        </w:rPr>
        <w:t>　　图表 **地区天然气报警装置行业市场需求分析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**地区天然气报警装置市场规模</w:t>
      </w:r>
      <w:r>
        <w:rPr>
          <w:rFonts w:hint="eastAsia"/>
        </w:rPr>
        <w:br/>
      </w:r>
      <w:r>
        <w:rPr>
          <w:rFonts w:hint="eastAsia"/>
        </w:rPr>
        <w:t>　　图表 **地区天然气报警装置行业市场需求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**地区天然气报警装置市场调研</w:t>
      </w:r>
      <w:r>
        <w:rPr>
          <w:rFonts w:hint="eastAsia"/>
        </w:rPr>
        <w:br/>
      </w:r>
      <w:r>
        <w:rPr>
          <w:rFonts w:hint="eastAsia"/>
        </w:rPr>
        <w:t>　　图表 **地区天然气报警装置行业市场需求分析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天然气报警装置行业竞争对手分析</w:t>
      </w:r>
      <w:r>
        <w:rPr>
          <w:rFonts w:hint="eastAsia"/>
        </w:rPr>
        <w:br/>
      </w:r>
      <w:r>
        <w:rPr>
          <w:rFonts w:hint="eastAsia"/>
        </w:rPr>
        <w:t>　　图表 天然气报警装置重点企业（一）基本信息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天然气报警装置重点企业（一）经营情况分析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天然气报警装置重点企业（一）主要经济指标情况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天然气报警装置重点企业（一）盈利能力情况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天然气报警装置重点企业（一）偿债能力情况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天然气报警装置重点企业（一）运营能力情况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天然气报警装置重点企业（一）成长能力情况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天然气报警装置重点企业（二）基本信息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天然气报警装置重点企业（二）经营情况分析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天然气报警装置重点企业（二）主要经济指标情况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天然气报警装置重点企业（二）盈利能力情况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天然气报警装置重点企业（二）偿债能力情况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天然气报警装置重点企业（二）运营能力情况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天然气报警装置重点企业（二）成长能力情况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天然气报警装置重点企业（三）基本信息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天然气报警装置重点企业（三）经营情况分析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天然气报警装置重点企业（三）主要经济指标情况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天然气报警装置重点企业（三）盈利能力情况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天然气报警装置重点企业（三）偿债能力情况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天然气报警装置重点企业（三）运营能力情况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天然气报警装置重点企业（三）成长能力情况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2025-2031年中国天然气报警装置行业产能预测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2025-2031年中国天然气报警装置行业产量预测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2025-2031年中国天然气报警装置市场需求预测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2025-2031年中国天然气报警装置行业市场规模预测</w:t>
      </w:r>
      <w:r>
        <w:rPr>
          <w:rFonts w:hint="eastAsia"/>
        </w:rPr>
        <w:br/>
      </w:r>
      <w:r>
        <w:rPr>
          <w:rFonts w:hint="eastAsia"/>
        </w:rPr>
        <w:t>　　图表 天然气报警装置行业准入条件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2025-2031年中国天然气报警装置行业信息化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2025-2031年中国天然气报警装置行业风险分析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2025-2031年中国天然气报警装置行业发展趋势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2025-2031年中国天然气报警装置市场前景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98f22f4c947d0" w:history="1">
        <w:r>
          <w:rPr>
            <w:rStyle w:val="Hyperlink"/>
          </w:rPr>
          <w:t>2025-2031年全球与中国天然气报警装置行业研究及发展前景预测报告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98f22f4c947d0" w:history="1">
        <w:r>
          <w:rPr>
            <w:rStyle w:val="Hyperlink"/>
          </w:rPr>
          <w:t>https://www.20087.com/1/00/TianRanQiBaoJingZhuangZhiDeXianZhuangYuFaZhanQianJing.html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报警器多少钱一套、天然气报警装置响了是怎么回事、天然气锅炉、天然气报警装置有必要装吗、天然气紧急切断阀装置、天然气报警装置多少钱一个、天然气漏气报警器价格、天然气报警装置一直响、天燃气管道安装规范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9cfd29388481d" w:history="1">
      <w:r>
        <w:rPr>
          <w:rStyle w:val="Hyperlink"/>
        </w:rPr>
        <w:t>2025-2031年全球与中国天然气报警装置行业研究及发展前景预测报告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TianRanQiBaoJingZhuangZhiDeXianZhuangYuFaZhanQianJing.html" TargetMode="External" Id="R48a98f22f4c9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TianRanQiBaoJingZhuangZhiDeXianZhuangYuFaZhanQianJing.html" TargetMode="External" Id="Rbc99cfd29388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2024-12-15T03:07:00Z</dcterms:created>
  <dcterms:modified xsi:type="dcterms:W3CDTF">2024-12-15T04:07:00Z</dcterms:modified>
  <dc:subject>2025-2031年全球与中国天然气报警装置行业研究及发展前景预测报告</dc:subject>
  <dc:title>2025-2031年全球与中国天然气报警装置行业研究及发展前景预测报告</dc:title>
  <cp:keywords>2025-2031年全球与中国天然气报警装置行业研究及发展前景预测报告</cp:keywords>
  <dc:description>2025-2031年全球与中国天然气报警装置行业研究及发展前景预测报告</dc:description>
</cp:coreProperties>
</file>