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a2a0fbbee457c" w:history="1">
              <w:r>
                <w:rPr>
                  <w:rStyle w:val="Hyperlink"/>
                </w:rPr>
                <w:t>2024-2030年全球与中国实验室显微镜行业市场调研及前景趋势分析报告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a2a0fbbee457c" w:history="1">
              <w:r>
                <w:rPr>
                  <w:rStyle w:val="Hyperlink"/>
                </w:rPr>
                <w:t>2024-2030年全球与中国实验室显微镜行业市场调研及前景趋势分析报告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a2a0fbbee457c" w:history="1">
                <w:r>
                  <w:rPr>
                    <w:rStyle w:val="Hyperlink"/>
                  </w:rPr>
                  <w:t>https://www.20087.com/1/80/ShiYanShiXianWeiJingShiChangQianJing.html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显微镜历经数百年发展，现已成为科学研究和教育领域不可或缺的工具。目前，显微镜不仅拥有高分辨率成像能力，还融合了数字成像技术、自动对焦、图像分析软件等先进技术，极大地扩展了应用范围和研究深度。智能化显微镜通过连接物联网，支持远程操控和数据共享，促进了科研合作与效率。</w:t>
      </w:r>
      <w:r>
        <w:rPr>
          <w:rFonts w:hint="eastAsia"/>
        </w:rPr>
        <w:br/>
      </w:r>
      <w:r>
        <w:rPr>
          <w:rFonts w:hint="eastAsia"/>
        </w:rPr>
        <w:t>　　实验室显微镜的未来趋势将朝着更高智能化、集成化方向发展。人工智能和机器学习技术的应用，将使显微镜具备更强大的图像识别与分析能力，实现自动化细胞计数、疾病诊断等功能。超分辨率成像技术的进步，如光激活定位显微镜（PALM）和随机光学重建显微镜（STORM），将进一步突破传统光学分辨率极限。同时，便携式、手持式显微镜的开发，将推动显微技术走出实验室，应用于野外考察、现场诊断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a2a0fbbee457c" w:history="1">
        <w:r>
          <w:rPr>
            <w:rStyle w:val="Hyperlink"/>
          </w:rPr>
          <w:t>2024-2030年全球与中国实验室显微镜行业市场调研及前景趋势分析报告</w:t>
        </w:r>
      </w:hyperlink>
      <w:r>
        <w:rPr>
          <w:rFonts w:hint="eastAsia"/>
        </w:rPr>
        <w:t>》基于深度市场调研，全面剖析了实验室显微镜产业链的现状及市场前景。报告详细分析了实验室显微镜市场规模、需求及价格动态，并对未来实验室显微镜发展趋势进行科学预测。本研究还聚焦实验室显微镜重点企业，探讨行业竞争格局、市场集中度与品牌建设。同时，对实验室显微镜细分市场进行深入研究，为投资者提供客观权威的市场情报与决策支持，助力挖掘实验室显微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实验室显微镜市场概述</w:t>
      </w:r>
      <w:r>
        <w:rPr>
          <w:rFonts w:hint="eastAsia"/>
        </w:rPr>
        <w:br/>
      </w:r>
      <w:r>
        <w:rPr>
          <w:rFonts w:hint="eastAsia"/>
        </w:rPr>
        <w:t>　　第一节 实验室显微镜产品定义及统计范围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按照不同产品类型，实验室显微镜主要可以分为如下几个类别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一、不同产品类型实验室显微镜增长趋势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从不同应用，实验室显微镜主要包括如下几个方面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全球与中国实验室显微镜发展现状及趋势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一、全球实验室显微镜发展现状及未来趋势（2018-2023年）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二、中国实验室显微镜发展现状及未来趋势（2018-2023年）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全球实验室显微镜供需现状及2024-2030年预测（2018-2023年）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一、全球实验室显微镜产能、产量、产能利用率及发展趋势（2018-2023年）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二、全球实验室显微镜产量、表观消费量及发展趋势（2018-2023年）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中国实验室显微镜供需现状及2024-2030年预测（2018-2023年）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一、中国实验室显微镜产能、产量、产能利用率及2024-2030年趋势（2018-2023年）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二、中国实验室显微镜产量、表观消费量及发展趋势（2018-2023年）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三、中国实验室显微镜产量、市场需求量及发展趋势（2018-2023年）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中国及欧美日等实验室显微镜行业政策分析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全球与中国主要厂商实验室显微镜产量、产值及竞争分析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全球实验室显微镜主要厂商列表（2021-2023年）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一、全球实验室显微镜主要厂商产量列表（2021-2023年）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二、全球实验室显微镜主要厂商产值列表（2021-2023年）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三、2023年全球主要生产商实验室显微镜收入排名</w:t>
      </w:r>
      <w:r>
        <w:rPr>
          <w:rFonts w:hint="eastAsia"/>
        </w:rPr>
        <w:br/>
      </w:r>
      <w:r>
        <w:rPr>
          <w:rFonts w:hint="eastAsia"/>
        </w:rPr>
        <w:t>　　　　四、全球实验室显微镜主要厂商产品价格列表（2021-2023年）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中国实验室显微镜主要厂商产量、产值及市场份额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一、中国实验室显微镜主要厂商产量列表（2021-2023年）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二、中国实验室显微镜主要厂商产值列表（2021-2023年）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实验室显微镜厂商产地分布及商业化日期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实验室显微镜行业集中度、竞争程度分析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一、实验室显微镜行业集中度分析：全球Top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二、全球实验室显微镜第一梯队、第二梯队和第三梯队生产商（品牌）及市场份额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全球领先实验室显微镜企业SWOT分析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全球主要实验室显微镜企业采访及观点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全球主要实验室显微镜生产地区分析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全球主要地区实验室显微镜市场规模分析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一、全球主要地区实验室显微镜产量及市场份额（2018-2023年）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二、全球主要地区实验室显微镜产量及市场份额预测（2024-2030年）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三、全球主要地区实验室显微镜产值及市场份额（2018-2023年）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四、全球主要地区实验室显微镜产值及市场份额预测（2024-2030年）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北美市场实验室显微镜产量、产值及增长率（2018-2023年）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欧洲市场实验室显微镜产量、产值及增长率（2018-2023年）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中国市场实验室显微镜产量、产值及增长率（2018-2023年）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日本市场实验室显微镜产量、产值及增长率（2018-2023年）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东南亚市场实验室显微镜产量、产值及增长率（2018-2023年）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印度市场实验室显微镜产量、产值及增长率（2018-2023年）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全球主要地区实验室显微镜消费展望（2024-2030年）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全球主要地区实验室显微镜消费量及增长率（2018-2023年）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全球主要地区实验室显微镜消费量预测（2024-2030年）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实验室显微镜重点企业（一）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一、重点企业（一）基本信息、实验室显微镜生产基地、销售区域、竞争对手及市场地位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三、重点企业（一）实验室显微镜产能、产量、产值、价格及毛利率统计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实验室显微镜重点企业（二）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一、重点企业（二）基本信息、实验室显微镜生产基地、销售区域、竞争对手及市场地位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三、重点企业（二）实验室显微镜产能、产量、产值、价格及毛利率统计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实验室显微镜重点企业（三）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一、重点企业（三）基本信息、实验室显微镜生产基地、销售区域、竞争对手及市场地位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三、重点企业（三）实验室显微镜产能、产量、产值、价格及毛利率统计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实验室显微镜重点企业（四）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一、重点企业（四）基本信息、实验室显微镜生产基地、销售区域、竞争对手及市场地位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三、重点企业（四）实验室显微镜产能、产量、产值、价格及毛利率统计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实验室显微镜重点企业（五）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一、重点企业（五）基本信息、实验室显微镜生产基地、销售区域、竞争对手及市场地位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三、重点企业（五）实验室显微镜产能、产量、产值、价格及毛利率统计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实验室显微镜重点企业（六）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一、重点企业（六）基本信息、实验室显微镜生产基地、销售区域、竞争对手及市场地位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三、重点企业（六）实验室显微镜产能、产量、产值、价格及毛利率统计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实验室显微镜重点企业（七）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一、重点企业（七）基本信息、实验室显微镜生产基地、销售区域、竞争对手及市场地位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三、重点企业（七）实验室显微镜产能、产量、产值、价格及毛利率统计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不同类型实验室显微镜市场分析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全球不同类型实验室显微镜产量（2018-2030年）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一、全球不同类型实验室显微镜产量及市场份额（2018-2023年）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二、全球不同类型实验室显微镜产量预测（2024-2030年）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全球不同类型实验室显微镜产值（2018-2030年）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一、全球不同类型实验室显微镜产值及市场份额（2018-2023年）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二、全球不同类型实验室显微镜产值预测（2024-2030年）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全球不同类型实验室显微镜价格走势（2018-2023年）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不同价格区间实验室显微镜市场份额对比（2021-2023年）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中国不同类型实验室显微镜产量（2018-2030年）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一、中国不同类型实验室显微镜产量及市场份额（2018-2023年）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二、中国不同类型实验室显微镜产量预测（2024-2030年）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中国不同类型实验室显微镜产值（2018-2030年）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一、中国不同类型实验室显微镜产值及市场份额（2018-2023年）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二、中国不同类型实验室显微镜产值预测（2024-2030年）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实验室显微镜产业链分析</w:t>
      </w:r>
      <w:r>
        <w:rPr>
          <w:rFonts w:hint="eastAsia"/>
        </w:rPr>
        <w:br/>
      </w:r>
      <w:r>
        <w:rPr>
          <w:rFonts w:hint="eastAsia"/>
        </w:rPr>
        <w:t>　　第二节 实验室显微镜产业上游供应分析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全球不同应用实验室显微镜消费量、市场份额及增长率（2018-2030年）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一、全球不同应用实验室显微镜消费量（2018-2023年）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二、全球不同应用实验室显微镜消费量预测（2024-2030年）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中国不同应用实验室显微镜消费量、市场份额及增长率（2018-2030年）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一、中国不同应用实验室显微镜消费量（2018-2023年）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二、中国不同应用实验室显微镜消费量预测（2024-2030年）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中国实验室显微镜产量、消费量、进出口分析及未来趋势（2018-2030年）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中国实验室显微镜进出口贸易趋势</w:t>
      </w:r>
      <w:r>
        <w:rPr>
          <w:rFonts w:hint="eastAsia"/>
        </w:rPr>
        <w:br/>
      </w:r>
      <w:r>
        <w:rPr>
          <w:rFonts w:hint="eastAsia"/>
        </w:rPr>
        <w:t>　　第三节 中国实验室显微镜主要进口来源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中国实验室显微镜主要出口目的地</w:t>
      </w:r>
      <w:r>
        <w:rPr>
          <w:rFonts w:hint="eastAsia"/>
        </w:rPr>
        <w:br/>
      </w:r>
      <w:r>
        <w:rPr>
          <w:rFonts w:hint="eastAsia"/>
        </w:rPr>
        <w:t>　　第五节 中国实验室显微镜未来发展的有利因素、不利因素分析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中国实验室显微镜主要生产消费地区分布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中国实验室显微镜生产地区分布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中国实验室显微镜消费地区分布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影响中国实验室显微镜供需的主要因素分析</w:t>
      </w:r>
      <w:r>
        <w:rPr>
          <w:rFonts w:hint="eastAsia"/>
        </w:rPr>
        <w:br/>
      </w:r>
      <w:r>
        <w:rPr>
          <w:rFonts w:hint="eastAsia"/>
        </w:rPr>
        <w:t>　　第一节 实验室显微镜技术及相关行业技术发展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实验室显微镜进出口贸易现状及趋势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实验室显微镜下游行业需求变化因素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实验室显微镜行业、产品及技术发展趋势（2024-2030年）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实验室显微镜行业及市场环境发展趋势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实验室显微镜产品及技术发展趋势</w:t>
      </w:r>
      <w:r>
        <w:rPr>
          <w:rFonts w:hint="eastAsia"/>
        </w:rPr>
        <w:br/>
      </w:r>
      <w:r>
        <w:rPr>
          <w:rFonts w:hint="eastAsia"/>
        </w:rPr>
        <w:t>　　第三节 实验室显微镜产品价格走势</w:t>
      </w:r>
      <w:r>
        <w:rPr>
          <w:rFonts w:hint="eastAsia"/>
        </w:rPr>
        <w:br/>
      </w:r>
      <w:r>
        <w:rPr>
          <w:rFonts w:hint="eastAsia"/>
        </w:rPr>
        <w:t>　　第四节 实验室显微镜市场消费形态、消费者偏好（2024-2030年）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国内实验室显微镜销售渠道</w:t>
      </w:r>
      <w:r>
        <w:rPr>
          <w:rFonts w:hint="eastAsia"/>
        </w:rPr>
        <w:br/>
      </w:r>
      <w:r>
        <w:rPr>
          <w:rFonts w:hint="eastAsia"/>
        </w:rPr>
        <w:t>　　第二节 海外市场实验室显微镜销售渠道</w:t>
      </w:r>
      <w:r>
        <w:rPr>
          <w:rFonts w:hint="eastAsia"/>
        </w:rPr>
        <w:br/>
      </w:r>
      <w:r>
        <w:rPr>
          <w:rFonts w:hint="eastAsia"/>
        </w:rPr>
        <w:t>　　第三节 实验室显微镜销售/营销策略建议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按照不同产品类型，实验室显微镜主要可以分为如下几个类别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不同种类实验室显微镜增长趋势</w:t>
      </w:r>
      <w:r>
        <w:rPr>
          <w:rFonts w:hint="eastAsia"/>
        </w:rPr>
        <w:br/>
      </w:r>
      <w:r>
        <w:rPr>
          <w:rFonts w:hint="eastAsia"/>
        </w:rPr>
        <w:t>　　表 按不同应用，实验室显微镜主要包括如下几个方面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不同应用实验室显微镜消费量增长趋势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中国及欧美日等地区实验室显微镜相关政策分析</w:t>
      </w:r>
      <w:r>
        <w:rPr>
          <w:rFonts w:hint="eastAsia"/>
        </w:rPr>
        <w:br/>
      </w:r>
      <w:r>
        <w:rPr>
          <w:rFonts w:hint="eastAsia"/>
        </w:rPr>
        <w:t>　　表 全球实验室显微镜主要厂商产量列表（2021-2023年）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全球实验室显微镜主要厂商产量市场份额列表（2021-2023年）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全球实验室显微镜主要厂商产值列表（2021-2023年）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全球实验室显微镜主要厂商产值、市场份额列表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2023年全球主要生产商实验室显微镜收入排名</w:t>
      </w:r>
      <w:r>
        <w:rPr>
          <w:rFonts w:hint="eastAsia"/>
        </w:rPr>
        <w:br/>
      </w:r>
      <w:r>
        <w:rPr>
          <w:rFonts w:hint="eastAsia"/>
        </w:rPr>
        <w:t>　　表 全球实验室显微镜主要厂商产品价格列表（2021-2023年）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中国实验室显微镜主要厂商产品价格列表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中国实验室显微镜主要厂商产量市场份额列表（2021-2023年）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中国实验室显微镜主要厂商产值列表（2021-2023年）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中国实验室显微镜主要厂商产值市场份额列表（2021-2023年）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全球主要实验室显微镜厂商产地分布及商业化日期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全球主要实验室显微镜企业采访及观点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全球主要地区实验室显微镜产值对比</w:t>
      </w:r>
      <w:r>
        <w:rPr>
          <w:rFonts w:hint="eastAsia"/>
        </w:rPr>
        <w:br/>
      </w:r>
      <w:r>
        <w:rPr>
          <w:rFonts w:hint="eastAsia"/>
        </w:rPr>
        <w:t>　　表 全球主要地区实验室显微镜产量市场份额列表（2018-2023年）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全球主要地区实验室显微镜产量列表（2024-2030年）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全球主要地区实验室显微镜产量份额（2024-2030年）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全球主要地区实验室显微镜产值列表（2018-2023年）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全球主要地区实验室显微镜产值份额列表（2018-2023年）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全球主要地区实验室显微镜消费量列表（2018-2023年）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全球主要地区实验室显微镜消费量市场份额列表（2018-2023年）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重点企业（一）实验室显微镜产能、产量、产值、价格及毛利率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重点企业（一）实验室显微镜产品规格及价格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重点企业（二）实验室显微镜产能、产量、产值、价格及毛利率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重点企业（二）实验室显微镜产品规格及价格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重点企业（三）实验室显微镜产能、产量、产值、价格及毛利率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重点企业（三）实验室显微镜产品规格及价格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重点企业（四）实验室显微镜产能、产量、产值、价格及毛利率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重点企业（四）实验室显微镜产品规格及价格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重点企业（五）实验室显微镜产能、产量、产值、价格及毛利率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重点企业（五）实验室显微镜产品规格及价格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重点企业（六）实验室显微镜产能、产量、产值、价格及毛利率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重点企业（六）实验室显微镜产品规格及价格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重点企业（七）实验室显微镜产品规格、参数及市场应用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重点企业（七）实验室显微镜产能、产量、产值、价格及毛利率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重点企业（七）实验室显微镜产品规格及价格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全球不同产品类型实验室显微镜产量（2018-2023年）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全球不同产品类型实验室显微镜产量预测（2024-2030年）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全球不同产品类型实验室显微镜产量市场份额预测（2024-2030年）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全球不同类型实验室显微镜产值（2018-2023年）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全球不同类型实验室显微镜产值市场份额（2018-2023年）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全球不同类型实验室显微镜产值预测（2024-2030年）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全球不同类型实验室显微镜产值市场份额预测（2024-2030年）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全球不同价格区间实验室显微镜市场份额对比（2021-2023年）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中国不同产品类型实验室显微镜产量（2018-2023年）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中国不同产品类型实验室显微镜产量预测（2024-2030年）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中国不同产品类型实验室显微镜产量市场份额预测（2024-2030年）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中国不同产品类型实验室显微镜产值（2018-2023年）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中国不同产品类型实验室显微镜产值预测（2024-2030年）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中国不同产品类型实验室显微镜产值市场份额预测（2024-2030年）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实验室显微镜上游原料供应商及联系方式列表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全球不同应用实验室显微镜消费量（2018-2023年）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全球不同应用实验室显微镜消费量市场份额（2018-2023年）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全球不同应用实验室显微镜消费量预测（2024-2030年）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全球不同应用实验室显微镜消费量市场份额预测（2024-2030年）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中国不同应用实验室显微镜消费量（2018-2023年）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中国不同应用实验室显微镜消费量市场份额（2018-2023年）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中国不同应用实验室显微镜消费量预测（2024-2030年）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中国不同应用实验室显微镜消费量市场份额预测（2024-2030年）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中国实验室显微镜产量、消费量、进出口（2018-2023年）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中国实验室显微镜产量、消费量、进出口预测（2024-2030年）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中国市场实验室显微镜进出口贸易趋势</w:t>
      </w:r>
      <w:r>
        <w:rPr>
          <w:rFonts w:hint="eastAsia"/>
        </w:rPr>
        <w:br/>
      </w:r>
      <w:r>
        <w:rPr>
          <w:rFonts w:hint="eastAsia"/>
        </w:rPr>
        <w:t>　　表 中国市场实验室显微镜主要进口来源</w:t>
      </w:r>
      <w:r>
        <w:rPr>
          <w:rFonts w:hint="eastAsia"/>
        </w:rPr>
        <w:br/>
      </w:r>
      <w:r>
        <w:rPr>
          <w:rFonts w:hint="eastAsia"/>
        </w:rPr>
        <w:t>　　表 中国市场实验室显微镜主要出口目的地</w:t>
      </w:r>
      <w:r>
        <w:rPr>
          <w:rFonts w:hint="eastAsia"/>
        </w:rPr>
        <w:br/>
      </w:r>
      <w:r>
        <w:rPr>
          <w:rFonts w:hint="eastAsia"/>
        </w:rPr>
        <w:t>　　表 中国实验室显微镜市场未来发展的有利因素、不利因素分析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中国实验室显微镜生产地区分布</w:t>
      </w:r>
      <w:r>
        <w:rPr>
          <w:rFonts w:hint="eastAsia"/>
        </w:rPr>
        <w:br/>
      </w:r>
      <w:r>
        <w:rPr>
          <w:rFonts w:hint="eastAsia"/>
        </w:rPr>
        <w:t>　　表 中国实验室显微镜消费地区分布</w:t>
      </w:r>
      <w:r>
        <w:rPr>
          <w:rFonts w:hint="eastAsia"/>
        </w:rPr>
        <w:br/>
      </w:r>
      <w:r>
        <w:rPr>
          <w:rFonts w:hint="eastAsia"/>
        </w:rPr>
        <w:t>　　表 实验室显微镜行业及市场环境发展趋势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 实验室显微镜产品及技术发展趋势</w:t>
      </w:r>
      <w:r>
        <w:rPr>
          <w:rFonts w:hint="eastAsia"/>
        </w:rPr>
        <w:br/>
      </w:r>
      <w:r>
        <w:rPr>
          <w:rFonts w:hint="eastAsia"/>
        </w:rPr>
        <w:t>　　表 国内实验室显微镜主要销售模式及销售渠道趋势（2018-2023年）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欧美日等地区实验室显微镜主要销售模式及销售渠道趋势（2018-2023年）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实验室显微镜产品市场定位及目标消费者分析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实验室显微镜产品图片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2023年全球不同产品类型实验室显微镜产量市场份额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全球不同类型实验室显微镜消费量市场份额对比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全球实验室显微镜产量及增长率（2018-2023年）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全球实验室显微镜产值及增长率（2018-2023年）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中国实验室显微镜产量及发展趋势（2018-2023年）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中国实验室显微镜产值及未来发展趋势（2018-2023年）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全球实验室显微镜产能、产量、产能利用率及发展趋势（2018-2023年）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全球实验室显微镜产量、市场需求量及发展趋势（2018-2023年）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中国实验室显微镜产能、产量、产能利用率及发展趋势（2018-2023年）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中国实验室显微镜产量、市场需求量及发展趋势（2018-2023年）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全球实验室显微镜主要厂商2023年产量市场份额列表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全球实验室显微镜主要厂商2023年产值市场份额列表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中国市场实验室显微镜主要厂商产量市场份额列表（2021-2023年）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中国实验室显微镜主要厂商2023年产量市场份额列表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中国实验室显微镜主要厂商2023年产值市场份额列表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2023年全球前五及前十大生产商实验室显微镜市场份额</w:t>
      </w:r>
      <w:r>
        <w:rPr>
          <w:rFonts w:hint="eastAsia"/>
        </w:rPr>
        <w:br/>
      </w:r>
      <w:r>
        <w:rPr>
          <w:rFonts w:hint="eastAsia"/>
        </w:rPr>
        <w:t>　　图 全球实验室显微镜第一梯队、第二梯队和第三梯队生产商（品牌）及市场份额（2021-2023年）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实验室显微镜全球领先企业SWOT分析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全球主要地区实验室显微镜消费量市场份额对比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北美市场实验室显微镜产量及增长率（2018-2023年）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北美市场实验室显微镜产值及增长率（2018-2023年）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欧洲市场实验室显微镜产量及增长率（2018-2023年）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欧洲市场实验室显微镜产值及增长率（2018-2023年）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中国市场实验室显微镜产量及增长率（2018-2023年）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中国市场实验室显微镜产值及增长率（2018-2023年）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日本市场实验室显微镜产量及增长率（2018-2023年）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日本市场实验室显微镜产值及增长率（2018-2023年）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东南亚市场实验室显微镜产量及增长率（2018-2023年）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东南亚市场实验室显微镜产值及增长率（2018-2023年）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印度市场实验室显微镜产量及增长率（2018-2023年）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印度市场实验室显微镜产值及增长率（2018-2023年）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全球主要地区实验室显微镜消费量市场份额（2018-2023年）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全球主要地区实验室显微镜消费量市场份额预测（2024-2030年）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印度市场实验室显微镜消费量、增长率及发展预测（2018-2023年）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实验室显微镜产业链分析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实验室显微镜产品价格走势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a2a0fbbee457c" w:history="1">
        <w:r>
          <w:rPr>
            <w:rStyle w:val="Hyperlink"/>
          </w:rPr>
          <w:t>2024-2030年全球与中国实验室显微镜行业市场调研及前景趋势分析报告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a2a0fbbee457c" w:history="1">
        <w:r>
          <w:rPr>
            <w:rStyle w:val="Hyperlink"/>
          </w:rPr>
          <w:t>https://www.20087.com/1/80/ShiYanShiXianWeiJingShiChangQianJing.html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de71507794c9e" w:history="1">
      <w:r>
        <w:rPr>
          <w:rStyle w:val="Hyperlink"/>
        </w:rPr>
        <w:t>2024-2030年全球与中国实验室显微镜行业市场调研及前景趋势分析报告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iYanShiXianWeiJingShiChangQianJing.html" TargetMode="External" Id="R510a2a0fbbee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iYanShiXianWeiJingShiChangQianJing.html" TargetMode="External" Id="R923de7150779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2024-05-02T04:34:40Z</dcterms:created>
  <dcterms:modified xsi:type="dcterms:W3CDTF">2024-05-02T05:34:40Z</dcterms:modified>
  <dc:subject>2024-2030年全球与中国实验室显微镜行业市场调研及前景趋势分析报告</dc:subject>
  <dc:title>2024-2030年全球与中国实验室显微镜行业市场调研及前景趋势分析报告</dc:title>
  <cp:keywords>2024-2030年全球与中国实验室显微镜行业市场调研及前景趋势分析报告</cp:keywords>
  <dc:description>2024-2030年全球与中国实验室显微镜行业市场调研及前景趋势分析报告</dc:description>
</cp:coreProperties>
</file>