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eade7addc4015" w:history="1">
              <w:r>
                <w:rPr>
                  <w:rStyle w:val="Hyperlink"/>
                </w:rPr>
                <w:t>2024-2030年中国实验室浓缩仪发展现状与前景趋势分析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eade7addc4015" w:history="1">
              <w:r>
                <w:rPr>
                  <w:rStyle w:val="Hyperlink"/>
                </w:rPr>
                <w:t>2024-2030年中国实验室浓缩仪发展现状与前景趋势分析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eade7addc4015" w:history="1">
                <w:r>
                  <w:rPr>
                    <w:rStyle w:val="Hyperlink"/>
                  </w:rPr>
                  <w:t>https://www.20087.com/1/20/ShiYanShiNongSuoYiHangYeFaZhanQuShi.html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浓缩仪是一种用于实验室样品浓缩的专用设备，广泛应用于化学、生物、医药等领域。由于其具有高效、节能和操作简便等优点，实验室浓缩仪在市场上得到了广泛应用。目前，市场上的实验室浓缩仪种类繁多，包括旋转蒸发仪、冷冻干燥机等，能够满足不同样品和实验需求。</w:t>
      </w:r>
      <w:r>
        <w:rPr>
          <w:rFonts w:hint="eastAsia"/>
        </w:rPr>
        <w:br/>
      </w:r>
      <w:r>
        <w:rPr>
          <w:rFonts w:hint="eastAsia"/>
        </w:rPr>
        <w:t>　　未来，实验室浓缩仪的设计和制造将更加注重智能化和高精度化。通过集成传感器、控制系统和数据分析技术，实现设备的实时监测和智能管理。同时，提升设备的浓缩效率和稳定性，确保实验结果的准确性和可靠性。此外，实验室浓缩仪在高通量筛选、生物制药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eade7addc4015" w:history="1">
        <w:r>
          <w:rPr>
            <w:rStyle w:val="Hyperlink"/>
          </w:rPr>
          <w:t>2024-2030年中国实验室浓缩仪发展现状与前景趋势分析</w:t>
        </w:r>
      </w:hyperlink>
      <w:r>
        <w:rPr>
          <w:rFonts w:hint="eastAsia"/>
        </w:rPr>
        <w:t>》主要分析了实验室浓缩仪行业的市场规模、实验室浓缩仪市场供需状况、实验室浓缩仪市场竞争状况和实验室浓缩仪主要企业经营情况，同时对实验室浓缩仪行业的未来发展做出了科学预测。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eade7addc4015" w:history="1">
        <w:r>
          <w:rPr>
            <w:rStyle w:val="Hyperlink"/>
          </w:rPr>
          <w:t>2024-2030年中国实验室浓缩仪发展现状与前景趋势分析</w:t>
        </w:r>
      </w:hyperlink>
      <w:r>
        <w:rPr>
          <w:rFonts w:hint="eastAsia"/>
        </w:rPr>
        <w:t>》在多年实验室浓缩仪行业研究的基础上，结合中国实验室浓缩仪行业市场的发展现状，通过资深研究团队对实验室浓缩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eade7addc4015" w:history="1">
        <w:r>
          <w:rPr>
            <w:rStyle w:val="Hyperlink"/>
          </w:rPr>
          <w:t>2024-2030年中国实验室浓缩仪发展现状与前景趋势分析</w:t>
        </w:r>
      </w:hyperlink>
      <w:r>
        <w:rPr>
          <w:rFonts w:hint="eastAsia"/>
        </w:rPr>
        <w:t>》可以帮助投资者准确把握实验室浓缩仪行业的市场现状，为投资者进行投资作出实验室浓缩仪行业前景预判，挖掘实验室浓缩仪行业投资价值，同时提出实验室浓缩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实验室浓缩仪市场概述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按照不同产品类型，实验室浓缩仪主要可以分为如下几个类别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不同类型实验室浓缩仪增长趋势2022 vs 2023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抗酸型</w:t>
      </w:r>
      <w:r>
        <w:rPr>
          <w:rFonts w:hint="eastAsia"/>
        </w:rPr>
        <w:br/>
      </w:r>
      <w:r>
        <w:rPr>
          <w:rFonts w:hint="eastAsia"/>
        </w:rPr>
        <w:t>　　1.3 从不同应用，实验室浓缩仪主要包括如下几个方面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大学</w:t>
      </w:r>
      <w:r>
        <w:rPr>
          <w:rFonts w:hint="eastAsia"/>
        </w:rPr>
        <w:br/>
      </w:r>
      <w:r>
        <w:rPr>
          <w:rFonts w:hint="eastAsia"/>
        </w:rPr>
        <w:t>　　　　1.3.3 研究中心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中国实验室浓缩仪发展现状及未来趋势（2018-2023年）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中国市场实验室浓缩仪销量规模及增长率（2018-2023年）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中国市场实验室浓缩仪销量及增长率（2018-2023年）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中国市场主要实验室浓缩仪厂商分析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中国市场主要厂商实验室浓缩仪销量、收入及市场份额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中国市场主要厂商实验室浓缩仪销量（2018-2023年）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中国市场主要厂商实验室浓缩仪收入（2018-2023年）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2024年中国市场主要厂商实验室浓缩仪收入排名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中国市场主要厂商实验室浓缩仪价格（2018-2023年）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中国市场主要厂商实验室浓缩仪产地分布及商业化日期</w:t>
      </w:r>
      <w:r>
        <w:rPr>
          <w:rFonts w:hint="eastAsia"/>
        </w:rPr>
        <w:br/>
      </w:r>
      <w:r>
        <w:rPr>
          <w:rFonts w:hint="eastAsia"/>
        </w:rPr>
        <w:t>　　2.3 实验室浓缩仪行业集中度、竞争程度分析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实验室浓缩仪行业集中度分析：中国Top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中国实验室浓缩仪第一梯队、第二梯队和第三梯队厂商（品牌）及市场份额（2022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主要实验室浓缩仪企业采访及观点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中国主要地区实验室浓缩仪分析</w:t>
      </w:r>
      <w:r>
        <w:rPr>
          <w:rFonts w:hint="eastAsia"/>
        </w:rPr>
        <w:br/>
      </w:r>
      <w:r>
        <w:rPr>
          <w:rFonts w:hint="eastAsia"/>
        </w:rPr>
        <w:t>　　3.1 中国主要地区实验室浓缩仪市场规模分析：2018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中国主要地区实验室浓缩仪销量及市场份额（2018-2023年）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中国主要地区实验室浓缩仪销量及市场份额预测（2018-2023年）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中国主要地区实验室浓缩仪销量规模及市场份额（2018-2023年）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中国主要地区实验室浓缩仪销量规模及市场份额预测（2018-2023年）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华东地区实验室浓缩仪销量、销售规模及增长率（2018-2023年）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华南地区实验室浓缩仪销量、销售规模及增长率（2018-2023年）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华中地区实验室浓缩仪销量、销售规模及增长率（2018-2023年）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华北地区实验室浓缩仪销量、销售规模及增长率（2018-2023年）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西南地区实验室浓缩仪销量、销售规模及增长率（2018-2023年）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东北及西北地区实验室浓缩仪销量、销售规模及增长率（2018-2023年）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中国市场实验室浓缩仪主要企业分析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重点企业（1）基本信息、实验室浓缩仪生产基地、总部、竞争对手及市场地位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重点企业（1）实验室浓缩仪产品规格、参数及市场应用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重点企业（1）在中国市场实验室浓缩仪销量、收入、价格及毛利率（2018-2023年）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重点企业（2）基本信息、实验室浓缩仪生产基地、总部、竞争对手及市场地位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重点企业（2）实验室浓缩仪产品规格、参数及市场应用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重点企业（2）在中国市场实验室浓缩仪销量、收入、价格及毛利率（2018-2023年）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重点企业（3）基本信息、实验室浓缩仪生产基地、总部、竞争对手及市场地位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重点企业（3）实验室浓缩仪产品规格、参数及市场应用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重点企业（3）在中国市场实验室浓缩仪销量、收入、价格及毛利率（2018-2023年）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重点企业（4）基本信息、实验室浓缩仪生产基地、总部、竞争对手及市场地位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重点企业（4）实验室浓缩仪产品规格、参数及市场应用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重点企业（4）在中国市场实验室浓缩仪销量、收入、价格及毛利率（2018-2023年）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重点企业（5）基本信息、实验室浓缩仪生产基地、总部、竞争对手及市场地位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重点企业（5）实验室浓缩仪产品规格、参数及市场应用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重点企业（5）在中国市场实验室浓缩仪销量、收入、价格及毛利率（2018-2023年）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重点企业（6）基本信息、实验室浓缩仪生产基地、总部、竞争对手及市场地位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重点企业（6）实验室浓缩仪产品规格、参数及市场应用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重点企业（6）在中国市场实验室浓缩仪销量、收入、价格及毛利率（2018-2023年）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重点企业（7）基本信息、实验室浓缩仪生产基地、总部、竞争对手及市场地位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重点企业（7）实验室浓缩仪产品规格、参数及市场应用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重点企业（7）在中国市场实验室浓缩仪销量、收入、价格及毛利率（2018-2023年）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重点企业（8）基本信息、实验室浓缩仪生产基地、总部、竞争对手及市场地位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重点企业（8）实验室浓缩仪产品规格、参数及市场应用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重点企业（8）在中国市场实验室浓缩仪销量、收入、价格及毛利率（2018-2023年）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不同类型实验室浓缩仪分析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中国市场不同产品类型实验室浓缩仪销量（2018-2023年）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中国市场不同产品类型实验室浓缩仪销量及市场份额（2018-2023年）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中国市场不同产品类型实验室浓缩仪销量预测（2018-2023年）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中国市场不同产品类型实验室浓缩仪规模（2018-2023年）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中国市场不同产品类型实验室浓缩仪规模及市场份额（2018-2023年）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中国市场不同产品类型实验室浓缩仪规模预测（2018-2023年）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中国市场不同产品类型实验室浓缩仪价格走势（2018-2023年）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不同应用实验室浓缩仪分析</w:t>
      </w:r>
      <w:r>
        <w:rPr>
          <w:rFonts w:hint="eastAsia"/>
        </w:rPr>
        <w:br/>
      </w:r>
      <w:r>
        <w:rPr>
          <w:rFonts w:hint="eastAsia"/>
        </w:rPr>
        <w:t>　　6.1 中国市场不同应用实验室浓缩仪销量（2018-2023年）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中国市场不同应用实验室浓缩仪销量及市场份额（2018-2023年）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中国市场不同应用实验室浓缩仪销量预测（2018-2023年）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中国市场不同应用实验室浓缩仪规模（2018-2023年）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中国市场不同应用实验室浓缩仪规模及市场份额（2018-2023年）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中国市场不同应用实验室浓缩仪规模预测（2018-2023年）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中国市场不同应用实验室浓缩仪价格走势（2018-2023年）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实验室浓缩仪行业产业链简介</w:t>
      </w:r>
      <w:r>
        <w:rPr>
          <w:rFonts w:hint="eastAsia"/>
        </w:rPr>
        <w:br/>
      </w:r>
      <w:r>
        <w:rPr>
          <w:rFonts w:hint="eastAsia"/>
        </w:rPr>
        <w:t>　　7.3 实验室浓缩仪行业供应链简介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上下游行业对实验室浓缩仪行业的影响</w:t>
      </w:r>
      <w:r>
        <w:rPr>
          <w:rFonts w:hint="eastAsia"/>
        </w:rPr>
        <w:br/>
      </w:r>
      <w:r>
        <w:rPr>
          <w:rFonts w:hint="eastAsia"/>
        </w:rPr>
        <w:t>　　7.4 实验室浓缩仪行业采购模式</w:t>
      </w:r>
      <w:r>
        <w:rPr>
          <w:rFonts w:hint="eastAsia"/>
        </w:rPr>
        <w:br/>
      </w:r>
      <w:r>
        <w:rPr>
          <w:rFonts w:hint="eastAsia"/>
        </w:rPr>
        <w:t>　　7.5 实验室浓缩仪行业生产模式</w:t>
      </w:r>
      <w:r>
        <w:rPr>
          <w:rFonts w:hint="eastAsia"/>
        </w:rPr>
        <w:br/>
      </w:r>
      <w:r>
        <w:rPr>
          <w:rFonts w:hint="eastAsia"/>
        </w:rPr>
        <w:t>　　7.6 实验室浓缩仪行业销售模式及销售渠道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中国本土实验室浓缩仪产能、产量分析</w:t>
      </w:r>
      <w:r>
        <w:rPr>
          <w:rFonts w:hint="eastAsia"/>
        </w:rPr>
        <w:br/>
      </w:r>
      <w:r>
        <w:rPr>
          <w:rFonts w:hint="eastAsia"/>
        </w:rPr>
        <w:t>　　8.1 中国实验室浓缩仪供需现状及预测（2018-2023年）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中国实验室浓缩仪产能、产量、产能利用率及发展趋势（2018-2023年）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中国实验室浓缩仪产量、表观消费量、供给现状及发展趋势（2018-2023年）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中国实验室浓缩仪产量、市场需求量及发展趋势（2018-2023年）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中国实验室浓缩仪产值及增长率（2018-2023年）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中国实验室浓缩仪进出口分析（2018-2023年）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中国实验室浓缩仪产量、表观消费量、进口量及出口量（2018-2023年）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中国实验室浓缩仪进口量、进口额（万元）及进口均价（2018-2023年）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中国市场实验室浓缩仪主要进口来源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中国市场实验室浓缩仪主要出口目的地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中国本土生产商实验室浓缩仪产能分析（2018-2023年）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中国本土生产商实验室浓缩仪产量分析（2018-2023年）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中国本土生产商实验室浓缩仪产值分析（2018-2023年）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双循环视角看实验室浓缩仪行业投资机会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“一带一路”沿线国家实验室浓缩仪发展机遇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“新基建”政策促进实验室浓缩仪行业发展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国家区域性政策/规划对实验室浓缩仪行业发展的影响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中国市场实验室浓缩仪发展的有利因素、不利因素分析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中国市场实验室浓缩仪发展机遇及挑战分析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中国市场实验室浓缩仪未来几年发展趋势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按照不同产品类型，实验室浓缩仪主要可以分为如下几个类别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不同产品类型实验室浓缩仪增长趋势2022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从不同应用，实验室浓缩仪主要包括如下几个方面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不同应用实验室浓缩仪消费量增长趋势2022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中国市场主要厂商实验室浓缩仪销量（2018-2023年）（台）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中国市场主要厂商实验室浓缩仪销量市场份额（2018-2023年）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中国市场主要厂商实验室浓缩仪收入（2018-2023年）（万元）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中国市场主要厂商实验室浓缩仪收入份额（万元）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2024年中国主要生产商实验室浓缩仪收入排名（万元）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中国市场主要厂商实验室浓缩仪价格（2018-2023年）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中国市场主要厂商实验室浓缩仪产地分布及商业化日期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主要实验室浓缩仪企业采访及观点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中国主要地区实验室浓缩仪销售规模（万元）：2018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中国主要地区实验室浓缩仪销量（2018-2023年）（台）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中国主要地区实验室浓缩仪销量市场份额（2018-2023年）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中国主要地区实验室浓缩仪销量（2018-2023年）（台）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中国主要地区实验室浓缩仪销量份额（2018-2023年）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中国主要地区实验室浓缩仪销售规模（万元）（2018-2023年）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中国主要地区实验室浓缩仪销售规模份额（2018-2023年）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中国主要地区实验室浓缩仪销售规模（万元）（2018-2023年）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中国主要地区实验室浓缩仪销售规模份额（2018-2023年）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重点企业（1）实验室浓缩仪生产基地、总部、竞争对手及市场地位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重点企业（1）实验室浓缩仪产品规格、参数及市场应用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重点企业（1）实验室浓缩仪销量（台）、收入（万元）、价格及毛利率（2018-2023年）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重点企业（2）实验室浓缩仪生产基地、总部、竞争对手及市场地位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重点企业（2）实验室浓缩仪产品规格、参数及市场应用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重点企业（2）实验室浓缩仪销量（台）、收入（万元）、价格及毛利率（2018-2023年）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重点企业（3）实验室浓缩仪生产基地、总部、竞争对手及市场地位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重点企业（3）实验室浓缩仪产品规格、参数及市场应用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重点企业（3）实验室浓缩仪销量（台）、收入（万元）、价格及毛利率（2018-2023年）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重点企业（4）实验室浓缩仪生产基地、总部、竞争对手及市场地位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重点企业（4）实验室浓缩仪产品规格、参数及市场应用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重点企业（4）实验室浓缩仪销量（台）、收入（万元）、价格及毛利率（2018-2023年）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重点企业（5）实验室浓缩仪生产基地、总部、竞争对手及市场地位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重点企业（5）实验室浓缩仪产品规格、参数及市场应用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重点企业（5）实验室浓缩仪销量（台）、收入（万元）、价格及毛利率（2018-2023年）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重点企业（6）实验室浓缩仪生产基地、总部、竞争对手及市场地位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重点企业（6）实验室浓缩仪产品规格、参数及市场应用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重点企业（6）实验室浓缩仪销量（台）、收入（万元）、价格及毛利率（2018-2023年）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重点企业（7）实验室浓缩仪生产基地、总部、竞争对手及市场地位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重点企业（7）实验室浓缩仪产品规格、参数及市场应用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重点企业（7）实验室浓缩仪销量（台）、收入（万元）、价格及毛利率（2018-2023年）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重点企业（8）实验室浓缩仪生产基地、总部、竞争对手及市场地位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重点企业（8）实验室浓缩仪产品规格、参数及市场应用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重点企业（8）实验室浓缩仪销量（台）、收入（万元）、价格及毛利率（2018-2023年）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中国市场不同类型实验室浓缩仪销量（2018-2023年）（台）</w:t>
      </w:r>
      <w:r>
        <w:rPr>
          <w:rFonts w:hint="eastAsia"/>
        </w:rPr>
        <w:br/>
      </w:r>
      <w:r>
        <w:rPr>
          <w:rFonts w:hint="eastAsia"/>
        </w:rPr>
        <w:t>　　表63 中国市场不同类型实验室浓缩仪销量市场份额（2018-2023年）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中国市场不同类型实验室浓缩仪销量预测（2018-2023年）（台）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表65 中国市场不同类型实验室浓缩仪销量市场份额预测（2018-2023年）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中国市场不同类型实验室浓缩仪规模（2018-2023年）（万元）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中国市场不同类型实验室浓缩仪规模市场份额（2018-2023年）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中国市场不同类型实验室浓缩仪规模预测（2018-2023年）（万元）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中国市场不同类型实验室浓缩仪规模市场份额预测（2018-2023年）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中国市场不同类型实验室浓缩仪价格走势（2018-2023年）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中国市场不同应用实验室浓缩仪销量（2018-2023年）（台）</w:t>
      </w:r>
      <w:r>
        <w:rPr>
          <w:rFonts w:hint="eastAsia"/>
        </w:rPr>
        <w:br/>
      </w:r>
      <w:r>
        <w:rPr>
          <w:rFonts w:hint="eastAsia"/>
        </w:rPr>
        <w:t>　　表72 中国市场不同应用实验室浓缩仪销量份额（2018-2023年）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中国市场不同应用实验室浓缩仪销量预测（2018-2023年）（台）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表74 中国市场不同应用实验室浓缩仪销量市场份额（2018-2023年）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中国市场不同应用实验室浓缩仪规模（2018-2023年）（万元）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中国市场不同应用实验室浓缩仪规模市场份额（2018-2023年）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中国市场不同应用实验室浓缩仪规模预测（2018-2023年）（万元）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中国市场不同应用实验室浓缩仪规模市场份额预测（2018-2023年）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中国市场不同应用实验室浓缩仪价格走势（2018-2023年）</w:t>
      </w:r>
      <w:r>
        <w:rPr>
          <w:rFonts w:hint="eastAsia"/>
        </w:rPr>
        <w:br/>
      </w:r>
      <w:r>
        <w:rPr>
          <w:rFonts w:hint="eastAsia"/>
        </w:rPr>
        <w:t>　　表80 实验室浓缩仪行业供应链</w:t>
      </w:r>
      <w:r>
        <w:rPr>
          <w:rFonts w:hint="eastAsia"/>
        </w:rPr>
        <w:br/>
      </w:r>
      <w:r>
        <w:rPr>
          <w:rFonts w:hint="eastAsia"/>
        </w:rPr>
        <w:t>　　表81 实验室浓缩仪上游原料供应商</w:t>
      </w:r>
      <w:r>
        <w:rPr>
          <w:rFonts w:hint="eastAsia"/>
        </w:rPr>
        <w:br/>
      </w:r>
      <w:r>
        <w:rPr>
          <w:rFonts w:hint="eastAsia"/>
        </w:rPr>
        <w:t>　　表82 实验室浓缩仪行业下游客户分析</w:t>
      </w:r>
      <w:r>
        <w:rPr>
          <w:rFonts w:hint="eastAsia"/>
        </w:rPr>
        <w:br/>
      </w:r>
      <w:r>
        <w:rPr>
          <w:rFonts w:hint="eastAsia"/>
        </w:rPr>
        <w:t>　　表83 实验室浓缩仪行业主要下游代表性客户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上下游行业对实验室浓缩仪行业的影响</w:t>
      </w:r>
      <w:r>
        <w:rPr>
          <w:rFonts w:hint="eastAsia"/>
        </w:rPr>
        <w:br/>
      </w:r>
      <w:r>
        <w:rPr>
          <w:rFonts w:hint="eastAsia"/>
        </w:rPr>
        <w:t>　　表85 实验室浓缩仪行业典型经销商</w:t>
      </w:r>
      <w:r>
        <w:rPr>
          <w:rFonts w:hint="eastAsia"/>
        </w:rPr>
        <w:br/>
      </w:r>
      <w:r>
        <w:rPr>
          <w:rFonts w:hint="eastAsia"/>
        </w:rPr>
        <w:t>　　表86 中国实验室浓缩仪产量、表观消费量、进口量及出口量（2018-2023年）（台）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中国实验室浓缩仪产量、表观消费量、进口量及出口量预测（2018-2023年）（台）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表88 中国实验室浓缩仪进口量（台）、进口额（万元）及进口均价（2018-2023年）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中国实验室浓缩仪进口量（台）、进口额（万元）及进口均价（2018-2023年）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中国市场实验室浓缩仪主要进口来源</w:t>
      </w:r>
      <w:r>
        <w:rPr>
          <w:rFonts w:hint="eastAsia"/>
        </w:rPr>
        <w:br/>
      </w:r>
      <w:r>
        <w:rPr>
          <w:rFonts w:hint="eastAsia"/>
        </w:rPr>
        <w:t>　　表91 中国市场实验室浓缩仪主要出口目的地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中国本土主要生产商实验室浓缩仪产能（2018-2023年）（台）</w:t>
      </w:r>
      <w:r>
        <w:rPr>
          <w:rFonts w:hint="eastAsia"/>
        </w:rPr>
        <w:br/>
      </w:r>
      <w:r>
        <w:rPr>
          <w:rFonts w:hint="eastAsia"/>
        </w:rPr>
        <w:t>　　表93 中国本土主要生产商实验室浓缩仪产能份额（2018-2023年）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中国本土主要生产商实验室浓缩仪产量（2018-2023年）（台）</w:t>
      </w:r>
      <w:r>
        <w:rPr>
          <w:rFonts w:hint="eastAsia"/>
        </w:rPr>
        <w:br/>
      </w:r>
      <w:r>
        <w:rPr>
          <w:rFonts w:hint="eastAsia"/>
        </w:rPr>
        <w:t>　　表95 中国本土主要生产商实验室浓缩仪产量份额（2018-2023年）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中国本土主要生产商实验室浓缩仪产值（2018-2023年）（万元）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中国本土主要生产商实验室浓缩仪产值份额（2018-2023年）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双循环格局下，中国市场实验室浓缩仪发展的空间和机遇主要体现在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实验室浓缩仪在粤港澳大湾区发展现状及趋势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实验室浓缩仪在长三角地区的发展现状及趋势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实验室浓缩仪在京津冀地区的发展现状及趋势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实验室浓缩仪在中国其他区域的发展现状及趋势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中国市场实验室浓缩仪发展的有利因素、不利因素分析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中国市场实验室浓缩仪发展的机遇分析</w:t>
      </w:r>
      <w:r>
        <w:rPr>
          <w:rFonts w:hint="eastAsia"/>
        </w:rPr>
        <w:br/>
      </w:r>
      <w:r>
        <w:rPr>
          <w:rFonts w:hint="eastAsia"/>
        </w:rPr>
        <w:t>　　表106 实验室浓缩仪在中国市场发展的挑战分析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中国市场实验室浓缩仪未来几年发展趋势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实验室浓缩仪产品图片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中国不同产品类型实验室浓缩仪产量市场份额2022 &amp; 2023</w:t>
      </w:r>
      <w:r>
        <w:rPr>
          <w:rFonts w:hint="eastAsia"/>
        </w:rPr>
        <w:br/>
      </w:r>
      <w:r>
        <w:rPr>
          <w:rFonts w:hint="eastAsia"/>
        </w:rPr>
        <w:t>　　图3 普通型产品图片</w:t>
      </w:r>
      <w:r>
        <w:rPr>
          <w:rFonts w:hint="eastAsia"/>
        </w:rPr>
        <w:br/>
      </w:r>
      <w:r>
        <w:rPr>
          <w:rFonts w:hint="eastAsia"/>
        </w:rPr>
        <w:t>　　图4 抗酸型产品图片</w:t>
      </w:r>
      <w:r>
        <w:rPr>
          <w:rFonts w:hint="eastAsia"/>
        </w:rPr>
        <w:br/>
      </w:r>
      <w:r>
        <w:rPr>
          <w:rFonts w:hint="eastAsia"/>
        </w:rPr>
        <w:t>　　图5 中国不同应用实验室浓缩仪消费量市场份额2022 vs 2023</w:t>
      </w:r>
      <w:r>
        <w:rPr>
          <w:rFonts w:hint="eastAsia"/>
        </w:rPr>
        <w:br/>
      </w:r>
      <w:r>
        <w:rPr>
          <w:rFonts w:hint="eastAsia"/>
        </w:rPr>
        <w:t>　　图6 实验室产品图片</w:t>
      </w:r>
      <w:r>
        <w:rPr>
          <w:rFonts w:hint="eastAsia"/>
        </w:rPr>
        <w:br/>
      </w:r>
      <w:r>
        <w:rPr>
          <w:rFonts w:hint="eastAsia"/>
        </w:rPr>
        <w:t>　　图7 大学产品图片</w:t>
      </w:r>
      <w:r>
        <w:rPr>
          <w:rFonts w:hint="eastAsia"/>
        </w:rPr>
        <w:br/>
      </w:r>
      <w:r>
        <w:rPr>
          <w:rFonts w:hint="eastAsia"/>
        </w:rPr>
        <w:t>　　图8 研究中心产品图片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中国市场实验室浓缩仪市场规模，2018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中国实验室浓缩仪市场规模预测：（万元）（2018-2023年）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中国市场实验室浓缩仪销量及增长率（2018-2023年）（台）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中国市场主要厂商实验室浓缩仪销量市场份额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中国市场主要厂商2023年实验室浓缩仪收入市场份额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2024年中国市场前五及前十大厂商实验室浓缩仪市场份额</w:t>
      </w:r>
      <w:r>
        <w:rPr>
          <w:rFonts w:hint="eastAsia"/>
        </w:rPr>
        <w:br/>
      </w:r>
      <w:r>
        <w:rPr>
          <w:rFonts w:hint="eastAsia"/>
        </w:rPr>
        <w:t>　　图16 中国市场实验室浓缩仪第一梯队、第二梯队和第三梯队厂商（品牌）及市场份额（2022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中国主要地区实验室浓缩仪销量市场份额（2022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中国主要地区实验室浓缩仪销售规模份额（2022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华东地区实验室浓缩仪销量及增长率（2018-2023年）（台）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华东地区实验室浓缩仪2018-2023年销售规模及增长率（万元）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华南地区实验室浓缩仪销量及增长率（2018-2023年）（台）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华南地区实验室浓缩仪2018-2023年销售规模及增长率（万元）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华中地区实验室浓缩仪销量及增长率（2018-2023年）（台）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华中地区实验室浓缩仪2018-2023年销售规模及增长率（万元）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华北地区实验室浓缩仪销量及增长率（2018-2023年）（台）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华北地区实验室浓缩仪2018-2023年销售规模及增长率（万元）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西南地区实验室浓缩仪销量及增长率（2018-2023年）（台）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西南地区实验室浓缩仪2018-2023年销售规模及增长率（万元）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东北及西北地区实验室浓缩仪销量及增长率（2018-2023年）（台）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东北及西北地区实验室浓缩仪2018-2023年销售规模及增长率（万元）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实验室浓缩仪产业链</w:t>
      </w:r>
      <w:r>
        <w:rPr>
          <w:rFonts w:hint="eastAsia"/>
        </w:rPr>
        <w:br/>
      </w:r>
      <w:r>
        <w:rPr>
          <w:rFonts w:hint="eastAsia"/>
        </w:rPr>
        <w:t>　　图33 实验室浓缩仪行业采购模式分析</w:t>
      </w:r>
      <w:r>
        <w:rPr>
          <w:rFonts w:hint="eastAsia"/>
        </w:rPr>
        <w:br/>
      </w:r>
      <w:r>
        <w:rPr>
          <w:rFonts w:hint="eastAsia"/>
        </w:rPr>
        <w:t>　　图34 实验室浓缩仪行业生产模式</w:t>
      </w:r>
      <w:r>
        <w:rPr>
          <w:rFonts w:hint="eastAsia"/>
        </w:rPr>
        <w:br/>
      </w:r>
      <w:r>
        <w:rPr>
          <w:rFonts w:hint="eastAsia"/>
        </w:rPr>
        <w:t>　　图35 实验室浓缩仪行业销售模式分析</w:t>
      </w:r>
      <w:r>
        <w:rPr>
          <w:rFonts w:hint="eastAsia"/>
        </w:rPr>
        <w:br/>
      </w:r>
      <w:r>
        <w:rPr>
          <w:rFonts w:hint="eastAsia"/>
        </w:rPr>
        <w:t>　　图36 中国实验室浓缩仪产能、产量、产能利用率及发展趋势（2018-2023年）（台）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图37 中国实验室浓缩仪产量、表观消费量及发展趋势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中国实验室浓缩仪产量、市场需求量及发展趋势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图39 中国实验室浓缩仪产值及增长率（2018-2023年）（万元）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eade7addc4015" w:history="1">
        <w:r>
          <w:rPr>
            <w:rStyle w:val="Hyperlink"/>
          </w:rPr>
          <w:t>2024-2030年中国实验室浓缩仪发展现状与前景趋势分析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eade7addc4015" w:history="1">
        <w:r>
          <w:rPr>
            <w:rStyle w:val="Hyperlink"/>
          </w:rPr>
          <w:t>https://www.20087.com/1/20/ShiYanShiNongSuoYiHangYeFaZhanQuShi.html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cb98403a04164" w:history="1">
      <w:r>
        <w:rPr>
          <w:rStyle w:val="Hyperlink"/>
        </w:rPr>
        <w:t>2024-2030年中国实验室浓缩仪发展现状与前景趋势分析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iYanShiNongSuoYiHangYeFaZhanQuShi.html" TargetMode="External" Id="R14feade7addc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iYanShiNongSuoYiHangYeFaZhanQuShi.html" TargetMode="External" Id="R3cccb98403a0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2023-12-08T08:44:00Z</dcterms:created>
  <dcterms:modified xsi:type="dcterms:W3CDTF">2023-12-08T09:44:00Z</dcterms:modified>
  <dc:subject>2024-2030年中国实验室浓缩仪发展现状与前景趋势分析</dc:subject>
  <dc:title>2024-2030年中国实验室浓缩仪发展现状与前景趋势分析</dc:title>
  <cp:keywords>2024-2030年中国实验室浓缩仪发展现状与前景趋势分析</cp:keywords>
  <dc:description>2024-2030年中国实验室浓缩仪发展现状与前景趋势分析</dc:description>
</cp:coreProperties>
</file>