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705b6c2a54358" w:history="1">
              <w:r>
                <w:rPr>
                  <w:rStyle w:val="Hyperlink"/>
                </w:rPr>
                <w:t>2025-2031年中国对夹蝶阀行业现状调研与发展前景分析报告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705b6c2a54358" w:history="1">
              <w:r>
                <w:rPr>
                  <w:rStyle w:val="Hyperlink"/>
                </w:rPr>
                <w:t>2025-2031年中国对夹蝶阀行业现状调研与发展前景分析报告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705b6c2a54358" w:history="1">
                <w:r>
                  <w:rPr>
                    <w:rStyle w:val="Hyperlink"/>
                  </w:rPr>
                  <w:t>https://www.20087.com/1/00/DuiJiaDieFaHangYeXianZhuangJiQianJing.html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夹蝶阀是一种结构简单、操作灵活的阀门，广泛应用于水处理、石油化工、暖通空调等领域。对夹蝶阀通过蝶板旋转实现管道的开启和关闭，具有体积小、重量轻、密封性能好等特点。近年来，随着新材料和新技术的应用，对夹蝶阀的耐腐蚀性和使用寿命得到提升，满足了更多苛刻工况下的使用要求。此外，随着工业自动化水平的提高，对夹蝶阀的智能化控制成为可能，通过与执行器和控制系统集成，实现了远程操控和自动调节。</w:t>
      </w:r>
      <w:r>
        <w:rPr>
          <w:rFonts w:hint="eastAsia"/>
        </w:rPr>
        <w:br/>
      </w:r>
      <w:r>
        <w:rPr>
          <w:rFonts w:hint="eastAsia"/>
        </w:rPr>
        <w:t>　　未来，对夹蝶阀的发展将更加注重智能化和高效化。随着物联网技术的发展，对夹蝶阀将集成更多的传感器和通信模块，实现数据采集和远程监控，提高设备的运行效率和安全性。同时，随着环保法规的趋严，对夹蝶阀的设计将更加注重环保性能，采用环保材料，减少泄漏和污染。此外，通过优化流道设计和采用高性能密封材料，对夹蝶阀将提高密封性和流体输送效率，降低能耗，适应更多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705b6c2a54358" w:history="1">
        <w:r>
          <w:rPr>
            <w:rStyle w:val="Hyperlink"/>
          </w:rPr>
          <w:t>2025-2031年中国对夹蝶阀行业现状调研与发展前景分析报告</w:t>
        </w:r>
      </w:hyperlink>
      <w:r>
        <w:rPr>
          <w:rFonts w:hint="eastAsia"/>
        </w:rPr>
        <w:t>》主要基于统计局、相关协会等机构的详实数据，全面分析对夹蝶阀市场规模、价格走势及需求特征，梳理对夹蝶阀产业链各环节发展现状。报告客观评估对夹蝶阀行业技术演进方向与市场格局变化，对对夹蝶阀未来发展趋势作出合理预测，并分析对夹蝶阀不同细分领域的成长空间与潜在风险。通过对对夹蝶阀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对夹蝶阀行业概述</w:t>
      </w:r>
      <w:r>
        <w:rPr>
          <w:rFonts w:hint="eastAsia"/>
        </w:rPr>
        <w:br/>
      </w:r>
      <w:r>
        <w:rPr>
          <w:rFonts w:hint="eastAsia"/>
        </w:rPr>
        <w:t>　　第一节 对夹蝶阀定义与分类</w:t>
      </w:r>
      <w:r>
        <w:rPr>
          <w:rFonts w:hint="eastAsia"/>
        </w:rPr>
        <w:br/>
      </w:r>
      <w:r>
        <w:rPr>
          <w:rFonts w:hint="eastAsia"/>
        </w:rPr>
        <w:t>　　第二节 对夹蝶阀应用领域</w:t>
      </w:r>
      <w:r>
        <w:rPr>
          <w:rFonts w:hint="eastAsia"/>
        </w:rPr>
        <w:br/>
      </w:r>
      <w:r>
        <w:rPr>
          <w:rFonts w:hint="eastAsia"/>
        </w:rPr>
        <w:t>　　第三节 对夹蝶阀行业经济指标分析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对夹蝶阀产业链及经营模式分析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三、对夹蝶阀销售模式及销售渠道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全球对夹蝶阀市场发展综述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2019-2024年全球对夹蝶阀市场规模与趋势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主要国家与地区对夹蝶阀市场分析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2025-2031年全球对夹蝶阀行业发展趋势与前景预测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中国对夹蝶阀行业市场分析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2024-2025年对夹蝶阀产能与投资动态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一、国内对夹蝶阀产能及利用情况</w:t>
      </w:r>
      <w:r>
        <w:rPr>
          <w:rFonts w:hint="eastAsia"/>
        </w:rPr>
        <w:br/>
      </w:r>
      <w:r>
        <w:rPr>
          <w:rFonts w:hint="eastAsia"/>
        </w:rPr>
        <w:t>　　　　二、对夹蝶阀产能扩张与投资动态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2025-2031年对夹蝶阀行业产量统计与趋势预测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一、2019-2024年对夹蝶阀行业产量数据统计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1、2019-2024年对夹蝶阀产量及增长趋势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2、2019-2024年对夹蝶阀细分产品产量及份额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二、影响对夹蝶阀产量的关键因素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三、2025-2031年对夹蝶阀产量预测</w:t>
      </w:r>
      <w:r>
        <w:rPr>
          <w:rFonts w:hint="eastAsia"/>
        </w:rPr>
        <w:br/>
      </w:r>
      <w:r>
        <w:rPr>
          <w:rFonts w:hint="eastAsia"/>
        </w:rPr>
        <w:t>　　第三节 2025-2031年对夹蝶阀市场需求与销售分析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一、2024-2025年对夹蝶阀行业需求现状</w:t>
      </w:r>
      <w:r>
        <w:rPr>
          <w:rFonts w:hint="eastAsia"/>
        </w:rPr>
        <w:br/>
      </w:r>
      <w:r>
        <w:rPr>
          <w:rFonts w:hint="eastAsia"/>
        </w:rPr>
        <w:t>　　　　二、对夹蝶阀客户群体与需求特点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三、2019-2024年对夹蝶阀行业销售规模分析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四、2025-2031年对夹蝶阀市场增长潜力与规模预测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中国对夹蝶阀细分市场与下游应用领域分析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对夹蝶阀细分市场分析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一、2024-2025年对夹蝶阀主要细分产品市场现状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对夹蝶阀下游应用与客户群体分析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一、2024-2025年对夹蝶阀各应用领域市场现状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2024-2025年对夹蝶阀行业技术发展现状及趋势分析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对夹蝶阀行业技术发展现状分析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国内外对夹蝶阀行业技术差异与原因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对夹蝶阀行业技术发展方向、趋势预测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提升对夹蝶阀行业技术能力策略建议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对夹蝶阀价格机制与竞争策略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一、2019-2024年对夹蝶阀市场价格走势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对夹蝶阀定价策略与方法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2025-2031年对夹蝶阀价格竞争态势与趋势预测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中国对夹蝶阀行业重点区域市场研究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2024-2025年重点区域对夹蝶阀市场发展概况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二、2019-2024年对夹蝶阀市场需求规模情况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三、2025-2031年对夹蝶阀行业发展潜力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二、2019-2024年对夹蝶阀市场需求规模情况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三、2025-2031年对夹蝶阀行业发展潜力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二、2019-2024年对夹蝶阀市场需求规模情况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三、2025-2031年对夹蝶阀行业发展潜力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二、2019-2024年对夹蝶阀市场需求规模情况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三、2025-2031年对夹蝶阀行业发展潜力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二、2019-2024年对夹蝶阀市场需求规模情况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三、2025-2031年对夹蝶阀行业发展潜力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2019-2024年中国对夹蝶阀行业进出口情况分析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对夹蝶阀行业进口情况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一、2019-2024年对夹蝶阀进口规模及增长情况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二、对夹蝶阀主要进口来源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对夹蝶阀行业出口情况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一、2019-2024年对夹蝶阀出口规模及增长情况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二、对夹蝶阀主要出口目的地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2019-2024年中国对夹蝶阀行业总体发展与财务状况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2019-2024年中国对夹蝶阀行业规模情况</w:t>
      </w:r>
      <w:r>
        <w:rPr>
          <w:rFonts w:hint="eastAsia"/>
        </w:rPr>
        <w:br/>
      </w:r>
      <w:r>
        <w:rPr>
          <w:rFonts w:hint="eastAsia"/>
        </w:rPr>
        <w:t>　　　　一、对夹蝶阀行业企业数量规模</w:t>
      </w:r>
      <w:r>
        <w:rPr>
          <w:rFonts w:hint="eastAsia"/>
        </w:rPr>
        <w:br/>
      </w:r>
      <w:r>
        <w:rPr>
          <w:rFonts w:hint="eastAsia"/>
        </w:rPr>
        <w:t>　　　　二、对夹蝶阀行业从业人员规模</w:t>
      </w:r>
      <w:r>
        <w:rPr>
          <w:rFonts w:hint="eastAsia"/>
        </w:rPr>
        <w:br/>
      </w:r>
      <w:r>
        <w:rPr>
          <w:rFonts w:hint="eastAsia"/>
        </w:rPr>
        <w:t>　　　　三、对夹蝶阀行业市场敏感性分析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2019-2024年中国对夹蝶阀行业财务能力分析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一、对夹蝶阀行业盈利能力</w:t>
      </w:r>
      <w:r>
        <w:rPr>
          <w:rFonts w:hint="eastAsia"/>
        </w:rPr>
        <w:br/>
      </w:r>
      <w:r>
        <w:rPr>
          <w:rFonts w:hint="eastAsia"/>
        </w:rPr>
        <w:t>　　　　二、对夹蝶阀行业偿债能力</w:t>
      </w:r>
      <w:r>
        <w:rPr>
          <w:rFonts w:hint="eastAsia"/>
        </w:rPr>
        <w:br/>
      </w:r>
      <w:r>
        <w:rPr>
          <w:rFonts w:hint="eastAsia"/>
        </w:rPr>
        <w:t>　　　　三、对夹蝶阀行业营运能力</w:t>
      </w:r>
      <w:r>
        <w:rPr>
          <w:rFonts w:hint="eastAsia"/>
        </w:rPr>
        <w:br/>
      </w:r>
      <w:r>
        <w:rPr>
          <w:rFonts w:hint="eastAsia"/>
        </w:rPr>
        <w:t>　　　　四、对夹蝶阀行业发展能力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对夹蝶阀行业重点企业调研分析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二、企业对夹蝶阀业务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二、企业对夹蝶阀业务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二、企业对夹蝶阀业务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二、企业对夹蝶阀业务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二、企业对夹蝶阀业务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二、企业对夹蝶阀业务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中国对夹蝶阀行业竞争格局分析</w:t>
      </w:r>
      <w:r>
        <w:rPr>
          <w:rFonts w:hint="eastAsia"/>
        </w:rPr>
        <w:br/>
      </w:r>
      <w:r>
        <w:rPr>
          <w:rFonts w:hint="eastAsia"/>
        </w:rPr>
        <w:t>　　第一节 对夹蝶阀行业竞争格局总览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2024-2025年对夹蝶阀行业竞争力分析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2019-2024年对夹蝶阀行业企业并购活动分析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2024-2025年对夹蝶阀行业会展与招投标活动分析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一、对夹蝶阀行业会展活动及其市场影响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2025年中国对夹蝶阀企业发展企业发展策略与建议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对夹蝶阀销售模式与渠道策略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对夹蝶阀品牌与市场推广策略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对夹蝶阀研发投入与技术创新能力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对夹蝶阀合作联盟与资源整合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中国对夹蝶阀行业风险与对策</w:t>
      </w:r>
      <w:r>
        <w:rPr>
          <w:rFonts w:hint="eastAsia"/>
        </w:rPr>
        <w:br/>
      </w:r>
      <w:r>
        <w:rPr>
          <w:rFonts w:hint="eastAsia"/>
        </w:rPr>
        <w:t>　　第一节 对夹蝶阀行业SWOT分析</w:t>
      </w:r>
      <w:r>
        <w:rPr>
          <w:rFonts w:hint="eastAsia"/>
        </w:rPr>
        <w:br/>
      </w:r>
      <w:r>
        <w:rPr>
          <w:rFonts w:hint="eastAsia"/>
        </w:rPr>
        <w:t>　　　　一、对夹蝶阀行业优势</w:t>
      </w:r>
      <w:r>
        <w:rPr>
          <w:rFonts w:hint="eastAsia"/>
        </w:rPr>
        <w:br/>
      </w:r>
      <w:r>
        <w:rPr>
          <w:rFonts w:hint="eastAsia"/>
        </w:rPr>
        <w:t>　　　　二、对夹蝶阀行业劣势</w:t>
      </w:r>
      <w:r>
        <w:rPr>
          <w:rFonts w:hint="eastAsia"/>
        </w:rPr>
        <w:br/>
      </w:r>
      <w:r>
        <w:rPr>
          <w:rFonts w:hint="eastAsia"/>
        </w:rPr>
        <w:t>　　　　三、对夹蝶阀市场机会</w:t>
      </w:r>
      <w:r>
        <w:rPr>
          <w:rFonts w:hint="eastAsia"/>
        </w:rPr>
        <w:br/>
      </w:r>
      <w:r>
        <w:rPr>
          <w:rFonts w:hint="eastAsia"/>
        </w:rPr>
        <w:t>　　　　四、对夹蝶阀市场威胁</w:t>
      </w:r>
      <w:r>
        <w:rPr>
          <w:rFonts w:hint="eastAsia"/>
        </w:rPr>
        <w:br/>
      </w:r>
      <w:r>
        <w:rPr>
          <w:rFonts w:hint="eastAsia"/>
        </w:rPr>
        <w:t>　　第二节 对夹蝶阀行业风险及对策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2025-2031年中国对夹蝶阀行业前景与发展趋势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2024-2025年对夹蝶阀行业发展环境分析</w:t>
      </w:r>
      <w:r>
        <w:rPr>
          <w:rFonts w:hint="eastAsia"/>
        </w:rPr>
        <w:br/>
      </w:r>
      <w:r>
        <w:rPr>
          <w:rFonts w:hint="eastAsia"/>
        </w:rPr>
        <w:t>　　　　一、对夹蝶阀行业主管部门与监管体制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二、对夹蝶阀行业主要法律法规及政策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三、对夹蝶阀行业标准与质量监管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2025-2031年对夹蝶阀行业发展趋势与方向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2025-2031年对夹蝶阀行业发展潜力与机遇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对夹蝶阀行业研究结论与建议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中:智:林:－对夹蝶阀行业发展建议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对夹蝶阀行业历程</w:t>
      </w:r>
      <w:r>
        <w:rPr>
          <w:rFonts w:hint="eastAsia"/>
        </w:rPr>
        <w:br/>
      </w:r>
      <w:r>
        <w:rPr>
          <w:rFonts w:hint="eastAsia"/>
        </w:rPr>
        <w:t>　　图表 对夹蝶阀行业生命周期</w:t>
      </w:r>
      <w:r>
        <w:rPr>
          <w:rFonts w:hint="eastAsia"/>
        </w:rPr>
        <w:br/>
      </w:r>
      <w:r>
        <w:rPr>
          <w:rFonts w:hint="eastAsia"/>
        </w:rPr>
        <w:t>　　图表 对夹蝶阀行业产业链分析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2019-2024年中国对夹蝶阀行业市场规模及增长情况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2019-2024年对夹蝶阀行业市场容量分析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2019-2024年中国对夹蝶阀行业产能统计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2019-2024年中国对夹蝶阀行业产量及增长趋势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2019-2024年中国对夹蝶阀市场需求量及增速统计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2024年中国对夹蝶阀行业需求领域分布格局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2019-2024年中国对夹蝶阀行业销售收入分析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2019-2024年中国对夹蝶阀行业盈利情况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2019-2024年中国对夹蝶阀行业利润总额统计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2019-2024年中国对夹蝶阀进口数量分析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2019-2024年中国对夹蝶阀进口金额分析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2019-2024年中国对夹蝶阀出口数量分析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2019-2024年中国对夹蝶阀出口金额分析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2024年中国对夹蝶阀进口国家及地区分析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2024年中国对夹蝶阀出口国家及地区分析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2019-2024年中国对夹蝶阀行业企业数量情况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2019-2024年中国对夹蝶阀行业企业平均规模情况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**地区对夹蝶阀市场规模及增长情况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**地区对夹蝶阀行业市场需求情况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**地区对夹蝶阀市场规模及增长情况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**地区对夹蝶阀行业市场需求情况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**地区对夹蝶阀市场规模及增长情况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**地区对夹蝶阀行业市场需求情况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**地区对夹蝶阀市场规模及增长情况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**地区对夹蝶阀行业市场需求情况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对夹蝶阀重点企业（一）基本信息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对夹蝶阀重点企业（一）经营情况分析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对夹蝶阀重点企业（一）主要经济指标情况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对夹蝶阀重点企业（一）盈利能力情况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对夹蝶阀重点企业（一）偿债能力情况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对夹蝶阀重点企业（一）运营能力情况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对夹蝶阀重点企业（一）成长能力情况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对夹蝶阀重点企业（二）基本信息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对夹蝶阀重点企业（二）经营情况分析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对夹蝶阀重点企业（二）主要经济指标情况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对夹蝶阀重点企业（二）盈利能力情况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对夹蝶阀重点企业（二）偿债能力情况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对夹蝶阀重点企业（二）运营能力情况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对夹蝶阀重点企业（二）成长能力情况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对夹蝶阀企业信息</w:t>
      </w:r>
      <w:r>
        <w:rPr>
          <w:rFonts w:hint="eastAsia"/>
        </w:rPr>
        <w:br/>
      </w:r>
      <w:r>
        <w:rPr>
          <w:rFonts w:hint="eastAsia"/>
        </w:rPr>
        <w:t>　　图表 对夹蝶阀企业经营情况分析</w:t>
      </w:r>
      <w:r>
        <w:rPr>
          <w:rFonts w:hint="eastAsia"/>
        </w:rPr>
        <w:br/>
      </w:r>
      <w:r>
        <w:rPr>
          <w:rFonts w:hint="eastAsia"/>
        </w:rPr>
        <w:t>　　图表 对夹蝶阀重点企业（三）主要经济指标情况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对夹蝶阀重点企业（三）盈利能力情况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对夹蝶阀重点企业（三）偿债能力情况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对夹蝶阀重点企业（三）运营能力情况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对夹蝶阀重点企业（三）成长能力情况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2025-2031年中国对夹蝶阀行业产能预测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2025-2031年中国对夹蝶阀行业产量预测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2025-2031年中国对夹蝶阀市场需求量预测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2025-2031年中国对夹蝶阀行业供需平衡预测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2025-2031年中国对夹蝶阀行业市场容量预测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2025-2031年中国对夹蝶阀行业市场规模预测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2025-2031年中国对夹蝶阀市场前景分析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2025-2031年中国对夹蝶阀发展趋势预测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705b6c2a54358" w:history="1">
        <w:r>
          <w:rPr>
            <w:rStyle w:val="Hyperlink"/>
          </w:rPr>
          <w:t>2025-2031年中国对夹蝶阀行业现状调研与发展前景分析报告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705b6c2a54358" w:history="1">
        <w:r>
          <w:rPr>
            <w:rStyle w:val="Hyperlink"/>
          </w:rPr>
          <w:t>https://www.20087.com/1/00/DuiJiaDieFaHangYeXianZhuangJiQianJing.html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热点：气动对夹式蝶阀、对夹蝶阀型号、对夹蝶阀型号、对夹蝶阀螺栓长度对照表、对夹蝶阀的标准尺寸表、对夹蝶阀型号表示方法、对夹式蝶阀图片、对夹蝶阀专用法兰和普通法兰区别、对夹式蝶阀型号规格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f61e490444854" w:history="1">
      <w:r>
        <w:rPr>
          <w:rStyle w:val="Hyperlink"/>
        </w:rPr>
        <w:t>2025-2031年中国对夹蝶阀行业现状调研与发展前景分析报告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uiJiaDieFaHangYeXianZhuangJiQianJing.html" TargetMode="External" Id="R49d705b6c2a5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uiJiaDieFaHangYeXianZhuangJiQianJing.html" TargetMode="External" Id="Rea2f61e49044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2025-05-13T06:07:32Z</dcterms:created>
  <dcterms:modified xsi:type="dcterms:W3CDTF">2025-05-13T07:07:32Z</dcterms:modified>
  <dc:subject>2025-2031年中国对夹蝶阀行业现状调研与发展前景分析报告</dc:subject>
  <dc:title>2025-2031年中国对夹蝶阀行业现状调研与发展前景分析报告</dc:title>
  <cp:keywords>2025-2031年中国对夹蝶阀行业现状调研与发展前景分析报告</cp:keywords>
  <dc:description>2025-2031年中国对夹蝶阀行业现状调研与发展前景分析报告</dc:description>
</cp:coreProperties>
</file>