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e78f9c7d9476a" w:history="1">
              <w:r>
                <w:rPr>
                  <w:rStyle w:val="Hyperlink"/>
                </w:rPr>
                <w:t>2025-2031年全球与中国工业滤油机市场研究及行业前景分析报告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e78f9c7d9476a" w:history="1">
              <w:r>
                <w:rPr>
                  <w:rStyle w:val="Hyperlink"/>
                </w:rPr>
                <w:t>2025-2031年全球与中国工业滤油机市场研究及行业前景分析报告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e78f9c7d9476a" w:history="1">
                <w:r>
                  <w:rPr>
                    <w:rStyle w:val="Hyperlink"/>
                  </w:rPr>
                  <w:t>https://www.20087.com/1/30/GongYeLvYouJiDeQianJingQuShi.html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滤油机是用于去除润滑油、液压油等工业用油中的杂质和水分的关键设备，广泛应用于电力、冶金、机械制造等行业。随着工业自动化水平的提升和对设备维护要求的提高，滤油机在精度和效率方面取得了长足进步。现代滤油机通常配备先进的过滤介质和自动控制系统，能够有效去除微米级颗粒物和微量水分，延长油品使用寿命并保护机械设备免受磨损。此外，环保法规的日益严格促使工业滤油机企业开发更高效、低能耗的滤油系统，以减少废弃物排放并提高资源利用率。</w:t>
      </w:r>
      <w:r>
        <w:rPr>
          <w:rFonts w:hint="eastAsia"/>
        </w:rPr>
        <w:br/>
      </w:r>
      <w:r>
        <w:rPr>
          <w:rFonts w:hint="eastAsia"/>
        </w:rPr>
        <w:t>　　未来，工业滤油机的发展将更加注重智能化和绿色化。一方面，通过集成物联网（IoT）技术和大数据分析，未来的滤油机将实现远程监控和故障预测，从而进一步提升运行效率和可靠性。同时，模块化设计和标准化制造流程将有助于降低生产成本，加快安装速度，并提高供应链的灵活性。另一方面，随着环保意识的增强，开发可降解或可回收的过滤材料成为一个重要方向。例如，使用植物基原料代替传统石油基塑料，不仅可以减少环境污染，还能提高产品的可持续性。此外，纳米技术的应用也有望为过滤介质带来新的功能特性，如自清洁和长效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e78f9c7d9476a" w:history="1">
        <w:r>
          <w:rPr>
            <w:rStyle w:val="Hyperlink"/>
          </w:rPr>
          <w:t>2025-2031年全球与中国工业滤油机市场研究及行业前景分析报告</w:t>
        </w:r>
      </w:hyperlink>
      <w:r>
        <w:rPr>
          <w:rFonts w:hint="eastAsia"/>
        </w:rPr>
        <w:t>》通过对行业现状的深入剖析，结合市场需求、市场规模等关键数据，全面梳理了工业滤油机产业链。工业滤油机报告详细分析了市场竞争格局，聚焦了重点企业及品牌影响力，并对价格机制和工业滤油机细分市场特征进行了探讨。此外，报告还对市场前景进行了展望，预测了行业发展趋势，并就潜在的风险与机遇提供了专业的见解。工业滤油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工业滤油机市场概述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按照不同产品类型，工业滤油机主要可以分为如下几个类别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全球不同产品类型工业滤油机销售额增长趋势2020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齿轮油</w:t>
      </w:r>
      <w:r>
        <w:rPr>
          <w:rFonts w:hint="eastAsia"/>
        </w:rPr>
        <w:br/>
      </w:r>
      <w:r>
        <w:rPr>
          <w:rFonts w:hint="eastAsia"/>
        </w:rPr>
        <w:t>　　　　1.2.3 压缩机油</w:t>
      </w:r>
      <w:r>
        <w:rPr>
          <w:rFonts w:hint="eastAsia"/>
        </w:rPr>
        <w:br/>
      </w:r>
      <w:r>
        <w:rPr>
          <w:rFonts w:hint="eastAsia"/>
        </w:rPr>
        <w:t>　　　　1.2.4 液压油</w:t>
      </w:r>
      <w:r>
        <w:rPr>
          <w:rFonts w:hint="eastAsia"/>
        </w:rPr>
        <w:br/>
      </w:r>
      <w:r>
        <w:rPr>
          <w:rFonts w:hint="eastAsia"/>
        </w:rPr>
        <w:t>　　　　1.2.5 润滑油</w:t>
      </w:r>
      <w:r>
        <w:rPr>
          <w:rFonts w:hint="eastAsia"/>
        </w:rPr>
        <w:br/>
      </w:r>
      <w:r>
        <w:rPr>
          <w:rFonts w:hint="eastAsia"/>
        </w:rPr>
        <w:t>　　　　1.2.6 变压器油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从不同应用，工业滤油机主要包括如下几个方面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全球不同应用工业滤油机销售额增长趋势2020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能源和电力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铁路与交通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工业滤油机行业背景、发展历史、现状及趋势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工业滤油机行业目前现状分析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工业滤油机发展趋势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全球工业滤油机总体规模分析</w:t>
      </w:r>
      <w:r>
        <w:rPr>
          <w:rFonts w:hint="eastAsia"/>
        </w:rPr>
        <w:br/>
      </w:r>
      <w:r>
        <w:rPr>
          <w:rFonts w:hint="eastAsia"/>
        </w:rPr>
        <w:t>　　2.1 全球工业滤油机供需现状及预测（2020-2031）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全球工业滤油机产量、需求量及发展趋势（2020-2031）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全球主要地区工业滤油机产量及发展趋势（2020-2031）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全球主要地区工业滤油机产量（2020-2025）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全球主要地区工业滤油机产量（2026-2031）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全球主要地区工业滤油机产量市场份额（2020-2031）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中国工业滤油机供需现状及预测（2020-2031）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中国工业滤油机产能、产量、产能利用率及发展趋势（2020-2031）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中国工业滤油机产量、市场需求量及发展趋势（2020-2031）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全球工业滤油机销量及销售额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全球市场工业滤油机销售额（2020-2031）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全球市场工业滤油机销量（2020-2031）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全球市场工业滤油机价格趋势（2020-2031）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全球工业滤油机主要地区分析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全球主要地区工业滤油机市场规模分析：2020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全球主要地区工业滤油机销售收入及市场份额（2020-2025年）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全球主要地区工业滤油机销售收入预测（2026-2031年）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全球主要地区工业滤油机销量分析：2020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全球主要地区工业滤油机销量及市场份额（2020-2025年）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全球主要地区工业滤油机销量及市场份额预测（2026-2031）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印度市场工业滤油机销量、收入及增长率（2020-2031）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全球市场主要厂商工业滤油机产能市场份额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全球市场主要厂商工业滤油机销量（2020-2025）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全球市场主要厂商工业滤油机销量（2020-2025）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全球市场主要厂商工业滤油机销售收入（2020-2025）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全球市场主要厂商工业滤油机销售价格（2020-2025）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2024年全球主要生产商工业滤油机收入排名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中国市场主要厂商工业滤油机销量（2020-2025）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中国市场主要厂商工业滤油机销量（2020-2025）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中国市场主要厂商工业滤油机销售收入（2020-2025）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2024年中国主要生产商工业滤油机收入排名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中国市场主要厂商工业滤油机销售价格（2020-2025）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全球主要厂商工业滤油机总部及产地分布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全球主要厂商成立时间及工业滤油机商业化日期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全球主要厂商工业滤油机产品类型及应用</w:t>
      </w:r>
      <w:r>
        <w:rPr>
          <w:rFonts w:hint="eastAsia"/>
        </w:rPr>
        <w:br/>
      </w:r>
      <w:r>
        <w:rPr>
          <w:rFonts w:hint="eastAsia"/>
        </w:rPr>
        <w:t>　　4.7 工业滤油机行业集中度、竞争程度分析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工业滤油机行业集中度分析：2024年全球Top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全球工业滤油机第一梯队、第二梯队和第三梯队生产商（品牌）及市场份额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工业滤油机销量、收入、价格及毛利率（2020-2025）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不同产品类型工业滤油机分析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全球不同产品类型工业滤油机销量（2020-2031）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全球不同产品类型工业滤油机销量预测（2026-2031）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全球不同产品类型工业滤油机收入（2020-2031）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全球不同产品类型工业滤油机收入预测（2026-2031）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全球不同产品类型工业滤油机价格走势（2020-2031）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不同应用工业滤油机分析</w:t>
      </w:r>
      <w:r>
        <w:rPr>
          <w:rFonts w:hint="eastAsia"/>
        </w:rPr>
        <w:br/>
      </w:r>
      <w:r>
        <w:rPr>
          <w:rFonts w:hint="eastAsia"/>
        </w:rPr>
        <w:t>　　7.1 全球不同应用工业滤油机销量（2020-2031）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全球不同应用工业滤油机销量及市场份额（2020-2025）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全球不同应用工业滤油机销量预测（2026-2031）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全球不同应用工业滤油机收入（2020-2031）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全球不同应用工业滤油机收入及市场份额（2020-2025）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全球不同应用工业滤油机收入预测（2026-2031）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全球不同应用工业滤油机价格走势（2020-2031）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工业滤油机产业链分析</w:t>
      </w:r>
      <w:r>
        <w:rPr>
          <w:rFonts w:hint="eastAsia"/>
        </w:rPr>
        <w:br/>
      </w:r>
      <w:r>
        <w:rPr>
          <w:rFonts w:hint="eastAsia"/>
        </w:rPr>
        <w:t>　　8.2 工业滤油机工艺制造技术分析</w:t>
      </w:r>
      <w:r>
        <w:rPr>
          <w:rFonts w:hint="eastAsia"/>
        </w:rPr>
        <w:br/>
      </w:r>
      <w:r>
        <w:rPr>
          <w:rFonts w:hint="eastAsia"/>
        </w:rPr>
        <w:t>　　8.3 工业滤油机产业上游供应分析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工业滤油机下游客户分析</w:t>
      </w:r>
      <w:r>
        <w:rPr>
          <w:rFonts w:hint="eastAsia"/>
        </w:rPr>
        <w:br/>
      </w:r>
      <w:r>
        <w:rPr>
          <w:rFonts w:hint="eastAsia"/>
        </w:rPr>
        <w:t>　　8.5 工业滤油机销售渠道分析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工业滤油机行业发展机遇及主要驱动因素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工业滤油机行业发展面临的风险</w:t>
      </w:r>
      <w:r>
        <w:rPr>
          <w:rFonts w:hint="eastAsia"/>
        </w:rPr>
        <w:br/>
      </w:r>
      <w:r>
        <w:rPr>
          <w:rFonts w:hint="eastAsia"/>
        </w:rPr>
        <w:t>　　9.3 工业滤油机行业政策分析</w:t>
      </w:r>
      <w:r>
        <w:rPr>
          <w:rFonts w:hint="eastAsia"/>
        </w:rPr>
        <w:br/>
      </w:r>
      <w:r>
        <w:rPr>
          <w:rFonts w:hint="eastAsia"/>
        </w:rPr>
        <w:t>　　9.4 工业滤油机中国企业SWOT分析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全球不同产品类型工业滤油机销售额增长（CAGR）趋势2020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工业滤油机行业目前发展现状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工业滤油机发展趋势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全球主要地区工业滤油机产量增速（CAGR）：（2020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全球主要地区工业滤油机产量（2020-2025）&amp;（台）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全球主要地区工业滤油机产量（2026-2031）&amp;（台）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全球主要地区工业滤油机产量市场份额（2020-2025）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全球主要地区工业滤油机产量（2026-2031）&amp;（台）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全球主要地区工业滤油机销售收入增速：（2020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全球主要地区工业滤油机销售收入（2020-2025）&amp;（百万美元）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全球主要地区工业滤油机收入（2026-2031）&amp;（百万美元）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全球主要地区工业滤油机收入市场份额（2026-2031）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全球主要地区工业滤油机销量（台）：2020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全球主要地区工业滤油机销量（2020-2025）&amp;（台）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全球主要地区工业滤油机销量（2026-2031）&amp;（台）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全球主要地区工业滤油机销量份额（2026-2031）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全球市场主要厂商工业滤油机产能（2024-2025）&amp;（台）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全球市场主要厂商工业滤油机销量（2020-2025）&amp;（台）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全球市场主要厂商工业滤油机销售收入（2020-2025）&amp;（百万美元）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全球市场主要厂商工业滤油机销售价格（2020-2025）&amp;（美元/台）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2024年全球主要生产商工业滤油机收入排名（百万美元）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中国市场主要厂商工业滤油机销量（2020-2025）&amp;（台）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中国市场主要厂商工业滤油机销售收入（2020-2025）&amp;（百万美元）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中国市场主要厂商工业滤油机销售收入市场份额（2020-2025）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2024年中国主要生产商工业滤油机收入排名（百万美元）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中国市场主要厂商工业滤油机销售价格（2020-2025）&amp;（美元/台）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全球主要厂商工业滤油机总部及产地分布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全球主要厂商成立时间及工业滤油机商业化日期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全球主要厂商工业滤油机产品类型及应用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2024年全球工业滤油机主要厂商市场地位（第一梯队、第二梯队和第三梯队）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全球工业滤油机市场投资、并购等现状分析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工业滤油机销量（台）、收入（百万美元）、价格（美元/台）及毛利率（2020-2025）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全球不同产品类型工业滤油机销量（2020-2025年）&amp;（台）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全球不同产品类型工业滤油机销量预测（2026-2031）&amp;（台）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全球市场不同产品类型工业滤油机销量市场份额预测（2026-2031）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全球不同产品类型工业滤油机收入（2020-2025年）&amp;（百万美元）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全球不同产品类型工业滤油机收入市场份额（2020-2025）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全球不同产品类型工业滤油机收入预测（2026-2031）&amp;（百万美元）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全球不同产品类型工业滤油机收入市场份额预测（2026-2031）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全球不同应用工业滤油机销量（2020-2025年）&amp;（台）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全球不同应用工业滤油机销量市场份额（2020-2025）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全球不同应用工业滤油机销量预测（2026-2031）&amp;（台）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全球市场不同应用工业滤油机销量市场份额预测（2026-2031）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全球不同应用工业滤油机收入（2020-2025年）&amp;（百万美元）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全球不同应用工业滤油机收入市场份额（2020-2025）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全球不同应用工业滤油机收入预测（2026-2031）&amp;（百万美元）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全球不同应用工业滤油机收入市场份额预测（2026-2031）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工业滤油机上游原料供应商及联系方式列表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工业滤油机典型客户列表</w:t>
      </w:r>
      <w:r>
        <w:rPr>
          <w:rFonts w:hint="eastAsia"/>
        </w:rPr>
        <w:br/>
      </w:r>
      <w:r>
        <w:rPr>
          <w:rFonts w:hint="eastAsia"/>
        </w:rPr>
        <w:t>　　表 156： 工业滤油机主要销售模式及销售渠道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工业滤油机行业发展机遇及主要驱动因素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工业滤油机行业发展面临的风险</w:t>
      </w:r>
      <w:r>
        <w:rPr>
          <w:rFonts w:hint="eastAsia"/>
        </w:rPr>
        <w:br/>
      </w:r>
      <w:r>
        <w:rPr>
          <w:rFonts w:hint="eastAsia"/>
        </w:rPr>
        <w:t>　　表 159： 工业滤油机行业政策分析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工业滤油机产品图片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全球不同产品类型工业滤油机销售额2020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全球不同产品类型工业滤油机市场份额2024 &amp; 2031</w:t>
      </w:r>
      <w:r>
        <w:rPr>
          <w:rFonts w:hint="eastAsia"/>
        </w:rPr>
        <w:br/>
      </w:r>
      <w:r>
        <w:rPr>
          <w:rFonts w:hint="eastAsia"/>
        </w:rPr>
        <w:t>　　图 4： 齿轮油产品图片</w:t>
      </w:r>
      <w:r>
        <w:rPr>
          <w:rFonts w:hint="eastAsia"/>
        </w:rPr>
        <w:br/>
      </w:r>
      <w:r>
        <w:rPr>
          <w:rFonts w:hint="eastAsia"/>
        </w:rPr>
        <w:t>　　图 5： 压缩机油产品图片</w:t>
      </w:r>
      <w:r>
        <w:rPr>
          <w:rFonts w:hint="eastAsia"/>
        </w:rPr>
        <w:br/>
      </w:r>
      <w:r>
        <w:rPr>
          <w:rFonts w:hint="eastAsia"/>
        </w:rPr>
        <w:t>　　图 6： 液压油产品图片</w:t>
      </w:r>
      <w:r>
        <w:rPr>
          <w:rFonts w:hint="eastAsia"/>
        </w:rPr>
        <w:br/>
      </w:r>
      <w:r>
        <w:rPr>
          <w:rFonts w:hint="eastAsia"/>
        </w:rPr>
        <w:t>　　图 7： 润滑油产品图片</w:t>
      </w:r>
      <w:r>
        <w:rPr>
          <w:rFonts w:hint="eastAsia"/>
        </w:rPr>
        <w:br/>
      </w:r>
      <w:r>
        <w:rPr>
          <w:rFonts w:hint="eastAsia"/>
        </w:rPr>
        <w:t>　　图 8： 变压器油产品图片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全球不同应用工业滤油机市场份额2024 &amp; 2031</w:t>
      </w:r>
      <w:r>
        <w:rPr>
          <w:rFonts w:hint="eastAsia"/>
        </w:rPr>
        <w:br/>
      </w:r>
      <w:r>
        <w:rPr>
          <w:rFonts w:hint="eastAsia"/>
        </w:rPr>
        <w:t>　　图 12： 能源和电力</w:t>
      </w:r>
      <w:r>
        <w:rPr>
          <w:rFonts w:hint="eastAsia"/>
        </w:rPr>
        <w:br/>
      </w:r>
      <w:r>
        <w:rPr>
          <w:rFonts w:hint="eastAsia"/>
        </w:rPr>
        <w:t>　　图 13： 石油化工</w:t>
      </w:r>
      <w:r>
        <w:rPr>
          <w:rFonts w:hint="eastAsia"/>
        </w:rPr>
        <w:br/>
      </w:r>
      <w:r>
        <w:rPr>
          <w:rFonts w:hint="eastAsia"/>
        </w:rPr>
        <w:t>　　图 14： 铁路与交通</w:t>
      </w:r>
      <w:r>
        <w:rPr>
          <w:rFonts w:hint="eastAsia"/>
        </w:rPr>
        <w:br/>
      </w:r>
      <w:r>
        <w:rPr>
          <w:rFonts w:hint="eastAsia"/>
        </w:rPr>
        <w:t>　　图 15： 机械设备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全球工业滤油机产能、产量、产能利用率及发展趋势（2020-2031）&amp;（台）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全球工业滤油机产量、需求量及发展趋势（2020-2031）&amp;（台）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全球主要地区工业滤油机产量（2020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全球主要地区工业滤油机产量市场份额（2020-2031）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中国工业滤油机产能、产量、产能利用率及发展趋势（2020-2031）&amp;（台）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中国工业滤油机产量、市场需求量及发展趋势（2020-2031）&amp;（台）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全球工业滤油机市场销售额及增长率：（2020-2031）&amp;（百万美元）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全球市场工业滤油机市场规模：2020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全球市场工业滤油机销量及增长率（2020-2031）&amp;（台）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全球市场工业滤油机价格趋势（2020-2031）&amp;（美元/台）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全球主要地区工业滤油机销售收入（2020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全球主要地区工业滤油机销售收入市场份额（2020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北美市场工业滤油机销量及增长率（2020-2031）&amp;（台）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北美市场工业滤油机收入及增长率（2020-2031）&amp;（百万美元）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欧洲市场工业滤油机销量及增长率（2020-2031）&amp;（台）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欧洲市场工业滤油机收入及增长率（2020-2031）&amp;（百万美元）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中国市场工业滤油机销量及增长率（2020-2031）&amp;（台）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中国市场工业滤油机收入及增长率（2020-2031）&amp;（百万美元）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日本市场工业滤油机销量及增长率（2020-2031）&amp;（台）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日本市场工业滤油机收入及增长率（2020-2031）&amp;（百万美元）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东南亚市场工业滤油机销量及增长率（2020-2031）&amp;（台）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东南亚市场工业滤油机收入及增长率（2020-2031）&amp;（百万美元）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印度市场工业滤油机销量及增长率（2020-2031）&amp;（台）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印度市场工业滤油机收入及增长率（2020-2031）&amp;（百万美元）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2024年全球市场主要厂商工业滤油机销量市场份额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2024年全球市场主要厂商工业滤油机收入市场份额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2024年中国市场主要厂商工业滤油机销量市场份额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2024年中国市场主要厂商工业滤油机收入市场份额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2024年全球前五大生产商工业滤油机市场份额</w:t>
      </w:r>
      <w:r>
        <w:rPr>
          <w:rFonts w:hint="eastAsia"/>
        </w:rPr>
        <w:br/>
      </w:r>
      <w:r>
        <w:rPr>
          <w:rFonts w:hint="eastAsia"/>
        </w:rPr>
        <w:t>　　图 47： 2024年全球工业滤油机第一梯队、第二梯队和第三梯队厂商及市场份额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全球不同产品类型工业滤油机价格走势（2020-2031）&amp;（美元/台）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全球不同应用工业滤油机价格走势（2020-2031）&amp;（美元/台）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工业滤油机产业链</w:t>
      </w:r>
      <w:r>
        <w:rPr>
          <w:rFonts w:hint="eastAsia"/>
        </w:rPr>
        <w:br/>
      </w:r>
      <w:r>
        <w:rPr>
          <w:rFonts w:hint="eastAsia"/>
        </w:rPr>
        <w:t>　　图 51： 工业滤油机中国企业SWOT分析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e78f9c7d9476a" w:history="1">
        <w:r>
          <w:rPr>
            <w:rStyle w:val="Hyperlink"/>
          </w:rPr>
          <w:t>2025-2031年全球与中国工业滤油机市场研究及行业前景分析报告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e78f9c7d9476a" w:history="1">
        <w:r>
          <w:rPr>
            <w:rStyle w:val="Hyperlink"/>
          </w:rPr>
          <w:t>https://www.20087.com/1/30/GongYeLvYouJiDeQianJingQuShi.html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3d9aa5e94d2a" w:history="1">
      <w:r>
        <w:rPr>
          <w:rStyle w:val="Hyperlink"/>
        </w:rPr>
        <w:t>2025-2031年全球与中国工业滤油机市场研究及行业前景分析报告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ongYeLvYouJiDeQianJingQuShi.html" TargetMode="External" Id="Rb4ee78f9c7d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ongYeLvYouJiDeQianJingQuShi.html" TargetMode="External" Id="R695e3d9aa5e9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2025-01-30T02:08:09Z</dcterms:created>
  <dcterms:modified xsi:type="dcterms:W3CDTF">2025-01-30T03:08:09Z</dcterms:modified>
  <dc:subject>2025-2031年全球与中国工业滤油机市场研究及行业前景分析报告</dc:subject>
  <dc:title>2025-2031年全球与中国工业滤油机市场研究及行业前景分析报告</dc:title>
  <cp:keywords>2025-2031年全球与中国工业滤油机市场研究及行业前景分析报告</cp:keywords>
  <dc:description>2025-2031年全球与中国工业滤油机市场研究及行业前景分析报告</dc:description>
</cp:coreProperties>
</file>