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ed90064d14c7d" w:history="1">
              <w:r>
                <w:rPr>
                  <w:rStyle w:val="Hyperlink"/>
                </w:rPr>
                <w:t>2025-2031年中国工程机械液压件行业发展分析与前景趋势报告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ed90064d14c7d" w:history="1">
              <w:r>
                <w:rPr>
                  <w:rStyle w:val="Hyperlink"/>
                </w:rPr>
                <w:t>2025-2031年中国工程机械液压件行业发展分析与前景趋势报告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ed90064d14c7d" w:history="1">
                <w:r>
                  <w:rPr>
                    <w:rStyle w:val="Hyperlink"/>
                  </w:rPr>
                  <w:t>https://www.20087.com/1/60/GongChengJiXieYeYaJianShiChangXianZhuangHeQianJing.html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液压件是工程机械的核心部件之一，对于设备的性能和寿命有着直接影响。目前，工程机械液压件的技术不断进步，特别是在密封技术、抗疲劳性能方面取得了突破性进展。随着智能制造技术的应用，工程机械液压件的生产过程更加精益化，产品的质量一致性得到了保证。同时，随着对设备能耗和排放要求的提高，高效、节能的液压件成为了市场的新宠。</w:t>
      </w:r>
      <w:r>
        <w:rPr>
          <w:rFonts w:hint="eastAsia"/>
        </w:rPr>
        <w:br/>
      </w:r>
      <w:r>
        <w:rPr>
          <w:rFonts w:hint="eastAsia"/>
        </w:rPr>
        <w:t>　　未来，工程机械液压件的发展将更加注重高效节能和智能化。一方面，随着新能源工程机械的发展，对液压件的能效提出了更高要求，促使液压件向小型化、轻量化、高效化方向发展。另一方面，随着物联网技术的应用，工程机械液压件将集成更多的传感器和智能控制系统，实现远程监控和故障预警，提高设备的运行效率和安全性。此外，随着材料科学的进步，未来的工程机械液压件将采用更先进的材料，提高其耐磨损性和耐腐蚀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ed90064d14c7d" w:history="1">
        <w:r>
          <w:rPr>
            <w:rStyle w:val="Hyperlink"/>
          </w:rPr>
          <w:t>2025-2031年中国工程机械液压件行业发展分析与前景趋势报告</w:t>
        </w:r>
      </w:hyperlink>
      <w:r>
        <w:rPr>
          <w:rFonts w:hint="eastAsia"/>
        </w:rPr>
        <w:t>》系统分析了工程机械液压件行业的市场规模、市场需求及价格波动，深入探讨了工程机械液压件产业链关键环节及各细分市场特点。报告基于权威数据，科学预测了工程机械液压件市场前景与发展趋势，同时评估了工程机械液压件重点企业的经营状况，包括品牌影响力、市场集中度及竞争格局。通过SWOT分析，报告揭示了工程机械液压件行业面临的风险与机遇，为工程机械液压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工程机械液压件行业界定</w:t>
      </w:r>
      <w:r>
        <w:rPr>
          <w:rFonts w:hint="eastAsia"/>
        </w:rPr>
        <w:br/>
      </w:r>
      <w:r>
        <w:rPr>
          <w:rFonts w:hint="eastAsia"/>
        </w:rPr>
        <w:t>　　第一节 工程机械液压件行业定义</w:t>
      </w:r>
      <w:r>
        <w:rPr>
          <w:rFonts w:hint="eastAsia"/>
        </w:rPr>
        <w:br/>
      </w:r>
      <w:r>
        <w:rPr>
          <w:rFonts w:hint="eastAsia"/>
        </w:rPr>
        <w:t>　　第二节 工程机械液压件行业特点分析</w:t>
      </w:r>
      <w:r>
        <w:rPr>
          <w:rFonts w:hint="eastAsia"/>
        </w:rPr>
        <w:br/>
      </w:r>
      <w:r>
        <w:rPr>
          <w:rFonts w:hint="eastAsia"/>
        </w:rPr>
        <w:t>　　第三节 工程机械液压件产业链分析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2024-2025年全球工程机械液压件行业市场运行形势分析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2024-2025年全球工程机械液压件行业发展概况</w:t>
      </w:r>
      <w:r>
        <w:rPr>
          <w:rFonts w:hint="eastAsia"/>
        </w:rPr>
        <w:br/>
      </w:r>
      <w:r>
        <w:rPr>
          <w:rFonts w:hint="eastAsia"/>
        </w:rPr>
        <w:t>　　第二节 世界工程机械液压件行业发展走势</w:t>
      </w:r>
      <w:r>
        <w:rPr>
          <w:rFonts w:hint="eastAsia"/>
        </w:rPr>
        <w:br/>
      </w:r>
      <w:r>
        <w:rPr>
          <w:rFonts w:hint="eastAsia"/>
        </w:rPr>
        <w:t>　　　　二、全球工程机械液压件行业市场分布情况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三、全球工程机械液压件行业发展趋势分析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全球工程机械液压件行业重点国家和区域分析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中国工程机械液压件行业发展环境分析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2024-2025年工程机械液压件行业技术发展现状及趋势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当前我国工程机械液压件技术发展现状</w:t>
      </w:r>
      <w:r>
        <w:rPr>
          <w:rFonts w:hint="eastAsia"/>
        </w:rPr>
        <w:br/>
      </w:r>
      <w:r>
        <w:rPr>
          <w:rFonts w:hint="eastAsia"/>
        </w:rPr>
        <w:t>　　第二节 中外工程机械液压件技术差距及产生差距的主要原因分析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提高我国工程机械液压件技术的对策</w:t>
      </w:r>
      <w:r>
        <w:rPr>
          <w:rFonts w:hint="eastAsia"/>
        </w:rPr>
        <w:br/>
      </w:r>
      <w:r>
        <w:rPr>
          <w:rFonts w:hint="eastAsia"/>
        </w:rPr>
        <w:t>　　第四节 我国工程机械液压件研发、设计发展趋势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中国工程机械液压件发展现状调研</w:t>
      </w:r>
      <w:r>
        <w:rPr>
          <w:rFonts w:hint="eastAsia"/>
        </w:rPr>
        <w:br/>
      </w:r>
      <w:r>
        <w:rPr>
          <w:rFonts w:hint="eastAsia"/>
        </w:rPr>
        <w:t>　　第一节 中国工程机械液压件市场现状分析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中国工程机械液压件行业产量情况分析及预测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一、工程机械液压件总体产能规模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三、2019-2024年中国工程机械液压件产量统计</w:t>
      </w:r>
      <w:r>
        <w:rPr>
          <w:rFonts w:hint="eastAsia"/>
        </w:rPr>
        <w:br/>
      </w:r>
      <w:r>
        <w:rPr>
          <w:rFonts w:hint="eastAsia"/>
        </w:rPr>
        <w:t>　　　　二、工程机械液压件生产区域分布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三、2025-2031年中国工程机械液压件产量预测分析</w:t>
      </w:r>
      <w:r>
        <w:rPr>
          <w:rFonts w:hint="eastAsia"/>
        </w:rPr>
        <w:br/>
      </w:r>
      <w:r>
        <w:rPr>
          <w:rFonts w:hint="eastAsia"/>
        </w:rPr>
        <w:t>　　第三节 中国工程机械液压件市场需求分析及预测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一、中国工程机械液压件市场需求特点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二、2019-2024年中国工程机械液压件市场需求量统计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三、2025-2031年中国工程机械液压件市场需求量预测分析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中国工程机械液压件行业进出口情况分析预测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2019-2024年中国工程机械液压件行业进出口情况分析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一、2019-2024年中国工程机械液压件行业进口分析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二、2019-2024年中国工程机械液压件行业出口分析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2025-2031年中国工程机械液压件行业进出口情况预测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一、2025-2031年中国工程机械液压件行业进口预测分析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二、2025-2031年中国工程机械液压件行业出口预测分析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影响工程机械液压件行业进出口变化的主要原因分析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2019-2024年中国工程机械液压件行业重点地区调研分析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一、中国工程机械液压件行业重点区域市场结构调研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二、**地区工程机械液压件市场调研分析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三、**地区工程机械液压件市场调研分析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四、**地区工程机械液压件市场调研分析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五、**地区工程机械液压件市场调研分析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六、**地区工程机械液压件市场调研分析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工程机械液压件行业竞争格局分析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工程机械液压件行业集中度分析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一、工程机械液压件市场集中度分析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二、工程机械液压件企业集中度分析</w:t>
      </w:r>
      <w:r>
        <w:rPr>
          <w:rFonts w:hint="eastAsia"/>
        </w:rPr>
        <w:br/>
      </w:r>
      <w:r>
        <w:rPr>
          <w:rFonts w:hint="eastAsia"/>
        </w:rPr>
        <w:t>　　　　三、工程机械液压件区域集中度分析</w:t>
      </w:r>
      <w:r>
        <w:rPr>
          <w:rFonts w:hint="eastAsia"/>
        </w:rPr>
        <w:br/>
      </w:r>
      <w:r>
        <w:rPr>
          <w:rFonts w:hint="eastAsia"/>
        </w:rPr>
        <w:t>　　第二节 工程机械液压件行业主要企业竞争力分析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工程机械液压件行业竞争格局分析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一、2024-2025年工程机械液压件行业竞争分析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二、2024-2025年中外工程机械液压件产品竞争分析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三、2024-2025年我国工程机械液压件市场竞争分析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四、2024-2025年国内主要工程机械液压件企业动向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工程机械液压件行业细分产品市场调研分析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工程机械液压件行业上、下游市场分析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工程机械液压件行业上游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工程机械液压件行业下游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工程机械液压件重点企业（一）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工程机械液压件重点企业（二）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工程机械液压件重点企业（三）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工程机械液压件重点企业（四）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工程机械液压件重点企业（五）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工程机械液压件重点企业（六）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2025年工程机械液压件企业管理策略建议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提高工程机械液压件企业竞争力的策略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一、提高中国工程机械液压件企业核心竞争力的对策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二、工程机械液压件企业提升竞争力的主要方向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三、影响工程机械液压件企业核心竞争力的因素及提升途径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四、提高工程机械液压件企业竞争力的策略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对我国工程机械液压件品牌的战略思考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一、工程机械液压件实施品牌战略的意义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二、工程机械液压件企业品牌的现状分析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三、我国工程机械液压件企业的品牌战略</w:t>
      </w:r>
      <w:r>
        <w:rPr>
          <w:rFonts w:hint="eastAsia"/>
        </w:rPr>
        <w:br/>
      </w:r>
      <w:r>
        <w:rPr>
          <w:rFonts w:hint="eastAsia"/>
        </w:rPr>
        <w:t>　　　　四、工程机械液压件品牌战略管理的策略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2025-2031年中国工程机械液压件行业前景与风险预测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2025年中国工程机械液压件市场前景分析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2025-2031年中国工程机械液压件发展趋势预测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2025-2031年中国工程机械液压件行业投资特性分析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一、2025-2031年中国工程机械液压件行业进入壁垒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二、2025-2031年中国工程机械液压件行业盈利模式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三、2025-2031年中国工程机械液压件行业盈利因素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2025-2031年中国工程机械液压件行业投资机会分析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一、2025-2031年中国工程机械液压件细分市场投资机会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二、2025-2031年中国工程机械液压件行业区域市场投资潜力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2025-2031年中国工程机械液压件行业投资风险分析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一、2025-2031年中国工程机械液压件行业市场竞争风险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二、2025-2031年中国工程机械液压件行业技术风险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三、2025-2031年中国工程机械液压件行业政策风险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四、2025-2031年中国工程机械液压件行业进入退出风险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工程机械液压件行业研究结论</w:t>
      </w:r>
      <w:r>
        <w:rPr>
          <w:rFonts w:hint="eastAsia"/>
        </w:rPr>
        <w:br/>
      </w:r>
      <w:r>
        <w:rPr>
          <w:rFonts w:hint="eastAsia"/>
        </w:rPr>
        <w:t>　　第二节 工程机械液压件行业投资价值评估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[中:智:林:]工程机械液压件行业投资建议</w:t>
      </w:r>
      <w:r>
        <w:rPr>
          <w:rFonts w:hint="eastAsia"/>
        </w:rPr>
        <w:br/>
      </w:r>
      <w:r>
        <w:rPr>
          <w:rFonts w:hint="eastAsia"/>
        </w:rPr>
        <w:t>　　　　一、工程机械液压件行业投资策略建议</w:t>
      </w:r>
      <w:r>
        <w:rPr>
          <w:rFonts w:hint="eastAsia"/>
        </w:rPr>
        <w:br/>
      </w:r>
      <w:r>
        <w:rPr>
          <w:rFonts w:hint="eastAsia"/>
        </w:rPr>
        <w:t>　　　　二、工程机械液压件行业投资方向建议</w:t>
      </w:r>
      <w:r>
        <w:rPr>
          <w:rFonts w:hint="eastAsia"/>
        </w:rPr>
        <w:br/>
      </w:r>
      <w:r>
        <w:rPr>
          <w:rFonts w:hint="eastAsia"/>
        </w:rPr>
        <w:t>　　　　三、工程机械液压件行业投资方式建议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工程机械液压件图片</w:t>
      </w:r>
      <w:r>
        <w:rPr>
          <w:rFonts w:hint="eastAsia"/>
        </w:rPr>
        <w:br/>
      </w:r>
      <w:r>
        <w:rPr>
          <w:rFonts w:hint="eastAsia"/>
        </w:rPr>
        <w:t>　　图表 工程机械液压件种类 分类</w:t>
      </w:r>
      <w:r>
        <w:rPr>
          <w:rFonts w:hint="eastAsia"/>
        </w:rPr>
        <w:br/>
      </w:r>
      <w:r>
        <w:rPr>
          <w:rFonts w:hint="eastAsia"/>
        </w:rPr>
        <w:t>　　图表 工程机械液压件用途 应用</w:t>
      </w:r>
      <w:r>
        <w:rPr>
          <w:rFonts w:hint="eastAsia"/>
        </w:rPr>
        <w:br/>
      </w:r>
      <w:r>
        <w:rPr>
          <w:rFonts w:hint="eastAsia"/>
        </w:rPr>
        <w:t>　　图表 工程机械液压件主要特点</w:t>
      </w:r>
      <w:r>
        <w:rPr>
          <w:rFonts w:hint="eastAsia"/>
        </w:rPr>
        <w:br/>
      </w:r>
      <w:r>
        <w:rPr>
          <w:rFonts w:hint="eastAsia"/>
        </w:rPr>
        <w:t>　　图表 工程机械液压件产业链分析</w:t>
      </w:r>
      <w:r>
        <w:rPr>
          <w:rFonts w:hint="eastAsia"/>
        </w:rPr>
        <w:br/>
      </w:r>
      <w:r>
        <w:rPr>
          <w:rFonts w:hint="eastAsia"/>
        </w:rPr>
        <w:t>　　图表 工程机械液压件政策分析</w:t>
      </w:r>
      <w:r>
        <w:rPr>
          <w:rFonts w:hint="eastAsia"/>
        </w:rPr>
        <w:br/>
      </w:r>
      <w:r>
        <w:rPr>
          <w:rFonts w:hint="eastAsia"/>
        </w:rPr>
        <w:t>　　图表 工程机械液压件技术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2019-2024年中国工程机械液压件行业市场规模及增长情况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2019-2024年工程机械液压件行业市场容量分析</w:t>
      </w:r>
      <w:r>
        <w:rPr>
          <w:rFonts w:hint="eastAsia"/>
        </w:rPr>
        <w:br/>
      </w:r>
      <w:r>
        <w:rPr>
          <w:rFonts w:hint="eastAsia"/>
        </w:rPr>
        <w:t>　　图表 工程机械液压件生产现状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2019-2024年中国工程机械液压件行业产能统计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2019-2024年中国工程机械液压件行业产量及增长趋势</w:t>
      </w:r>
      <w:r>
        <w:rPr>
          <w:rFonts w:hint="eastAsia"/>
        </w:rPr>
        <w:br/>
      </w:r>
      <w:r>
        <w:rPr>
          <w:rFonts w:hint="eastAsia"/>
        </w:rPr>
        <w:t>　　图表 工程机械液压件行业动态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2019-2024年中国工程机械液压件市场需求量及增速统计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2019-2024年中国工程机械液压件行业销售收入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2024年中国工程机械液压件行业需求领域分布格局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2019-2024年中国工程机械液压件行业利润总额统计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2019-2024年中国工程机械液压件进口情况分析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2019-2024年中国工程机械液压件出口情况分析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2019-2024年中国工程机械液压件行业企业数量情况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2019-2024年中国工程机械液压件行业企业平均规模情况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2019-2024年中国工程机械液压件价格走势</w:t>
      </w:r>
      <w:r>
        <w:rPr>
          <w:rFonts w:hint="eastAsia"/>
        </w:rPr>
        <w:br/>
      </w:r>
      <w:r>
        <w:rPr>
          <w:rFonts w:hint="eastAsia"/>
        </w:rPr>
        <w:t>　　图表 2024年工程机械液压件成本和利润分析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**地区工程机械液压件行业市场需求情况</w:t>
      </w:r>
      <w:r>
        <w:rPr>
          <w:rFonts w:hint="eastAsia"/>
        </w:rPr>
        <w:br/>
      </w:r>
      <w:r>
        <w:rPr>
          <w:rFonts w:hint="eastAsia"/>
        </w:rPr>
        <w:t>　　图表 工程机械液压件品牌</w:t>
      </w:r>
      <w:r>
        <w:rPr>
          <w:rFonts w:hint="eastAsia"/>
        </w:rPr>
        <w:br/>
      </w:r>
      <w:r>
        <w:rPr>
          <w:rFonts w:hint="eastAsia"/>
        </w:rPr>
        <w:t>　　图表 工程机械液压件企业（一）概况</w:t>
      </w:r>
      <w:r>
        <w:rPr>
          <w:rFonts w:hint="eastAsia"/>
        </w:rPr>
        <w:br/>
      </w:r>
      <w:r>
        <w:rPr>
          <w:rFonts w:hint="eastAsia"/>
        </w:rPr>
        <w:t>　　图表 企业工程机械液压件型号 规格</w:t>
      </w:r>
      <w:r>
        <w:rPr>
          <w:rFonts w:hint="eastAsia"/>
        </w:rPr>
        <w:br/>
      </w:r>
      <w:r>
        <w:rPr>
          <w:rFonts w:hint="eastAsia"/>
        </w:rPr>
        <w:t>　　图表 工程机械液压件企业（一）经营分析</w:t>
      </w:r>
      <w:r>
        <w:rPr>
          <w:rFonts w:hint="eastAsia"/>
        </w:rPr>
        <w:br/>
      </w:r>
      <w:r>
        <w:rPr>
          <w:rFonts w:hint="eastAsia"/>
        </w:rPr>
        <w:t>　　图表 工程机械液压件企业（一）盈利能力情况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工程机械液压件企业（一）偿债能力情况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工程机械液压件企业（一）运营能力情况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工程机械液压件企业（一）成长能力情况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工程机械液压件上游现状</w:t>
      </w:r>
      <w:r>
        <w:rPr>
          <w:rFonts w:hint="eastAsia"/>
        </w:rPr>
        <w:br/>
      </w:r>
      <w:r>
        <w:rPr>
          <w:rFonts w:hint="eastAsia"/>
        </w:rPr>
        <w:t>　　图表 工程机械液压件下游调研</w:t>
      </w:r>
      <w:r>
        <w:rPr>
          <w:rFonts w:hint="eastAsia"/>
        </w:rPr>
        <w:br/>
      </w:r>
      <w:r>
        <w:rPr>
          <w:rFonts w:hint="eastAsia"/>
        </w:rPr>
        <w:t>　　图表 工程机械液压件企业（二）概况</w:t>
      </w:r>
      <w:r>
        <w:rPr>
          <w:rFonts w:hint="eastAsia"/>
        </w:rPr>
        <w:br/>
      </w:r>
      <w:r>
        <w:rPr>
          <w:rFonts w:hint="eastAsia"/>
        </w:rPr>
        <w:t>　　图表 企业工程机械液压件型号 规格</w:t>
      </w:r>
      <w:r>
        <w:rPr>
          <w:rFonts w:hint="eastAsia"/>
        </w:rPr>
        <w:br/>
      </w:r>
      <w:r>
        <w:rPr>
          <w:rFonts w:hint="eastAsia"/>
        </w:rPr>
        <w:t>　　图表 工程机械液压件企业（二）经营分析</w:t>
      </w:r>
      <w:r>
        <w:rPr>
          <w:rFonts w:hint="eastAsia"/>
        </w:rPr>
        <w:br/>
      </w:r>
      <w:r>
        <w:rPr>
          <w:rFonts w:hint="eastAsia"/>
        </w:rPr>
        <w:t>　　图表 工程机械液压件企业（二）盈利能力情况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工程机械液压件企业（二）偿债能力情况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工程机械液压件企业（二）运营能力情况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工程机械液压件企业（二）成长能力情况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工程机械液压件企业（三）概况</w:t>
      </w:r>
      <w:r>
        <w:rPr>
          <w:rFonts w:hint="eastAsia"/>
        </w:rPr>
        <w:br/>
      </w:r>
      <w:r>
        <w:rPr>
          <w:rFonts w:hint="eastAsia"/>
        </w:rPr>
        <w:t>　　图表 企业工程机械液压件型号 规格</w:t>
      </w:r>
      <w:r>
        <w:rPr>
          <w:rFonts w:hint="eastAsia"/>
        </w:rPr>
        <w:br/>
      </w:r>
      <w:r>
        <w:rPr>
          <w:rFonts w:hint="eastAsia"/>
        </w:rPr>
        <w:t>　　图表 工程机械液压件企业（三）经营分析</w:t>
      </w:r>
      <w:r>
        <w:rPr>
          <w:rFonts w:hint="eastAsia"/>
        </w:rPr>
        <w:br/>
      </w:r>
      <w:r>
        <w:rPr>
          <w:rFonts w:hint="eastAsia"/>
        </w:rPr>
        <w:t>　　图表 工程机械液压件企业（三）盈利能力情况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工程机械液压件企业（三）偿债能力情况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工程机械液压件企业（三）运营能力情况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工程机械液压件企业（三）成长能力情况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工程机械液压件优势</w:t>
      </w:r>
      <w:r>
        <w:rPr>
          <w:rFonts w:hint="eastAsia"/>
        </w:rPr>
        <w:br/>
      </w:r>
      <w:r>
        <w:rPr>
          <w:rFonts w:hint="eastAsia"/>
        </w:rPr>
        <w:t>　　图表 工程机械液压件劣势</w:t>
      </w:r>
      <w:r>
        <w:rPr>
          <w:rFonts w:hint="eastAsia"/>
        </w:rPr>
        <w:br/>
      </w:r>
      <w:r>
        <w:rPr>
          <w:rFonts w:hint="eastAsia"/>
        </w:rPr>
        <w:t>　　图表 工程机械液压件机会</w:t>
      </w:r>
      <w:r>
        <w:rPr>
          <w:rFonts w:hint="eastAsia"/>
        </w:rPr>
        <w:br/>
      </w:r>
      <w:r>
        <w:rPr>
          <w:rFonts w:hint="eastAsia"/>
        </w:rPr>
        <w:t>　　图表 工程机械液压件威胁</w:t>
      </w:r>
      <w:r>
        <w:rPr>
          <w:rFonts w:hint="eastAsia"/>
        </w:rPr>
        <w:br/>
      </w:r>
      <w:r>
        <w:rPr>
          <w:rFonts w:hint="eastAsia"/>
        </w:rPr>
        <w:t>　　图表 2025-2031年中国工程机械液压件行业产能预测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2025-2031年中国工程机械液压件市场销售预测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2025-2031年中国工程机械液压件行业市场规模预测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2025-2031年中国工程机械液压件市场前景分析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2025-2031年中国工程机械液压件行业风险分析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2025-2031年中国工程机械液压件行业发展趋势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ed90064d14c7d" w:history="1">
        <w:r>
          <w:rPr>
            <w:rStyle w:val="Hyperlink"/>
          </w:rPr>
          <w:t>2025-2031年中国工程机械液压件行业发展分析与前景趋势报告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ed90064d14c7d" w:history="1">
        <w:r>
          <w:rPr>
            <w:rStyle w:val="Hyperlink"/>
          </w:rPr>
          <w:t>https://www.20087.com/1/60/GongChengJiXieYeYaJianShiChangXianZhuangHeQianJing.html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配件有哪些、工程机械液压件品牌、徐州华卓机械科技有限公司、工程机械液压件生产厂家有哪些、徐州华卓机械是正规公司吗、工程机械液压件有哪些、液压机械及部件、工程机械液压件生产厂家、液压传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911cac18e4d88" w:history="1">
      <w:r>
        <w:rPr>
          <w:rStyle w:val="Hyperlink"/>
        </w:rPr>
        <w:t>2025-2031年中国工程机械液压件行业发展分析与前景趋势报告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ongChengJiXieYeYaJianShiChangXianZhuangHeQianJing.html" TargetMode="External" Id="R876ed90064d1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ongChengJiXieYeYaJianShiChangXianZhuangHeQianJing.html" TargetMode="External" Id="R9d4911cac18e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2025-01-21T01:43:00Z</dcterms:created>
  <dcterms:modified xsi:type="dcterms:W3CDTF">2025-01-21T02:43:00Z</dcterms:modified>
  <dc:subject>2025-2031年中国工程机械液压件行业发展分析与前景趋势报告</dc:subject>
  <dc:title>2025-2031年中国工程机械液压件行业发展分析与前景趋势报告</dc:title>
  <cp:keywords>2025-2031年中国工程机械液压件行业发展分析与前景趋势报告</cp:keywords>
  <dc:description>2025-2031年中国工程机械液压件行业发展分析与前景趋势报告</dc:description>
</cp:coreProperties>
</file>