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a880ee39c4283" w:history="1">
              <w:r>
                <w:rPr>
                  <w:rStyle w:val="Hyperlink"/>
                </w:rPr>
                <w:t>全球与中国工角槽行业现状及趋势分析报告（2025-2031年）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a880ee39c4283" w:history="1">
              <w:r>
                <w:rPr>
                  <w:rStyle w:val="Hyperlink"/>
                </w:rPr>
                <w:t>全球与中国工角槽行业现状及趋势分析报告（2025-2031年）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a880ee39c4283" w:history="1">
                <w:r>
                  <w:rPr>
                    <w:rStyle w:val="Hyperlink"/>
                  </w:rPr>
                  <w:t>https://www.20087.com/1/30/GongJiaoCaoHangYeFaZhanQuShi.html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角槽作为基础的建筑材料，广泛应用于钢结构建筑、桥梁、机械设备制造等领域。近年来，随着制造业和建筑业的快速发展，对工角槽的需求持续增长。行业内部不断推进技术革新，提高材料利用率和生产效率，如采用自动化生产线、优化热轧工艺等。产品规格多样化，满足不同应用场景的需求，同时注重提升产品的耐腐蚀性、强度等性能指标，以适应更为严苛的使用环境。</w:t>
      </w:r>
      <w:r>
        <w:rPr>
          <w:rFonts w:hint="eastAsia"/>
        </w:rPr>
        <w:br/>
      </w:r>
      <w:r>
        <w:rPr>
          <w:rFonts w:hint="eastAsia"/>
        </w:rPr>
        <w:t>　　未来工角槽市场将聚焦于高端化、定制化和服务一体化的发展。随着建筑和制造行业的转型升级，对高性能、特殊规格工角槽的需求将增加，推动企业加大研发力度，开发更高强度、更轻量化、耐候性更强的产品。定制化服务将成为提升竞争力的关键，企业需加强与客户的沟通与合作，提供从设计、生产到物流配送的全流程服务。此外，绿色低碳生产将是行业发展的必然趋势，采用环保材料、优化能源利用、减少生产过程中的排放，符合全球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a880ee39c4283" w:history="1">
        <w:r>
          <w:rPr>
            <w:rStyle w:val="Hyperlink"/>
          </w:rPr>
          <w:t>全球与中国工角槽行业现状及趋势分析报告（2025-2031年）</w:t>
        </w:r>
      </w:hyperlink>
      <w:r>
        <w:rPr>
          <w:rFonts w:hint="eastAsia"/>
        </w:rPr>
        <w:t>》系统分析了工角槽行业的市场需求、市场规模及价格动态，全面梳理了工角槽产业链结构，并对工角槽细分市场进行了深入探究。报告基于详实数据，科学预测了工角槽市场前景与发展趋势，重点剖析了品牌竞争格局、市场集中度及重点企业的市场地位。通过SWOT分析，报告识别了行业面临的机遇与风险，并提出了针对性发展策略与建议，为工角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按产品类型细分，全球工角槽市场规模2020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常规</w:t>
      </w:r>
      <w:r>
        <w:rPr>
          <w:rFonts w:hint="eastAsia"/>
        </w:rPr>
        <w:br/>
      </w:r>
      <w:r>
        <w:rPr>
          <w:rFonts w:hint="eastAsia"/>
        </w:rPr>
        <w:t>　　　　1.3.3 轻型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按应用细分，全球工角槽市场规模2020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汽车行业</w:t>
      </w:r>
      <w:r>
        <w:rPr>
          <w:rFonts w:hint="eastAsia"/>
        </w:rPr>
        <w:br/>
      </w:r>
      <w:r>
        <w:rPr>
          <w:rFonts w:hint="eastAsia"/>
        </w:rPr>
        <w:t>　　　　1.4.3 造船业</w:t>
      </w:r>
      <w:r>
        <w:rPr>
          <w:rFonts w:hint="eastAsia"/>
        </w:rPr>
        <w:br/>
      </w:r>
      <w:r>
        <w:rPr>
          <w:rFonts w:hint="eastAsia"/>
        </w:rPr>
        <w:t>　　　　1.4.4 机械行业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工角槽行业发展总体概况</w:t>
      </w:r>
      <w:r>
        <w:rPr>
          <w:rFonts w:hint="eastAsia"/>
        </w:rPr>
        <w:br/>
      </w:r>
      <w:r>
        <w:rPr>
          <w:rFonts w:hint="eastAsia"/>
        </w:rPr>
        <w:t>　　　　1.5.2 工角槽行业发展主要特点</w:t>
      </w:r>
      <w:r>
        <w:rPr>
          <w:rFonts w:hint="eastAsia"/>
        </w:rPr>
        <w:br/>
      </w:r>
      <w:r>
        <w:rPr>
          <w:rFonts w:hint="eastAsia"/>
        </w:rPr>
        <w:t>　　　　1.5.3 工角槽行业发展影响因素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全球市场，近三年工角槽主要企业占有率及排名（按销量）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近三年工角槽主要企业在国际市场占有率（按销量，2020-2025）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2025年工角槽主要企业在国际市场排名（按销量）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近三年全球市场主要企业工角槽销量（2020-2025）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全球市场，近三年工角槽主要企业占有率及排名（按收入）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近三年工角槽主要企业在国际市场占有率（按收入，2020-2025）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2025年工角槽主要企业在国际市场排名（按收入）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近三年全球市场主要企业工角槽销售收入（2020-2025）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全球市场，近三年主要企业工角槽销售价格（2020-2025）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中国市场，近三年工角槽主要企业占有率及排名（按销量）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近三年工角槽主要企业在中国市场占有率（按销量，2020-2025）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2025年工角槽主要企业在中国市场排名（按销量）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近三年中国市场主要企业工角槽销量（2020-2025）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中国市场，近三年工角槽主要企业占有率及排名（按收入）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近三年工角槽主要企业在中国市场占有率（按收入，2020-2025）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2025年工角槽主要企业在中国市场排名（按收入）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近三年中国市场主要企业工角槽销售收入（2020-2025）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全球主要厂商工角槽总部及产地分布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全球主要厂商成立时间及工角槽商业化日期</w:t>
      </w:r>
      <w:r>
        <w:rPr>
          <w:rFonts w:hint="eastAsia"/>
        </w:rPr>
        <w:br/>
      </w:r>
      <w:r>
        <w:rPr>
          <w:rFonts w:hint="eastAsia"/>
        </w:rPr>
        <w:t>　　2.8 全球主要厂商工角槽产品类型及应用</w:t>
      </w:r>
      <w:r>
        <w:rPr>
          <w:rFonts w:hint="eastAsia"/>
        </w:rPr>
        <w:br/>
      </w:r>
      <w:r>
        <w:rPr>
          <w:rFonts w:hint="eastAsia"/>
        </w:rPr>
        <w:t>　　2.9 工角槽行业集中度、竞争程度分析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工角槽行业集中度分析：2025年全球Top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全球工角槽第一梯队、第二梯队和第三梯队生产商（品牌）及市场份额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全球工角槽总体规模分析</w:t>
      </w:r>
      <w:r>
        <w:rPr>
          <w:rFonts w:hint="eastAsia"/>
        </w:rPr>
        <w:br/>
      </w:r>
      <w:r>
        <w:rPr>
          <w:rFonts w:hint="eastAsia"/>
        </w:rPr>
        <w:t>　　3.1 全球工角槽供需现状及预测（2020-2031）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全球工角槽产能、产量、产能利用率及发展趋势（2020-2031）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全球工角槽产量、需求量及发展趋势（2020-2031）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全球主要地区工角槽产量及发展趋势（2020-2031）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全球主要地区工角槽产量（2020-2025）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全球主要地区工角槽产量（2025-2031）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全球主要地区工角槽产量市场份额（2020-2031）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中国工角槽供需现状及预测（2020-2031）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中国工角槽产能、产量、产能利用率及发展趋势（2020-2031）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中国工角槽产量、市场需求量及发展趋势（2020-2031）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全球工角槽销量及销售额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全球市场工角槽销售额（2020-2031）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全球市场工角槽销量（2020-2031）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全球市场工角槽价格趋势（2020-2031）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全球工角槽主要地区分析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全球主要地区工角槽市场规模分析：2020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全球主要地区工角槽销售收入及市场份额（2020-2025年）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全球主要地区工角槽销售收入预测（2025-2031年）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全球主要地区工角槽销量分析：2020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全球主要地区工角槽销量及市场份额（2020-2025年）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全球主要地区工角槽销量及市场份额预测（2025-2031年）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北美市场工角槽销量、收入及增长率（2020-2031）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欧洲市场工角槽销量、收入及增长率（2020-2031）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中国市场工角槽销量、收入及增长率（2020-2031）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日本市场工角槽销量、收入及增长率（2020-2031）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东南亚市场工角槽销量、收入及增长率（2020-2031）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印度市场工角槽销量、收入及增长率（2020-2031）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不同产品类型工角槽分析</w:t>
      </w:r>
      <w:r>
        <w:rPr>
          <w:rFonts w:hint="eastAsia"/>
        </w:rPr>
        <w:br/>
      </w:r>
      <w:r>
        <w:rPr>
          <w:rFonts w:hint="eastAsia"/>
        </w:rPr>
        <w:t>　　6.1 全球不同产品类型工角槽销量（2020-2031）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全球不同产品类型工角槽销量及市场份额（2020-2025）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全球不同产品类型工角槽销量预测（2025-2031）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全球不同产品类型工角槽收入（2020-2031）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全球不同产品类型工角槽收入及市场份额（2020-2025）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全球不同产品类型工角槽收入预测（2025-2031）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全球不同产品类型工角槽价格走势（2020-2031）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不同应用工角槽分析</w:t>
      </w:r>
      <w:r>
        <w:rPr>
          <w:rFonts w:hint="eastAsia"/>
        </w:rPr>
        <w:br/>
      </w:r>
      <w:r>
        <w:rPr>
          <w:rFonts w:hint="eastAsia"/>
        </w:rPr>
        <w:t>　　7.1 全球不同应用工角槽销量（2020-2031）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全球不同应用工角槽销量及市场份额（2020-2025）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全球不同应用工角槽销量预测（2025-2031）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全球不同应用工角槽收入（2020-2031）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全球不同应用工角槽收入及市场份额（2020-2025）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全球不同应用工角槽收入预测（2025-2031）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全球不同应用工角槽价格走势（2020-2031）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工角槽行业发展趋势</w:t>
      </w:r>
      <w:r>
        <w:rPr>
          <w:rFonts w:hint="eastAsia"/>
        </w:rPr>
        <w:br/>
      </w:r>
      <w:r>
        <w:rPr>
          <w:rFonts w:hint="eastAsia"/>
        </w:rPr>
        <w:t>　　8.2 工角槽行业主要驱动因素</w:t>
      </w:r>
      <w:r>
        <w:rPr>
          <w:rFonts w:hint="eastAsia"/>
        </w:rPr>
        <w:br/>
      </w:r>
      <w:r>
        <w:rPr>
          <w:rFonts w:hint="eastAsia"/>
        </w:rPr>
        <w:t>　　8.3 工角槽中国企业SWOT分析</w:t>
      </w:r>
      <w:r>
        <w:rPr>
          <w:rFonts w:hint="eastAsia"/>
        </w:rPr>
        <w:br/>
      </w:r>
      <w:r>
        <w:rPr>
          <w:rFonts w:hint="eastAsia"/>
        </w:rPr>
        <w:t>　　8.4 中国工角槽行业政策环境分析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工角槽行业产业链简介</w:t>
      </w:r>
      <w:r>
        <w:rPr>
          <w:rFonts w:hint="eastAsia"/>
        </w:rPr>
        <w:br/>
      </w:r>
      <w:r>
        <w:rPr>
          <w:rFonts w:hint="eastAsia"/>
        </w:rPr>
        <w:t>　　　　9.1.1 工角槽行业供应链分析</w:t>
      </w:r>
      <w:r>
        <w:rPr>
          <w:rFonts w:hint="eastAsia"/>
        </w:rPr>
        <w:br/>
      </w:r>
      <w:r>
        <w:rPr>
          <w:rFonts w:hint="eastAsia"/>
        </w:rPr>
        <w:t>　　　　9.1.2 工角槽主要原料及供应情况</w:t>
      </w:r>
      <w:r>
        <w:rPr>
          <w:rFonts w:hint="eastAsia"/>
        </w:rPr>
        <w:br/>
      </w:r>
      <w:r>
        <w:rPr>
          <w:rFonts w:hint="eastAsia"/>
        </w:rPr>
        <w:t>　　　　9.1.3 工角槽行业主要下游客户</w:t>
      </w:r>
      <w:r>
        <w:rPr>
          <w:rFonts w:hint="eastAsia"/>
        </w:rPr>
        <w:br/>
      </w:r>
      <w:r>
        <w:rPr>
          <w:rFonts w:hint="eastAsia"/>
        </w:rPr>
        <w:t>　　9.2 工角槽行业采购模式</w:t>
      </w:r>
      <w:r>
        <w:rPr>
          <w:rFonts w:hint="eastAsia"/>
        </w:rPr>
        <w:br/>
      </w:r>
      <w:r>
        <w:rPr>
          <w:rFonts w:hint="eastAsia"/>
        </w:rPr>
        <w:t>　　9.3 工角槽行业生产模式</w:t>
      </w:r>
      <w:r>
        <w:rPr>
          <w:rFonts w:hint="eastAsia"/>
        </w:rPr>
        <w:br/>
      </w:r>
      <w:r>
        <w:rPr>
          <w:rFonts w:hint="eastAsia"/>
        </w:rPr>
        <w:t>　　9.4 工角槽行业销售模式及销售渠道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按产品类型细分，全球工角槽市场规模2020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按应用细分，全球工角槽市场规模2020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工角槽行业发展主要特点</w:t>
      </w:r>
      <w:r>
        <w:rPr>
          <w:rFonts w:hint="eastAsia"/>
        </w:rPr>
        <w:br/>
      </w:r>
      <w:r>
        <w:rPr>
          <w:rFonts w:hint="eastAsia"/>
        </w:rPr>
        <w:t>　　表4 工角槽行业发展有利因素分析</w:t>
      </w:r>
      <w:r>
        <w:rPr>
          <w:rFonts w:hint="eastAsia"/>
        </w:rPr>
        <w:br/>
      </w:r>
      <w:r>
        <w:rPr>
          <w:rFonts w:hint="eastAsia"/>
        </w:rPr>
        <w:t>　　表5 工角槽行业发展不利因素分析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进入工角槽行业壁垒</w:t>
      </w:r>
      <w:r>
        <w:rPr>
          <w:rFonts w:hint="eastAsia"/>
        </w:rPr>
        <w:br/>
      </w:r>
      <w:r>
        <w:rPr>
          <w:rFonts w:hint="eastAsia"/>
        </w:rPr>
        <w:t>　　表7 近三年工角槽主要企业在国际市场占有率（按销量，2020-2025）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2025年工角槽主要企业在国际市场排名（按销量）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近三年全球市场主要企业工角槽销量（2020-2025）&amp;（吨）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近三年工角槽主要企业在国际市场占有率（按收入，2020-2025）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2025年工角槽主要企业在国际市场排名（按收入）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近三年全球市场主要企业工角槽销售收入（2020-2025）&amp;（万元）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近三年全球市场主要企业工角槽销售价格（2020-2025）&amp;（元/吨）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近三年工角槽主要企业在中国市场占有率（按销量，2020-2025）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2025年工角槽主要企业在中国市场排名（按销量）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近三年中国市场主要企业工角槽销量（2020-2025）&amp;（吨）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近三年工角槽主要企业在中国市场占有率（按收入，2020-2025）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2025年工角槽主要企业在中国市场排名（按收入）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近三年中国市场主要企业工角槽销售收入（2020-2025）&amp;（万元）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全球主要厂商工角槽总部及产地分布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全球主要厂商成立时间及工角槽商业化日期</w:t>
      </w:r>
      <w:r>
        <w:rPr>
          <w:rFonts w:hint="eastAsia"/>
        </w:rPr>
        <w:br/>
      </w:r>
      <w:r>
        <w:rPr>
          <w:rFonts w:hint="eastAsia"/>
        </w:rPr>
        <w:t>　　表22 全球主要厂商工角槽产品类型及应用</w:t>
      </w:r>
      <w:r>
        <w:rPr>
          <w:rFonts w:hint="eastAsia"/>
        </w:rPr>
        <w:br/>
      </w:r>
      <w:r>
        <w:rPr>
          <w:rFonts w:hint="eastAsia"/>
        </w:rPr>
        <w:t>　　表23 2025年全球工角槽主要厂商市场地位（第一梯队、第二梯队和第三梯队）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全球工角槽市场投资、并购等现状分析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全球主要地区工角槽产量增速（CAGR）：（2020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全球主要地区工角槽产量（2020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全球主要地区工角槽产量（2020-2025）&amp;（吨）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全球主要地区工角槽产量（2025-2031）&amp;（吨）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全球主要地区工角槽产量市场份额（2020-2025）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全球主要地区工角槽产量（2025-2031）&amp;（吨）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全球主要地区工角槽销售收入增速：（2020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全球主要地区工角槽销售收入（2020-2025）&amp;（万元）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全球主要地区工角槽销售收入市场份额（2020-2025）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全球主要地区工角槽收入（2025-2031）&amp;（万元）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全球主要地区工角槽收入市场份额（2025-2031）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全球主要地区工角槽销量（吨）：2020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全球主要地区工角槽销量（2020-2025）&amp;（吨）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全球主要地区工角槽销量市场份额（2020-2025）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全球主要地区工角槽销量（2025-2031）&amp;（吨）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全球主要地区工角槽销量份额（2025-2031）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工角槽销量（吨）、收入（万元）、价格（元/吨）及毛利率（2020-2025）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全球不同产品类型工角槽销量（2020-2025年）&amp;（吨）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表172 全球不同产品类型工角槽销量市场份额（2020-2025）</w:t>
      </w:r>
      <w:r>
        <w:rPr>
          <w:rFonts w:hint="eastAsia"/>
        </w:rPr>
        <w:br/>
      </w:r>
      <w:r>
        <w:rPr>
          <w:rFonts w:hint="eastAsia"/>
        </w:rPr>
        <w:t>　　表173 全球不同产品类型工角槽销量预测（2025-2031）&amp;（吨）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表174 全球市场不同产品类型工角槽销量市场份额预测（2025-2031）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全球不同产品类型工角槽收入（2020-2025年）&amp;（万元）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表176 全球不同产品类型工角槽收入市场份额（2020-2025）</w:t>
      </w:r>
      <w:r>
        <w:rPr>
          <w:rFonts w:hint="eastAsia"/>
        </w:rPr>
        <w:br/>
      </w:r>
      <w:r>
        <w:rPr>
          <w:rFonts w:hint="eastAsia"/>
        </w:rPr>
        <w:t>　　表177 全球不同产品类型工角槽收入预测（2025-2031）&amp;（万元）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表178 全球不同产品类型工角槽收入市场份额预测（2025-2031）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表179 全球不同应用工角槽销量（2020-2025年）&amp;（吨）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表180 全球不同应用工角槽销量市场份额（2020-2025）</w:t>
      </w:r>
      <w:r>
        <w:rPr>
          <w:rFonts w:hint="eastAsia"/>
        </w:rPr>
        <w:br/>
      </w:r>
      <w:r>
        <w:rPr>
          <w:rFonts w:hint="eastAsia"/>
        </w:rPr>
        <w:t>　　表181 全球不同应用工角槽销量预测（2025-2031）&amp;（吨）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表182 全球市场不同应用工角槽销量市场份额预测（2025-2031）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表183 全球不同应用工角槽收入（2020-2025年）&amp;（万元）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表184 全球不同应用工角槽收入市场份额（2020-2025）</w:t>
      </w:r>
      <w:r>
        <w:rPr>
          <w:rFonts w:hint="eastAsia"/>
        </w:rPr>
        <w:br/>
      </w:r>
      <w:r>
        <w:rPr>
          <w:rFonts w:hint="eastAsia"/>
        </w:rPr>
        <w:t>　　表185 全球不同应用工角槽收入预测（2025-2031）&amp;（万元）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表186 全球不同应用工角槽收入市场份额预测（2025-2031）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表187 工角槽行业发展趋势</w:t>
      </w:r>
      <w:r>
        <w:rPr>
          <w:rFonts w:hint="eastAsia"/>
        </w:rPr>
        <w:br/>
      </w:r>
      <w:r>
        <w:rPr>
          <w:rFonts w:hint="eastAsia"/>
        </w:rPr>
        <w:t>　　表188 工角槽行业主要驱动因素</w:t>
      </w:r>
      <w:r>
        <w:rPr>
          <w:rFonts w:hint="eastAsia"/>
        </w:rPr>
        <w:br/>
      </w:r>
      <w:r>
        <w:rPr>
          <w:rFonts w:hint="eastAsia"/>
        </w:rPr>
        <w:t>　　表189 工角槽行业供应链分析</w:t>
      </w:r>
      <w:r>
        <w:rPr>
          <w:rFonts w:hint="eastAsia"/>
        </w:rPr>
        <w:br/>
      </w:r>
      <w:r>
        <w:rPr>
          <w:rFonts w:hint="eastAsia"/>
        </w:rPr>
        <w:t>　　表190 工角槽上游原料供应商</w:t>
      </w:r>
      <w:r>
        <w:rPr>
          <w:rFonts w:hint="eastAsia"/>
        </w:rPr>
        <w:br/>
      </w:r>
      <w:r>
        <w:rPr>
          <w:rFonts w:hint="eastAsia"/>
        </w:rPr>
        <w:t>　　表191 工角槽行业主要下游客户</w:t>
      </w:r>
      <w:r>
        <w:rPr>
          <w:rFonts w:hint="eastAsia"/>
        </w:rPr>
        <w:br/>
      </w:r>
      <w:r>
        <w:rPr>
          <w:rFonts w:hint="eastAsia"/>
        </w:rPr>
        <w:t>　　表192 工角槽行业典型经销商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工角槽产品图片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全球不同产品类型工角槽销售额2020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全球不同产品类型工角槽市场份额2024 VS 2025</w:t>
      </w:r>
      <w:r>
        <w:rPr>
          <w:rFonts w:hint="eastAsia"/>
        </w:rPr>
        <w:br/>
      </w:r>
      <w:r>
        <w:rPr>
          <w:rFonts w:hint="eastAsia"/>
        </w:rPr>
        <w:t>　　图4 常规产品图片</w:t>
      </w:r>
      <w:r>
        <w:rPr>
          <w:rFonts w:hint="eastAsia"/>
        </w:rPr>
        <w:br/>
      </w:r>
      <w:r>
        <w:rPr>
          <w:rFonts w:hint="eastAsia"/>
        </w:rPr>
        <w:t>　　图5 轻型产品图片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全球不同应用工角槽销售额2020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全球不同应用工角槽市场份额2024 VS 2025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造船业</w:t>
      </w:r>
      <w:r>
        <w:rPr>
          <w:rFonts w:hint="eastAsia"/>
        </w:rPr>
        <w:br/>
      </w:r>
      <w:r>
        <w:rPr>
          <w:rFonts w:hint="eastAsia"/>
        </w:rPr>
        <w:t>　　图11 机械行业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2025年全球前五大生产商工角槽市场份额</w:t>
      </w:r>
      <w:r>
        <w:rPr>
          <w:rFonts w:hint="eastAsia"/>
        </w:rPr>
        <w:br/>
      </w:r>
      <w:r>
        <w:rPr>
          <w:rFonts w:hint="eastAsia"/>
        </w:rPr>
        <w:t>　　图14 2025年全球工角槽第一梯队、第二梯队和第三梯队厂商及市场份额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全球工角槽产能、产量、产能利用率及发展趋势（2020-2031）&amp;（吨）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全球工角槽产量、需求量及发展趋势（2020-2031）&amp;（吨）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全球主要地区工角槽产量市场份额（2020-2031）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中国工角槽产能、产量、产能利用率及发展趋势（2020-2031）&amp;（吨）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中国工角槽产量、市场需求量及发展趋势（2020-2031）&amp;（吨）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全球工角槽市场销售额及增长率：（2020-2031）&amp;（万元）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全球市场工角槽市场规模：2020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全球市场工角槽销量及增长率（2020-2031）&amp;（吨）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全球市场工角槽价格趋势（2020-2031）&amp;（元/吨）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全球主要地区工角槽销售收入（2020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全球主要地区工角槽销售收入市场份额（2024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北美市场工角槽销量及增长率（2020-2031）&amp;（吨）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北美市场工角槽收入及增长率（2020-2031）&amp;（万元）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欧洲市场工角槽销量及增长率（2020-2031）&amp;（吨）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欧洲市场工角槽收入及增长率（2020-2031）&amp;（万元）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中国市场工角槽销量及增长率（2020-2031）&amp;（吨）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中国市场工角槽收入及增长率（2020-2031）&amp;（万元）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日本市场工角槽销量及增长率（2020-2031）&amp;（吨）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日本市场工角槽收入及增长率（2020-2031）&amp;（万元）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东南亚市场工角槽销量及增长率（2020-2031）&amp;（吨）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东南亚市场工角槽收入及增长率（2020-2031）&amp;（万元）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印度市场工角槽销量及增长率（2020-2031）&amp;（吨）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印度市场工角槽收入及增长率（2020-2031）&amp;（万元）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全球不同产品类型工角槽价格走势（2020-2031）&amp;（元/吨）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全球不同应用工角槽价格走势（2020-2031）&amp;（元/吨）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工角槽中国企业SWOT分析</w:t>
      </w:r>
      <w:r>
        <w:rPr>
          <w:rFonts w:hint="eastAsia"/>
        </w:rPr>
        <w:br/>
      </w:r>
      <w:r>
        <w:rPr>
          <w:rFonts w:hint="eastAsia"/>
        </w:rPr>
        <w:t>　　图41 工角槽产业链</w:t>
      </w:r>
      <w:r>
        <w:rPr>
          <w:rFonts w:hint="eastAsia"/>
        </w:rPr>
        <w:br/>
      </w:r>
      <w:r>
        <w:rPr>
          <w:rFonts w:hint="eastAsia"/>
        </w:rPr>
        <w:t>　　图42 工角槽行业采购模式分析</w:t>
      </w:r>
      <w:r>
        <w:rPr>
          <w:rFonts w:hint="eastAsia"/>
        </w:rPr>
        <w:br/>
      </w:r>
      <w:r>
        <w:rPr>
          <w:rFonts w:hint="eastAsia"/>
        </w:rPr>
        <w:t>　　图43 工角槽行业生产模式分析</w:t>
      </w:r>
      <w:r>
        <w:rPr>
          <w:rFonts w:hint="eastAsia"/>
        </w:rPr>
        <w:br/>
      </w:r>
      <w:r>
        <w:rPr>
          <w:rFonts w:hint="eastAsia"/>
        </w:rPr>
        <w:t>　　图44 工角槽行业销售模式分析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a880ee39c4283" w:history="1">
        <w:r>
          <w:rPr>
            <w:rStyle w:val="Hyperlink"/>
          </w:rPr>
          <w:t>全球与中国工角槽行业现状及趋势分析报告（2025-2031年）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a880ee39c4283" w:history="1">
        <w:r>
          <w:rPr>
            <w:rStyle w:val="Hyperlink"/>
          </w:rPr>
          <w:t>https://www.20087.com/1/30/GongJiaoCaoHangYeFaZhanQuShi.html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热点：槽钢规格表型号大全、工角槽钢用途、角槽连接件、工角槽喷漆加工、直角槽怎么加工、工角槽国家标准下差多少最多、槽距角怎么算、工角槽用途、铁皮下料机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bb1cb56f1472f" w:history="1">
      <w:r>
        <w:rPr>
          <w:rStyle w:val="Hyperlink"/>
        </w:rPr>
        <w:t>全球与中国工角槽行业现状及趋势分析报告（2025-2031年）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ongJiaoCaoHangYeFaZhanQuShi.html" TargetMode="External" Id="Re2ea880ee39c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ongJiaoCaoHangYeFaZhanQuShi.html" TargetMode="External" Id="R4bfbb1cb56f1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2025-04-19T08:07:00Z</dcterms:created>
  <dcterms:modified xsi:type="dcterms:W3CDTF">2025-04-19T09:07:00Z</dcterms:modified>
  <dc:subject>全球与中国工角槽行业现状及趋势分析报告（2025-2031年）</dc:subject>
  <dc:title>全球与中国工角槽行业现状及趋势分析报告（2025-2031年）</dc:title>
  <cp:keywords>全球与中国工角槽行业现状及趋势分析报告（2025-2031年）</cp:keywords>
  <dc:description>全球与中国工角槽行业现状及趋势分析报告（2025-2031年）</dc:description>
</cp:coreProperties>
</file>