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6121f3fe407e" w:history="1">
              <w:r>
                <w:rPr>
                  <w:rStyle w:val="Hyperlink"/>
                </w:rPr>
                <w:t>2024-2030年全球与中国干混砂浆搅拌设备行业市场分析及前景趋势预测报告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6121f3fe407e" w:history="1">
              <w:r>
                <w:rPr>
                  <w:rStyle w:val="Hyperlink"/>
                </w:rPr>
                <w:t>2024-2030年全球与中国干混砂浆搅拌设备行业市场分析及前景趋势预测报告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66121f3fe407e" w:history="1">
                <w:r>
                  <w:rPr>
                    <w:rStyle w:val="Hyperlink"/>
                  </w:rPr>
                  <w:t>https://www.20087.com/1/90/GanHunShaJiangJiaoBanSheBeiXianZhuangYuQianJingFenXi.html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搅拌设备是一种用于生产干混砂浆的机械设备，广泛应用于建筑行业。近年来，随着对建筑质量和施工效率要求的提高，干混砂浆搅拌设备的技术也在不断进步。现代干混砂浆搅拌设备不仅具备高效率和低能耗的特点，还能实现精确的配料和混合。此外，随着材料科学的进步，干混砂浆搅拌设备的耐磨性和耐腐蚀性也得到了显著提高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干混砂浆搅拌设备的发展将更加注重智能化和环保性。一方面，随着工业4.0的推进，干混砂浆搅拌设备将集成更多的传感器和智能控制模块，实现远程监控和自动化生产，提高生产效率和产品质量。另一方面，随着环保要求的提高，干混砂浆搅拌设备将采用更加环保的材料和技术，减少粉尘排放和噪音污染。此外，随着建筑行业向绿色建筑方向发展，干混砂浆搅拌设备也将更加注重节能减排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6121f3fe407e" w:history="1">
        <w:r>
          <w:rPr>
            <w:rStyle w:val="Hyperlink"/>
          </w:rPr>
          <w:t>2024-2030年全球与中国干混砂浆搅拌设备行业市场分析及前景趋势预测报告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干混砂浆搅拌设备行业的市场规模、需求变化、价格波动以及产业链构成。干混砂浆搅拌设备报告深入剖析了当前市场现状，科学预测了未来干混砂浆搅拌设备市场前景与发展趋势，特别关注了干混砂浆搅拌设备细分市场的机会与挑战。同时，对干混砂浆搅拌设备重点企业的竞争地位、品牌影响力和市场集中度进行了全面评估。干混砂浆搅拌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干混砂浆搅拌设备市场概述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按照不同产品类型，干混砂浆搅拌设备主要可以分为如下几个类别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全球不同产品类型干混砂浆搅拌设备销售额增长趋势2019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从不同应用，干混砂浆搅拌设备主要包括如下几个方面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全球不同应用干混砂浆搅拌设备销售额增长趋势2019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基础设施建设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干混砂浆搅拌设备行业背景、发展历史、现状及趋势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干混砂浆搅拌设备行业目前现状分析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干混砂浆搅拌设备发展趋势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全球干混砂浆搅拌设备总体规模分析</w:t>
      </w:r>
      <w:r>
        <w:rPr>
          <w:rFonts w:hint="eastAsia"/>
        </w:rPr>
        <w:br/>
      </w:r>
      <w:r>
        <w:rPr>
          <w:rFonts w:hint="eastAsia"/>
        </w:rPr>
        <w:t>　　2.1 全球干混砂浆搅拌设备供需现状及预测（2019-2030）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全球干混砂浆搅拌设备产能、产量、产能利用率及发展趋势（2019-2030）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全球干混砂浆搅拌设备产量、需求量及发展趋势（2019-2030）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全球主要地区干混砂浆搅拌设备产量及发展趋势（2019-2030）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全球主要地区干混砂浆搅拌设备产量（2019-2024）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全球主要地区干混砂浆搅拌设备产量（2025-2030）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全球主要地区干混砂浆搅拌设备产量市场份额（2019-2030）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中国干混砂浆搅拌设备供需现状及预测（2019-2030）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中国干混砂浆搅拌设备产能、产量、产能利用率及发展趋势（2019-2030）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中国干混砂浆搅拌设备产量、市场需求量及发展趋势（2019-2030）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全球干混砂浆搅拌设备销量及销售额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全球市场干混砂浆搅拌设备销售额（2019-2030）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全球市场干混砂浆搅拌设备销量（2019-2030）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全球市场干混砂浆搅拌设备价格趋势（2019-2030）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全球市场主要厂商干混砂浆搅拌设备产能市场份额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全球市场主要厂商干混砂浆搅拌设备销量（2019-2024）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全球市场主要厂商干混砂浆搅拌设备销量（2019-2024）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全球市场主要厂商干混砂浆搅拌设备销售收入（2019-2024）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全球市场主要厂商干混砂浆搅拌设备销售价格（2019-2024）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2023年全球主要生产商干混砂浆搅拌设备收入排名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中国市场主要厂商干混砂浆搅拌设备销量（2019-2024）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中国市场主要厂商干混砂浆搅拌设备销量（2019-2024）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中国市场主要厂商干混砂浆搅拌设备销售收入（2019-2024）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2023年中国主要生产商干混砂浆搅拌设备收入排名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中国市场主要厂商干混砂浆搅拌设备销售价格（2019-2024）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全球主要厂商干混砂浆搅拌设备总部及产地分布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全球主要厂商成立时间及干混砂浆搅拌设备商业化日期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全球主要厂商干混砂浆搅拌设备产品类型及应用</w:t>
      </w:r>
      <w:r>
        <w:rPr>
          <w:rFonts w:hint="eastAsia"/>
        </w:rPr>
        <w:br/>
      </w:r>
      <w:r>
        <w:rPr>
          <w:rFonts w:hint="eastAsia"/>
        </w:rPr>
        <w:t>　　3.7 干混砂浆搅拌设备行业集中度、竞争程度分析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干混砂浆搅拌设备行业集中度分析：2023年全球Top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全球干混砂浆搅拌设备第一梯队、第二梯队和第三梯队生产商（品牌）及市场份额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全球干混砂浆搅拌设备主要地区分析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全球主要地区干混砂浆搅拌设备市场规模分析：2019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全球主要地区干混砂浆搅拌设备销售收入及市场份额（2019-2024年）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全球主要地区干混砂浆搅拌设备销售收入预测（2024-2030年）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全球主要地区干混砂浆搅拌设备销量分析：2019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全球主要地区干混砂浆搅拌设备销量及市场份额（2019-2024年）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全球主要地区干混砂浆搅拌设备销量及市场份额预测（2025-2030）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印度市场干混砂浆搅拌设备销量、收入及增长率（2019-2030）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干混砂浆搅拌设备销量、收入、价格及毛利率（2019-2024）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不同产品类型干混砂浆搅拌设备分析</w:t>
      </w:r>
      <w:r>
        <w:rPr>
          <w:rFonts w:hint="eastAsia"/>
        </w:rPr>
        <w:br/>
      </w:r>
      <w:r>
        <w:rPr>
          <w:rFonts w:hint="eastAsia"/>
        </w:rPr>
        <w:t>　　6.1 全球不同产品类型干混砂浆搅拌设备销量（2019-2030）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全球不同产品类型干混砂浆搅拌设备销量及市场份额（2019-2024）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全球不同产品类型干混砂浆搅拌设备销量预测（2025-2030）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全球不同产品类型干混砂浆搅拌设备收入（2019-2030）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全球不同产品类型干混砂浆搅拌设备收入及市场份额（2019-2024）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全球不同产品类型干混砂浆搅拌设备收入预测（2025-2030）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全球不同产品类型干混砂浆搅拌设备价格走势（2019-2030）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不同应用干混砂浆搅拌设备分析</w:t>
      </w:r>
      <w:r>
        <w:rPr>
          <w:rFonts w:hint="eastAsia"/>
        </w:rPr>
        <w:br/>
      </w:r>
      <w:r>
        <w:rPr>
          <w:rFonts w:hint="eastAsia"/>
        </w:rPr>
        <w:t>　　7.1 全球不同应用干混砂浆搅拌设备销量（2019-2030）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全球不同应用干混砂浆搅拌设备销量及市场份额（2019-2024）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全球不同应用干混砂浆搅拌设备销量预测（2025-2030）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全球不同应用干混砂浆搅拌设备收入（2019-2030）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全球不同应用干混砂浆搅拌设备收入及市场份额（2019-2024）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全球不同应用干混砂浆搅拌设备收入预测（2025-2030）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全球不同应用干混砂浆搅拌设备价格走势（2019-2030）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干混砂浆搅拌设备产业链分析</w:t>
      </w:r>
      <w:r>
        <w:rPr>
          <w:rFonts w:hint="eastAsia"/>
        </w:rPr>
        <w:br/>
      </w:r>
      <w:r>
        <w:rPr>
          <w:rFonts w:hint="eastAsia"/>
        </w:rPr>
        <w:t>　　8.2 干混砂浆搅拌设备产业上游供应分析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干混砂浆搅拌设备下游典型客户</w:t>
      </w:r>
      <w:r>
        <w:rPr>
          <w:rFonts w:hint="eastAsia"/>
        </w:rPr>
        <w:br/>
      </w:r>
      <w:r>
        <w:rPr>
          <w:rFonts w:hint="eastAsia"/>
        </w:rPr>
        <w:t>　　8.4 干混砂浆搅拌设备销售渠道分析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干混砂浆搅拌设备行业发展机遇及主要驱动因素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干混砂浆搅拌设备行业发展面临的风险</w:t>
      </w:r>
      <w:r>
        <w:rPr>
          <w:rFonts w:hint="eastAsia"/>
        </w:rPr>
        <w:br/>
      </w:r>
      <w:r>
        <w:rPr>
          <w:rFonts w:hint="eastAsia"/>
        </w:rPr>
        <w:t>　　9.3 干混砂浆搅拌设备行业政策分析</w:t>
      </w:r>
      <w:r>
        <w:rPr>
          <w:rFonts w:hint="eastAsia"/>
        </w:rPr>
        <w:br/>
      </w:r>
      <w:r>
        <w:rPr>
          <w:rFonts w:hint="eastAsia"/>
        </w:rPr>
        <w:t>　　9.4 干混砂浆搅拌设备中国企业SWOT分析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全球不同产品类型干混砂浆搅拌设备销售额增长（CAGR）趋势2019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干混砂浆搅拌设备行业目前发展现状</w:t>
      </w:r>
      <w:r>
        <w:rPr>
          <w:rFonts w:hint="eastAsia"/>
        </w:rPr>
        <w:br/>
      </w:r>
      <w:r>
        <w:rPr>
          <w:rFonts w:hint="eastAsia"/>
        </w:rPr>
        <w:t>　　表 4： 干混砂浆搅拌设备发展趋势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全球主要地区干混砂浆搅拌设备产量增速（CAGR）：（2019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全球主要地区干混砂浆搅拌设备产量（2019-2024）&amp;（台）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全球主要地区干混砂浆搅拌设备产量（2025-2030）&amp;（台）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全球主要地区干混砂浆搅拌设备产量市场份额（2019-2024）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全球主要地区干混砂浆搅拌设备产量（2025-2030）&amp;（台）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全球市场主要厂商干混砂浆搅拌设备产能（2023-2024）&amp;（台）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全球市场主要厂商干混砂浆搅拌设备销量（2019-2024）&amp;（台）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全球市场主要厂商干混砂浆搅拌设备销量市场份额（2019-2024）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全球市场主要厂商干混砂浆搅拌设备销售收入（2019-2024）&amp;（百万美元）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全球市场主要厂商干混砂浆搅拌设备销售收入市场份额（2019-2024）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全球市场主要厂商干混砂浆搅拌设备销售价格（2019-2024）&amp;（千美元/台）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2023年全球主要生产商干混砂浆搅拌设备收入排名（百万美元）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中国市场主要厂商干混砂浆搅拌设备销量（2019-2024）&amp;（台）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中国市场主要厂商干混砂浆搅拌设备销量市场份额（2019-2024）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中国市场主要厂商干混砂浆搅拌设备销售收入（2019-2024）&amp;（百万美元）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中国市场主要厂商干混砂浆搅拌设备销售收入市场份额（2019-2024）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2023年中国主要生产商干混砂浆搅拌设备收入排名（百万美元）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中国市场主要厂商干混砂浆搅拌设备销售价格（2019-2024）&amp;（千美元/台）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全球主要厂商干混砂浆搅拌设备总部及产地分布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全球主要厂商成立时间及干混砂浆搅拌设备商业化日期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全球主要厂商干混砂浆搅拌设备产品类型及应用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2023年全球干混砂浆搅拌设备主要厂商市场地位（第一梯队、第二梯队和第三梯队）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全球干混砂浆搅拌设备市场投资、并购等现状分析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全球主要地区干混砂浆搅拌设备销售收入增速：（2019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全球主要地区干混砂浆搅拌设备销售收入（2019-2024）&amp;（百万美元）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全球主要地区干混砂浆搅拌设备销售收入市场份额（2019-2024）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全球主要地区干混砂浆搅拌设备收入（2025-2030）&amp;（百万美元）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全球主要地区干混砂浆搅拌设备收入市场份额（2025-2030）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全球主要地区干混砂浆搅拌设备销量（台）：2019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全球主要地区干混砂浆搅拌设备销量（2019-2024）&amp;（台）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全球主要地区干混砂浆搅拌设备销量市场份额（2019-2024）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全球主要地区干混砂浆搅拌设备销量（2025-2030）&amp;（台）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全球主要地区干混砂浆搅拌设备销量份额（2025-2030）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干混砂浆搅拌设备生产基地、销售区域、竞争对手及市场地位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干混砂浆搅拌设备产品规格、参数及市场应用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干混砂浆搅拌设备销量（台）、收入（百万美元）、价格（千美元/台）及毛利率（2019-2024）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全球不同产品类型干混砂浆搅拌设备销量（2019-2024年）&amp;（台）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全球不同产品类型干混砂浆搅拌设备销量市场份额（2019-2024）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全球不同产品类型干混砂浆搅拌设备销量预测（2025-2030）&amp;（台）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全球市场不同产品类型干混砂浆搅拌设备销量市场份额预测（2025-2030）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全球不同产品类型干混砂浆搅拌设备收入（2019-2024年）&amp;（百万美元）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全球不同产品类型干混砂浆搅拌设备收入市场份额（2019-2024）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全球不同产品类型干混砂浆搅拌设备收入预测（2025-2030）&amp;（百万美元）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全球不同产品类型干混砂浆搅拌设备收入市场份额预测（2025-2030）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全球不同应用干混砂浆搅拌设备销量（2019-2024年）&amp;（台）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全球不同应用干混砂浆搅拌设备销量市场份额（2019-2024）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全球不同应用干混砂浆搅拌设备销量预测（2025-2030）&amp;（台）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全球市场不同应用干混砂浆搅拌设备销量市场份额预测（2025-2030）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全球不同应用干混砂浆搅拌设备收入（2019-2024年）&amp;（百万美元）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全球不同应用干混砂浆搅拌设备收入市场份额（2019-2024）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全球不同应用干混砂浆搅拌设备收入预测（2025-2030）&amp;（百万美元）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全球不同应用干混砂浆搅拌设备收入市场份额预测（2025-2030）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干混砂浆搅拌设备上游原料供应商及联系方式列表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干混砂浆搅拌设备典型客户列表</w:t>
      </w:r>
      <w:r>
        <w:rPr>
          <w:rFonts w:hint="eastAsia"/>
        </w:rPr>
        <w:br/>
      </w:r>
      <w:r>
        <w:rPr>
          <w:rFonts w:hint="eastAsia"/>
        </w:rPr>
        <w:t>　　表 116： 干混砂浆搅拌设备主要销售模式及销售渠道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干混砂浆搅拌设备行业发展机遇及主要驱动因素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干混砂浆搅拌设备行业发展面临的风险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干混砂浆搅拌设备行业政策分析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干混砂浆搅拌设备产品图片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全球不同产品类型干混砂浆搅拌设备销售额2019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全球不同产品类型干混砂浆搅拌设备市场份额2023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全球不同应用干混砂浆搅拌设备市场份额2023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工业建筑</w:t>
      </w:r>
      <w:r>
        <w:rPr>
          <w:rFonts w:hint="eastAsia"/>
        </w:rPr>
        <w:br/>
      </w:r>
      <w:r>
        <w:rPr>
          <w:rFonts w:hint="eastAsia"/>
        </w:rPr>
        <w:t>　　图 9： 基础设施建设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全球干混砂浆搅拌设备产能、产量、产能利用率及发展趋势（2019-2030）&amp;（台）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全球干混砂浆搅拌设备产量、需求量及发展趋势（2019-2030）&amp;（台）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全球主要地区干混砂浆搅拌设备产量（2019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全球主要地区干混砂浆搅拌设备产量市场份额（2019-2030）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中国干混砂浆搅拌设备产能、产量、产能利用率及发展趋势（2019-2030）&amp;（台）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中国干混砂浆搅拌设备产量、市场需求量及发展趋势（2019-2030）&amp;（台）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全球干混砂浆搅拌设备市场销售额及增长率：（2019-2030）&amp;（百万美元）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全球市场干混砂浆搅拌设备市场规模：2019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全球市场干混砂浆搅拌设备价格趋势（2019-2030）&amp;（千美元/台）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2023年全球市场主要厂商干混砂浆搅拌设备销量市场份额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2023年全球市场主要厂商干混砂浆搅拌设备收入市场份额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2023年中国市场主要厂商干混砂浆搅拌设备销量市场份额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2023年中国市场主要厂商干混砂浆搅拌设备收入市场份额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2023年全球前五大生产商干混砂浆搅拌设备市场份额</w:t>
      </w:r>
      <w:r>
        <w:rPr>
          <w:rFonts w:hint="eastAsia"/>
        </w:rPr>
        <w:br/>
      </w:r>
      <w:r>
        <w:rPr>
          <w:rFonts w:hint="eastAsia"/>
        </w:rPr>
        <w:t>　　图 26： 2023年全球干混砂浆搅拌设备第一梯队、第二梯队和第三梯队厂商及市场份额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全球主要地区干混砂浆搅拌设备销售收入（2019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全球主要地区干混砂浆搅拌设备销售收入市场份额（2019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印度市场干混砂浆搅拌设备销量及增长率（2019-2030）&amp;（台）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印度市场干混砂浆搅拌设备收入及增长率（2019-2030）&amp;（百万美元）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全球不同产品类型干混砂浆搅拌设备价格走势（2019-2030）&amp;（千美元/台）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全球不同应用干混砂浆搅拌设备价格走势（2019-2030）&amp;（千美元/台）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干混砂浆搅拌设备产业链</w:t>
      </w:r>
      <w:r>
        <w:rPr>
          <w:rFonts w:hint="eastAsia"/>
        </w:rPr>
        <w:br/>
      </w:r>
      <w:r>
        <w:rPr>
          <w:rFonts w:hint="eastAsia"/>
        </w:rPr>
        <w:t>　　图 44： 干混砂浆搅拌设备中国企业SWOT分析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6121f3fe407e" w:history="1">
        <w:r>
          <w:rPr>
            <w:rStyle w:val="Hyperlink"/>
          </w:rPr>
          <w:t>2024-2030年全球与中国干混砂浆搅拌设备行业市场分析及前景趋势预测报告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66121f3fe407e" w:history="1">
        <w:r>
          <w:rPr>
            <w:rStyle w:val="Hyperlink"/>
          </w:rPr>
          <w:t>https://www.20087.com/1/90/GanHunShaJiangJiaoBanSheBeiXianZhuangYuQianJingFenXi.html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481dc08f4ea9" w:history="1">
      <w:r>
        <w:rPr>
          <w:rStyle w:val="Hyperlink"/>
        </w:rPr>
        <w:t>2024-2030年全球与中国干混砂浆搅拌设备行业市场分析及前景趋势预测报告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nHunShaJiangJiaoBanSheBeiXianZhuangYuQianJingFenXi.html" TargetMode="External" Id="Rd8d66121f3f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nHunShaJiangJiaoBanSheBeiXianZhuangYuQianJingFenXi.html" TargetMode="External" Id="R5ff4481dc08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2024-08-24T04:39:41Z</dcterms:created>
  <dcterms:modified xsi:type="dcterms:W3CDTF">2024-08-24T05:39:41Z</dcterms:modified>
  <dc:subject>2024-2030年全球与中国干混砂浆搅拌设备行业市场分析及前景趋势预测报告</dc:subject>
  <dc:title>2024-2030年全球与中国干混砂浆搅拌设备行业市场分析及前景趋势预测报告</dc:title>
  <cp:keywords>2024-2030年全球与中国干混砂浆搅拌设备行业市场分析及前景趋势预测报告</cp:keywords>
  <dc:description>2024-2030年全球与中国干混砂浆搅拌设备行业市场分析及前景趋势预测报告</dc:description>
</cp:coreProperties>
</file>