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8185780e854d85" w:history="1">
              <w:r>
                <w:rPr>
                  <w:rStyle w:val="Hyperlink"/>
                </w:rPr>
                <w:t>2025-2031年全球与中国弛张筛市场现状及行业前景分析报告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8185780e854d85" w:history="1">
              <w:r>
                <w:rPr>
                  <w:rStyle w:val="Hyperlink"/>
                </w:rPr>
                <w:t>2025-2031年全球与中国弛张筛市场现状及行业前景分析报告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3199801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8185780e854d85" w:history="1">
                <w:r>
                  <w:rPr>
                    <w:rStyle w:val="Hyperlink"/>
                  </w:rPr>
                  <w:t>https://www.20087.com/1/80/ChiZhangShaiFaZhanQianJing.html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弛张筛是一种高效的振动筛分设备，适用于干湿物料的分级筛选作业。随着工业技术的进步，弛张筛在选矿、化工、建材等行业得到了广泛应用。目前，弛张筛的技术水平不断提高，新型高效弛张筛的研发成为了行业热点。随着材料科学的进步，新型材料的应用使得弛张筛的筛分效率和使用寿命得到了显著提升。</w:t>
      </w:r>
      <w:r>
        <w:rPr>
          <w:rFonts w:hint="eastAsia"/>
        </w:rPr>
        <w:br/>
      </w:r>
      <w:r>
        <w:rPr>
          <w:rFonts w:hint="eastAsia"/>
        </w:rPr>
        <w:t>　　未来，弛张筛的发展将更加注重高效性和智能化。一方面，随着对筛分效率要求的提高，弛张筛的设计将更加注重优化振动参数和筛网结构，以提高筛分精度和生产能力。另一方面，随着工业4.0的发展，弛张筛将更加智能化，能够实现远程监控、故障诊断等功能，提高设备的运行可靠性和维护效率。此外，随着环保要求的提高，弛张筛还将更加注重减少粉尘排放和噪音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8185780e854d85" w:history="1">
        <w:r>
          <w:rPr>
            <w:rStyle w:val="Hyperlink"/>
          </w:rPr>
          <w:t>2025-2031年全球与中国弛张筛市场现状及行业前景分析报告</w:t>
        </w:r>
      </w:hyperlink>
      <w:r>
        <w:rPr>
          <w:rFonts w:hint="eastAsia"/>
        </w:rPr>
        <w:t>》通过全面的行业调研，系统梳理了弛张筛产业链的各个环节，详细分析了弛张筛市场规模、需求变化及价格趋势。报告结合当前弛张筛行业现状，科学预测了市场前景与发展方向，并解读了重点企业的竞争格局、市场集中度及品牌表现。同时，报告对弛张筛细分市场进行了深入探讨，结合弛张筛技术现状与SWOT分析，揭示了弛张筛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弛张筛行业概述及市场现状分析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弛张筛行业介绍</w:t>
      </w:r>
      <w:r>
        <w:rPr>
          <w:rFonts w:hint="eastAsia"/>
        </w:rPr>
        <w:br/>
      </w:r>
      <w:r>
        <w:rPr>
          <w:rFonts w:hint="eastAsia"/>
        </w:rPr>
        <w:t>　　第二节 弛张筛产品主要分类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一、不同种类弛张筛产量占比（2024年）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二、不同种类弛张筛价格走势（2020-2025年）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弛张筛主要应用领域分析</w:t>
      </w:r>
      <w:r>
        <w:rPr>
          <w:rFonts w:hint="eastAsia"/>
        </w:rPr>
        <w:br/>
      </w:r>
      <w:r>
        <w:rPr>
          <w:rFonts w:hint="eastAsia"/>
        </w:rPr>
        <w:t>　　　　一、弛张筛主要应用领域</w:t>
      </w:r>
      <w:r>
        <w:rPr>
          <w:rFonts w:hint="eastAsia"/>
        </w:rPr>
        <w:br/>
      </w:r>
      <w:r>
        <w:rPr>
          <w:rFonts w:hint="eastAsia"/>
        </w:rPr>
        <w:t>　　　　二、全球弛张筛不同应用领域消费量占比（2024年）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全球与中国弛张筛市场发展现状对比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一、全球弛张筛市场现状及发展趋势（2020-2031年）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二、中国弛张筛市场现状及发展趋势（2020-2031年）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全球弛张筛供需现状及趋势预测（2020-2031年）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一、全球弛张筛产能、产量、产能利用率情况及趋势（2020-2031年）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二、全球弛张筛产量、表观消费量情况及趋势（2020-2031年）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中国弛张筛供需现状及趋势预测（2020-2031年）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一、中国弛张筛产能、产量、产能利用率情况及趋势（2020-2031年）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二、中国弛张筛产量、表观消费量情况及趋势（2020-2031年）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三、中国弛张筛产量、需求量、市场缺口情况及趋势（2020-2031年）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中国弛张筛行业政策分析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全球与中国弛张筛重点企业产量、产值、集中度分析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全球市场弛张筛重点企业2024和2025年产量、产值统计分析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一、全球市场弛张筛重点企业2024和2025年产量统计分析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二、全球市场弛张筛重点企业2024和2025年产值统计分析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三、全球市场弛张筛重点企业2024和2025年产品价格分析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中国市场弛张筛重点企业2024和2025年产量、产值统计分析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一、中国市场弛张筛重点企业2024和2025年产量统计分析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二、中国市场弛张筛重点企业2024和2025年产值统计分析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弛张筛重点厂商总部</w:t>
      </w:r>
      <w:r>
        <w:rPr>
          <w:rFonts w:hint="eastAsia"/>
        </w:rPr>
        <w:br/>
      </w:r>
      <w:r>
        <w:rPr>
          <w:rFonts w:hint="eastAsia"/>
        </w:rPr>
        <w:t>　　第四节 弛张筛行业企业集中度分析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全球重点弛张筛企业SWOT分析</w:t>
      </w:r>
      <w:r>
        <w:rPr>
          <w:rFonts w:hint="eastAsia"/>
        </w:rPr>
        <w:br/>
      </w:r>
      <w:r>
        <w:rPr>
          <w:rFonts w:hint="eastAsia"/>
        </w:rPr>
        <w:t>　　第六节 中国重点弛张筛企业SWOT分析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全球主要地区弛张筛产量、产值、市场份额情况及趋势预测（2020-2031年）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全球主要地区弛张筛产量、产值及市场份额情况及趋势（2020-2031年）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一、全球主要地区弛张筛产量及市场份额情况及趋势（2020-2031年）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二、全球主要地区弛张筛产值及市场份额情况及趋势（2020-2031年）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中国市场2020-2031年弛张筛产量、产值情况及趋势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北美市场2020-2031年弛张筛产量、产值情况及趋势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欧洲市场2020-2031年弛张筛产量、产值情况及趋势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日本市场2020-2031年弛张筛产量、产值情况及趋势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全球主要地区弛张筛消费量、市场份额及发展趋势分析（2020-2031年）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全球主要地区弛张筛消费量、市场份额及发展趋势（2020-2031年）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中国市场2020-2031年弛张筛消费情况及发展趋势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北美市场2020-2031年弛张筛消费情况及发展趋势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欧洲市场2020-2031年弛张筛消费情况及发展趋势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日本市场2020-2031年弛张筛消费情况及发展趋势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主要弛张筛企业调研分析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二、企业弛张筛产品</w:t>
      </w:r>
      <w:r>
        <w:rPr>
          <w:rFonts w:hint="eastAsia"/>
        </w:rPr>
        <w:br/>
      </w:r>
      <w:r>
        <w:rPr>
          <w:rFonts w:hint="eastAsia"/>
        </w:rPr>
        <w:t>　　　　三、企业弛张筛产量、价格、收入、成本、毛利情况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二、企业弛张筛产品</w:t>
      </w:r>
      <w:r>
        <w:rPr>
          <w:rFonts w:hint="eastAsia"/>
        </w:rPr>
        <w:br/>
      </w:r>
      <w:r>
        <w:rPr>
          <w:rFonts w:hint="eastAsia"/>
        </w:rPr>
        <w:t>　　　　三、企业弛张筛产量、价格、收入、成本、毛利情况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二、企业弛张筛产品</w:t>
      </w:r>
      <w:r>
        <w:rPr>
          <w:rFonts w:hint="eastAsia"/>
        </w:rPr>
        <w:br/>
      </w:r>
      <w:r>
        <w:rPr>
          <w:rFonts w:hint="eastAsia"/>
        </w:rPr>
        <w:t>　　　　三、企业弛张筛产量、价格、收入、成本、毛利情况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二、企业弛张筛产品</w:t>
      </w:r>
      <w:r>
        <w:rPr>
          <w:rFonts w:hint="eastAsia"/>
        </w:rPr>
        <w:br/>
      </w:r>
      <w:r>
        <w:rPr>
          <w:rFonts w:hint="eastAsia"/>
        </w:rPr>
        <w:t>　　　　三、企业弛张筛产量、价格、收入、成本、毛利情况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二、企业弛张筛产品</w:t>
      </w:r>
      <w:r>
        <w:rPr>
          <w:rFonts w:hint="eastAsia"/>
        </w:rPr>
        <w:br/>
      </w:r>
      <w:r>
        <w:rPr>
          <w:rFonts w:hint="eastAsia"/>
        </w:rPr>
        <w:t>　　　　三、企业弛张筛产量、价格、收入、成本、毛利情况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二、企业弛张筛产品</w:t>
      </w:r>
      <w:r>
        <w:rPr>
          <w:rFonts w:hint="eastAsia"/>
        </w:rPr>
        <w:br/>
      </w:r>
      <w:r>
        <w:rPr>
          <w:rFonts w:hint="eastAsia"/>
        </w:rPr>
        <w:t>　　　　三、企业弛张筛产量、价格、收入、成本、毛利情况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二、企业弛张筛产品</w:t>
      </w:r>
      <w:r>
        <w:rPr>
          <w:rFonts w:hint="eastAsia"/>
        </w:rPr>
        <w:br/>
      </w:r>
      <w:r>
        <w:rPr>
          <w:rFonts w:hint="eastAsia"/>
        </w:rPr>
        <w:t>　　　　三、企业弛张筛产量、价格、收入、成本、毛利情况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二、企业弛张筛产品</w:t>
      </w:r>
      <w:r>
        <w:rPr>
          <w:rFonts w:hint="eastAsia"/>
        </w:rPr>
        <w:br/>
      </w:r>
      <w:r>
        <w:rPr>
          <w:rFonts w:hint="eastAsia"/>
        </w:rPr>
        <w:t>　　　　三、企业弛张筛产量、价格、收入、成本、毛利情况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二、企业弛张筛产品</w:t>
      </w:r>
      <w:r>
        <w:rPr>
          <w:rFonts w:hint="eastAsia"/>
        </w:rPr>
        <w:br/>
      </w:r>
      <w:r>
        <w:rPr>
          <w:rFonts w:hint="eastAsia"/>
        </w:rPr>
        <w:t>　　　　三、企业弛张筛产量、价格、收入、成本、毛利情况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二、企业弛张筛产品</w:t>
      </w:r>
      <w:r>
        <w:rPr>
          <w:rFonts w:hint="eastAsia"/>
        </w:rPr>
        <w:br/>
      </w:r>
      <w:r>
        <w:rPr>
          <w:rFonts w:hint="eastAsia"/>
        </w:rPr>
        <w:t>　　　　三、企业弛张筛产量、价格、收入、成本、毛利情况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不同种类弛张筛产量、价格、产值及市场份额情况（2020-2031）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全球市场不同种类弛张筛产量、产值及市场份额情况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一、全球市场不同种类弛张筛产量、市场份额情况（2020-2031年）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二、全球市场不同种类弛张筛产值、市场份额情况（2020-2031年）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三、全球市场不同种类弛张筛价格走势分析（2020-2031年）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中国市场不同种类弛张筛产量、产值及市场份额情况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一、中国市场不同种类弛张筛产量、市场份额情况（2020-2031年）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二、中国市场不同种类弛张筛产值、市场份额情况（2020-2031年）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三、中国市场不同种类弛张筛价格走势分析（2020-2031年）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弛张筛上游原料及下游主要应用领域分析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弛张筛产业链分析</w:t>
      </w:r>
      <w:r>
        <w:rPr>
          <w:rFonts w:hint="eastAsia"/>
        </w:rPr>
        <w:br/>
      </w:r>
      <w:r>
        <w:rPr>
          <w:rFonts w:hint="eastAsia"/>
        </w:rPr>
        <w:t>　　第二节 弛张筛产业上游供应分析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全球市场弛张筛下游主要应用领域消费量、市场份额及增长情况（2020-2031年）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中国市场弛张筛下游主要应用领域消费量、市场份额及增长情况（2020-2031年）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中国市场弛张筛产量、消费量、进出口分析及发展趋势（2020-2031年）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中国市场弛张筛产量、消费量、进出口分析及发展趋势（2020-2031年）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中国市场弛张筛进出口贸易趋势（2020-2031年）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中国市场弛张筛主要进口来源</w:t>
      </w:r>
      <w:r>
        <w:rPr>
          <w:rFonts w:hint="eastAsia"/>
        </w:rPr>
        <w:br/>
      </w:r>
      <w:r>
        <w:rPr>
          <w:rFonts w:hint="eastAsia"/>
        </w:rPr>
        <w:t>　　第四节 中国市场弛张筛主要出口目的地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中国市场弛张筛主要地区分布（2025年）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中国弛张筛生产地区分布</w:t>
      </w:r>
      <w:r>
        <w:rPr>
          <w:rFonts w:hint="eastAsia"/>
        </w:rPr>
        <w:br/>
      </w:r>
      <w:r>
        <w:rPr>
          <w:rFonts w:hint="eastAsia"/>
        </w:rPr>
        <w:t>　　第二节 中国弛张筛消费地区分布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影响中国市场弛张筛供需因素分析</w:t>
      </w:r>
      <w:r>
        <w:rPr>
          <w:rFonts w:hint="eastAsia"/>
        </w:rPr>
        <w:br/>
      </w:r>
      <w:r>
        <w:rPr>
          <w:rFonts w:hint="eastAsia"/>
        </w:rPr>
        <w:t>　　第一节 弛张筛及相关行业技术发展概况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弛张筛进出口贸易现状及趋势（2020-2031年）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弛张筛产品技术趋势与价格走势预测（2020-2031年）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弛张筛行业市场环境发展趋势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不同种类弛张筛产品技术发展趋势（2020-2031年）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弛张筛价格走势预测（2020-2031年）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弛张筛销售渠道分析及建议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国内市场弛张筛销售渠道分析</w:t>
      </w:r>
      <w:r>
        <w:rPr>
          <w:rFonts w:hint="eastAsia"/>
        </w:rPr>
        <w:br/>
      </w:r>
      <w:r>
        <w:rPr>
          <w:rFonts w:hint="eastAsia"/>
        </w:rPr>
        <w:t>　　　　一、当前弛张筛主要销售模式及销售渠道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二、国内市场弛张筛销售模式及销售渠道趋势（2020-2031年）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海外市场弛张筛销售渠道分析</w:t>
      </w:r>
      <w:r>
        <w:rPr>
          <w:rFonts w:hint="eastAsia"/>
        </w:rPr>
        <w:br/>
      </w:r>
      <w:r>
        <w:rPr>
          <w:rFonts w:hint="eastAsia"/>
        </w:rPr>
        <w:t>　　第三节 中智林:：弛张筛行业营销策略建议</w:t>
      </w:r>
      <w:r>
        <w:rPr>
          <w:rFonts w:hint="eastAsia"/>
        </w:rPr>
        <w:br/>
      </w:r>
      <w:r>
        <w:rPr>
          <w:rFonts w:hint="eastAsia"/>
        </w:rPr>
        <w:t>　　　　一、弛张筛市场定位及目标消费者分析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二、弛张筛行业营销模式及销售渠道建议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弛张筛产品介绍</w:t>
      </w:r>
      <w:r>
        <w:rPr>
          <w:rFonts w:hint="eastAsia"/>
        </w:rPr>
        <w:br/>
      </w:r>
      <w:r>
        <w:rPr>
          <w:rFonts w:hint="eastAsia"/>
        </w:rPr>
        <w:t>　　表 弛张筛产品分类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2024年全球不同种类弛张筛产量份额</w:t>
      </w:r>
      <w:r>
        <w:rPr>
          <w:rFonts w:hint="eastAsia"/>
        </w:rPr>
        <w:br/>
      </w:r>
      <w:r>
        <w:rPr>
          <w:rFonts w:hint="eastAsia"/>
        </w:rPr>
        <w:t>　　表 不同种类弛张筛价格及趋势（2020-2031年）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弛张筛主要应用领域</w:t>
      </w:r>
      <w:r>
        <w:rPr>
          <w:rFonts w:hint="eastAsia"/>
        </w:rPr>
        <w:br/>
      </w:r>
      <w:r>
        <w:rPr>
          <w:rFonts w:hint="eastAsia"/>
        </w:rPr>
        <w:t>　　图 全球2024年弛张筛不同应用领域消费量份额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全球市场弛张筛产量及增长情况（2020-2031年）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全球市场弛张筛产值及增长情况（2020-2031年）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中国市场弛张筛产量、增长率及趋势（2020-2031年）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中国市场弛张筛产值、增长率及趋势（2020-2031年）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全球弛张筛产能、产量、产能利用率及趋势（2020-2031年）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全球弛张筛产量、表观消费量及趋势（2020-2031年）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中国弛张筛产能、产量、产能利用率及趋势（2020-2031年）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中国弛张筛产量、表观消费量及趋势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中国弛张筛产量、市场需求量及趋势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弛张筛行业政策分析</w:t>
      </w:r>
      <w:r>
        <w:rPr>
          <w:rFonts w:hint="eastAsia"/>
        </w:rPr>
        <w:br/>
      </w:r>
      <w:r>
        <w:rPr>
          <w:rFonts w:hint="eastAsia"/>
        </w:rPr>
        <w:t>　　表 全球市场弛张筛重点企业2024和2025年产量统计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全球市场弛张筛重点企业2024和2025年产量、市场份额统计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全球市场弛张筛重点企业2025年产量、市场份额统计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全球市场弛张筛重点企业2024和2025年产值统计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全球市场弛张筛重点企业2024和2025年产值市场份额统计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全球市场弛张筛重点企业2025年产值、市场份额统计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全球市场弛张筛重点企业2024和2025年产品价格统计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中国市场弛张筛重点企业2024和2025年产量统计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中国市场弛张筛重点企业2024和2025年产量市场份额统计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中国市场弛张筛重点企业2025年产量、市场份额统计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中国市场弛张筛重点企业2024和2025年产值统计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中国市场弛张筛重点企业2024和2025年产值市场份额统计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中国市场弛张筛重点企业2025年产值、市场份额统计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弛张筛企业总部</w:t>
      </w:r>
      <w:r>
        <w:rPr>
          <w:rFonts w:hint="eastAsia"/>
        </w:rPr>
        <w:br/>
      </w:r>
      <w:r>
        <w:rPr>
          <w:rFonts w:hint="eastAsia"/>
        </w:rPr>
        <w:t>　　表 全球市场弛张筛重点企业2024和2025年产值市场份额统计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全球弛张筛重点企业SWOT分析</w:t>
      </w:r>
      <w:r>
        <w:rPr>
          <w:rFonts w:hint="eastAsia"/>
        </w:rPr>
        <w:br/>
      </w:r>
      <w:r>
        <w:rPr>
          <w:rFonts w:hint="eastAsia"/>
        </w:rPr>
        <w:t>　　表 中国弛张筛重点企业SWOT分析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全球主要地区2020-2025年弛张筛产量统计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全球主要地区2025-2031年弛张筛产量预测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全球主要地区2020-2031年弛张筛产量市场份额统计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全球主要地区2025年弛张筛产量市场份额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全球主要地区2020-2025年弛张筛产值统计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全球主要地区2025-2031年弛张筛产值预测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全球主要地区2020-2031年弛张筛产值市场份额统计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全球主要地区2025年弛张筛产值市场份额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中国市场2020-2031年弛张筛产量及增长情况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中国市场2020-2031年弛张筛产值及增长情况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北美市场2020-2031年弛张筛产量及增长情况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北美市场2020-2031年弛张筛产值及增长情况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欧洲市场2020-2031年弛张筛产量及增长情况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欧洲市场2020-2031年弛张筛产值及增长情况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日本市场2020-2031年弛张筛产量及增长情况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日本市场2020-2031年弛张筛产值及增长情况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全球主要地区2020-2025年弛张筛消费量统计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全球主要地区2025-2031年弛张筛消费量预测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全球主要地区2020-2031年弛张筛消费量市场份额统计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全球主要地区2025年弛张筛消费量市场份额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中国市场2020-2031年弛张筛消费量、增长率及趋势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北美市场2020-2031年弛张筛消费量、增长率及趋势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欧洲市场2020-2031年弛张筛消费量、增长率及趋势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日本市场2020-2031年弛张筛消费量、增长率及趋势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企业（一）弛张筛产品情况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企业（一）2020-2025年弛张筛产量、价格、收入、成本、毛利情况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企业（二）弛张筛产品情况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企业（二）2020-2025年弛张筛产量、价格、收入、成本、毛利情况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企业（三）弛张筛产品情况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企业（三）2020-2025年弛张筛产量、价格、收入、成本、毛利情况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企业（四）弛张筛产品情况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企业（四）2020-2025年弛张筛产量、价格、收入、成本、毛利情况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企业（五）弛张筛产品情况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企业（五）2020-2025年弛张筛产量、价格、收入、成本、毛利情况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企业（六）弛张筛产品情况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企业（六）2020-2025年弛张筛产量、价格、收入、成本、毛利情况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企业（七）弛张筛产品情况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企业（七）2020-2025年弛张筛产量、价格、收入、成本、毛利情况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企业（八）弛张筛产品情况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企业（八）2020-2025年弛张筛产量、价格、收入、成本、毛利情况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企业（九）弛张筛产品情况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企业（九）2020-2025年弛张筛产量、价格、收入、成本、毛利情况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企业（十）弛张筛产品情况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企业（十）2020-2025年弛张筛产量、价格、收入、成本、毛利情况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全球市场不同种类弛张筛产量统计（2020-2025年）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全球市场不同种类弛张筛产量预测（2025-2031年）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全球市场不同种类弛张筛产量市场份额（2020-2031年）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全球市场不同种类弛张筛产值统计（2020-2025年）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全球市场不同种类弛张筛产值预测（2025-2031年）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全球市场不同种类弛张筛产值市场份额（2020-2031年）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全球市场不同种类弛张筛价格走势（2020-2031年）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中国市场不同种类弛张筛产量统计（2020-2025年）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中国市场不同种类弛张筛产量预测（2025-2031年）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中国市场不同种类弛张筛产量市场份额（2020-2031年）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中国市场不同种类弛张筛产值统计（2020-2025年）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中国市场不同种类弛张筛产值预测（2025-2031年）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中国市场不同种类弛张筛产值市场份额（2020-2031年）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中国市场不同种类弛张筛价格走势（2020-2031年）</w:t>
      </w:r>
      <w:r>
        <w:rPr>
          <w:rFonts w:hint="eastAsia"/>
        </w:rPr>
        <w:br/>
      </w:r>
      <w:r>
        <w:rPr>
          <w:rFonts w:hint="eastAsia"/>
        </w:rPr>
        <w:t>　　图 弛张筛产业链</w:t>
      </w:r>
      <w:r>
        <w:rPr>
          <w:rFonts w:hint="eastAsia"/>
        </w:rPr>
        <w:br/>
      </w:r>
      <w:r>
        <w:rPr>
          <w:rFonts w:hint="eastAsia"/>
        </w:rPr>
        <w:t>　　表 弛张筛原材料</w:t>
      </w:r>
      <w:r>
        <w:rPr>
          <w:rFonts w:hint="eastAsia"/>
        </w:rPr>
        <w:br/>
      </w:r>
      <w:r>
        <w:rPr>
          <w:rFonts w:hint="eastAsia"/>
        </w:rPr>
        <w:t>　　表 弛张筛上游原料供应商及联系方式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全球市场弛张筛主要应用领域消费量统计（2020-2025年）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全球市场弛张筛主要应用领域消费量预测（2025-2031年）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全球市场弛张筛主要应用领域消费量市场份额（2020-2031年）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2025年全球市场弛张筛主要应用领域消费量市场份额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全球市场弛张筛主要应用领域消费量增长率（2020-2031年）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中国市场弛张筛主要应用领域消费量统计（2020-2025年）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中国市场弛张筛主要应用领域消费量预测（2025-2031年）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中国市场弛张筛主要应用领域消费量市场份额（2020-2031年）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中国市场弛张筛主要应用领域消费量增长率（2020-2031年）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中国市场弛张筛产量、消费量、进出口情况分析（2020-2025年）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中国市场弛张筛产量、消费量、进出口情况预测（2025-2031年）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2020-2031年中国市场弛张筛进出口量</w:t>
      </w:r>
      <w:r>
        <w:rPr>
          <w:rFonts w:hint="eastAsia"/>
        </w:rPr>
        <w:br/>
      </w:r>
      <w:r>
        <w:rPr>
          <w:rFonts w:hint="eastAsia"/>
        </w:rPr>
        <w:t>　　图 2025年弛张筛生产地区分布</w:t>
      </w:r>
      <w:r>
        <w:rPr>
          <w:rFonts w:hint="eastAsia"/>
        </w:rPr>
        <w:br/>
      </w:r>
      <w:r>
        <w:rPr>
          <w:rFonts w:hint="eastAsia"/>
        </w:rPr>
        <w:t>　　图 2025年弛张筛消费地区分布</w:t>
      </w:r>
      <w:r>
        <w:rPr>
          <w:rFonts w:hint="eastAsia"/>
        </w:rPr>
        <w:br/>
      </w:r>
      <w:r>
        <w:rPr>
          <w:rFonts w:hint="eastAsia"/>
        </w:rPr>
        <w:t>　　图 中国弛张筛进口量及趋势预测（2020-2031年）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中国弛张筛出口量及趋势预测（2020-2031年）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不同种类弛张筛产量占比（2025-2031年）</w:t>
      </w:r>
      <w:r>
        <w:rPr>
          <w:rFonts w:hint="eastAsia"/>
        </w:rPr>
        <w:br/>
      </w:r>
      <w:r>
        <w:rPr>
          <w:rFonts w:hint="eastAsia"/>
        </w:rPr>
        <w:t>　　图 弛张筛价格走势预测（2025-2031年）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国内市场弛张筛未来销售渠道趋势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8185780e854d85" w:history="1">
        <w:r>
          <w:rPr>
            <w:rStyle w:val="Hyperlink"/>
          </w:rPr>
          <w:t>2025-2031年全球与中国弛张筛市场现状及行业前景分析报告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3199801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8185780e854d85" w:history="1">
        <w:r>
          <w:rPr>
            <w:rStyle w:val="Hyperlink"/>
          </w:rPr>
          <w:t>https://www.20087.com/1/80/ChiZhangShaiFaZhanQianJing.html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热点：振动筛十大品牌排行榜、弛张筛的工作原理、弛张筛的工作原理、弛张筛工作原理视频、弛张筛能做几层、弛张筛图纸、张驰筛可以筛粉料吗、弛张筛筛板安装图、弧形筛的抛射强度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7149279aee4458" w:history="1">
      <w:r>
        <w:rPr>
          <w:rStyle w:val="Hyperlink"/>
        </w:rPr>
        <w:t>2025-2031年全球与中国弛张筛市场现状及行业前景分析报告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0/ChiZhangShaiFaZhanQianJing.html" TargetMode="External" Id="R4b8185780e854d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0/ChiZhangShaiFaZhanQianJing.html" TargetMode="External" Id="Re57149279aee44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2025-06-23T00:07:00Z</dcterms:created>
  <dcterms:modified xsi:type="dcterms:W3CDTF">2025-06-23T01:07:00Z</dcterms:modified>
  <dc:subject>2025-2031年全球与中国弛张筛市场现状及行业前景分析报告</dc:subject>
  <dc:title>2025-2031年全球与中国弛张筛市场现状及行业前景分析报告</dc:title>
  <cp:keywords>2025-2031年全球与中国弛张筛市场现状及行业前景分析报告</cp:keywords>
  <dc:description>2025-2031年全球与中国弛张筛市场现状及行业前景分析报告</dc:description>
</cp:coreProperties>
</file>